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FCF2" w14:textId="7F3E92B3" w:rsidR="005268E9" w:rsidRDefault="00E34A46" w:rsidP="00E34A46">
      <w:pPr>
        <w:jc w:val="center"/>
        <w:rPr>
          <w:b/>
          <w:bCs/>
        </w:rPr>
      </w:pPr>
      <w:r>
        <w:rPr>
          <w:b/>
          <w:bCs/>
        </w:rPr>
        <w:t>Лисичёнок Антон Адамов</w:t>
      </w:r>
    </w:p>
    <w:p w14:paraId="1E8EE28D" w14:textId="6A960912" w:rsidR="00E34A46" w:rsidRDefault="00E34A46" w:rsidP="00E34A46">
      <w:pPr>
        <w:jc w:val="center"/>
        <w:rPr>
          <w:b/>
          <w:bCs/>
        </w:rPr>
      </w:pPr>
    </w:p>
    <w:p w14:paraId="7A6141F1" w14:textId="3154258A" w:rsidR="00C82B96" w:rsidRPr="00C82B96" w:rsidRDefault="00C82B96" w:rsidP="00E34A46">
      <w:pPr>
        <w:rPr>
          <w:lang w:val="be-BY"/>
        </w:rPr>
      </w:pPr>
      <w:bookmarkStart w:id="0" w:name="_Hlk154575145"/>
      <w:r>
        <w:t xml:space="preserve">3.04.1845 – </w:t>
      </w:r>
      <w:r>
        <w:rPr>
          <w:lang w:val="be-BY"/>
        </w:rPr>
        <w:t xml:space="preserve">крещение, родился 1.04.1845, крестные родители хлебопашец Липский Сильвестр Домиников с села Осово и дочь священника Еленская Антонина Антонова с села Осово (НИАБ 136-13-141, л.48об-49, </w:t>
      </w:r>
      <w:r w:rsidRPr="00C82B96">
        <w:rPr>
          <w:bCs/>
        </w:rPr>
        <w:t>№23/1845-р (</w:t>
      </w:r>
      <w:proofErr w:type="spellStart"/>
      <w:r w:rsidRPr="00C82B96">
        <w:rPr>
          <w:bCs/>
        </w:rPr>
        <w:t>ориг</w:t>
      </w:r>
      <w:proofErr w:type="spellEnd"/>
      <w:r w:rsidRPr="00C82B96">
        <w:rPr>
          <w:bCs/>
        </w:rPr>
        <w:t>)</w:t>
      </w:r>
      <w:r w:rsidR="009C6525">
        <w:rPr>
          <w:bCs/>
        </w:rPr>
        <w:t xml:space="preserve">, </w:t>
      </w:r>
      <w:bookmarkStart w:id="1" w:name="_Hlk158118119"/>
      <w:r w:rsidR="009C6525">
        <w:rPr>
          <w:lang w:val="be-BY"/>
        </w:rPr>
        <w:t>НИАБ 136-13-14</w:t>
      </w:r>
      <w:r w:rsidR="009C6525">
        <w:rPr>
          <w:lang w:val="be-BY"/>
        </w:rPr>
        <w:t>7</w:t>
      </w:r>
      <w:r w:rsidR="009C6525">
        <w:rPr>
          <w:lang w:val="be-BY"/>
        </w:rPr>
        <w:t>, л.</w:t>
      </w:r>
      <w:r w:rsidR="009C6525">
        <w:rPr>
          <w:lang w:val="be-BY"/>
        </w:rPr>
        <w:t>343об-344</w:t>
      </w:r>
      <w:r w:rsidR="009C6525">
        <w:rPr>
          <w:lang w:val="be-BY"/>
        </w:rPr>
        <w:t xml:space="preserve">, </w:t>
      </w:r>
      <w:r w:rsidR="009C6525" w:rsidRPr="00C82B96">
        <w:rPr>
          <w:bCs/>
        </w:rPr>
        <w:t>№23/1845-р (</w:t>
      </w:r>
      <w:r w:rsidR="009C6525">
        <w:rPr>
          <w:bCs/>
        </w:rPr>
        <w:t>коп</w:t>
      </w:r>
      <w:r w:rsidR="009C6525" w:rsidRPr="00C82B96">
        <w:rPr>
          <w:bCs/>
        </w:rPr>
        <w:t>)</w:t>
      </w:r>
      <w:bookmarkEnd w:id="1"/>
      <w:r>
        <w:rPr>
          <w:lang w:val="be-BY"/>
        </w:rPr>
        <w:t>).</w:t>
      </w:r>
    </w:p>
    <w:bookmarkEnd w:id="0"/>
    <w:p w14:paraId="0B46D56E" w14:textId="1DE87871" w:rsidR="00E34A46" w:rsidRDefault="00E34A46" w:rsidP="00E34A4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7 лет (родился около 1843 года), жил в доме 10 (НИАБ 333-9-417, л.303об).</w:t>
      </w:r>
    </w:p>
    <w:p w14:paraId="5CF767D3" w14:textId="77777777" w:rsidR="00041D3E" w:rsidRDefault="00041D3E" w:rsidP="00041D3E">
      <w:pPr>
        <w:rPr>
          <w:lang w:val="be-BY"/>
        </w:rPr>
      </w:pPr>
      <w:r>
        <w:rPr>
          <w:lang w:val="be-BY"/>
        </w:rPr>
        <w:t>1858 - помещичий крестьянин, в ревизию 1850 года 7 лет, в ревизию 1858 года 15 лет, жил в доме 11 (НИАБ 23-1-2, л.65об).</w:t>
      </w:r>
    </w:p>
    <w:p w14:paraId="18E6ED2E" w14:textId="1A56E0DF" w:rsidR="00E34A46" w:rsidRDefault="00E34A46" w:rsidP="00E34A46">
      <w:pPr>
        <w:rPr>
          <w:lang w:val="be-BY"/>
        </w:rPr>
      </w:pPr>
    </w:p>
    <w:p w14:paraId="616F3FEE" w14:textId="7DF9725F" w:rsidR="00C82B96" w:rsidRPr="001C2DBD" w:rsidRDefault="00C82B96" w:rsidP="00C82B96">
      <w:pPr>
        <w:rPr>
          <w:bCs/>
        </w:rPr>
      </w:pPr>
      <w:bookmarkStart w:id="2" w:name="_Hlk74460468"/>
      <w:r>
        <w:rPr>
          <w:b/>
          <w:bCs/>
        </w:rPr>
        <w:t>НИАБ 136-13-141</w:t>
      </w:r>
      <w:r>
        <w:rPr>
          <w:b/>
          <w:bCs/>
        </w:rPr>
        <w:tab/>
      </w:r>
      <w:r w:rsidRPr="00986B5E">
        <w:t xml:space="preserve">Лист 48об-49. </w:t>
      </w:r>
      <w:r w:rsidRPr="001B0E66">
        <w:rPr>
          <w:b/>
        </w:rPr>
        <w:t>Метрическая запись №23/1845-р (</w:t>
      </w:r>
      <w:proofErr w:type="spellStart"/>
      <w:r w:rsidRPr="001B0E66">
        <w:rPr>
          <w:b/>
        </w:rPr>
        <w:t>ориг</w:t>
      </w:r>
      <w:proofErr w:type="spellEnd"/>
      <w:r w:rsidRPr="001B0E66">
        <w:rPr>
          <w:b/>
        </w:rPr>
        <w:t>).</w:t>
      </w:r>
      <w:r w:rsidRPr="001B0E66">
        <w:rPr>
          <w:bCs/>
        </w:rPr>
        <w:tab/>
      </w:r>
    </w:p>
    <w:p w14:paraId="03F46CD9" w14:textId="77777777" w:rsidR="00C82B96" w:rsidRPr="001B0E66" w:rsidRDefault="00C82B96" w:rsidP="00C82B96">
      <w:pPr>
        <w:rPr>
          <w:bCs/>
        </w:rPr>
      </w:pPr>
    </w:p>
    <w:p w14:paraId="53007D13" w14:textId="77777777" w:rsidR="00C82B96" w:rsidRDefault="00C82B96" w:rsidP="00C82B96">
      <w:pPr>
        <w:rPr>
          <w:bCs/>
        </w:rPr>
      </w:pPr>
      <w:r>
        <w:rPr>
          <w:noProof/>
        </w:rPr>
        <w:drawing>
          <wp:inline distT="0" distB="0" distL="0" distR="0" wp14:anchorId="4A19F9E4" wp14:editId="61946A28">
            <wp:extent cx="5940425" cy="1247775"/>
            <wp:effectExtent l="0" t="0" r="3175" b="952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1D3D" w14:textId="77777777" w:rsidR="00C82B96" w:rsidRDefault="00C82B96" w:rsidP="00C82B96">
      <w:pPr>
        <w:rPr>
          <w:bCs/>
        </w:rPr>
      </w:pPr>
      <w:r>
        <w:rPr>
          <w:noProof/>
        </w:rPr>
        <w:drawing>
          <wp:inline distT="0" distB="0" distL="0" distR="0" wp14:anchorId="15B96191" wp14:editId="03E0B3C6">
            <wp:extent cx="5940425" cy="1035050"/>
            <wp:effectExtent l="0" t="0" r="3175" b="0"/>
            <wp:docPr id="490" name="Рисунок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971D" w14:textId="77777777" w:rsidR="00C82B96" w:rsidRDefault="00C82B96" w:rsidP="00C82B96">
      <w:pPr>
        <w:rPr>
          <w:bCs/>
        </w:rPr>
      </w:pPr>
    </w:p>
    <w:p w14:paraId="630AE0DD" w14:textId="77777777" w:rsidR="00C82B96" w:rsidRPr="00986B5E" w:rsidRDefault="00C82B96" w:rsidP="00C82B96">
      <w:pPr>
        <w:rPr>
          <w:bCs/>
        </w:rPr>
      </w:pPr>
      <w:proofErr w:type="spellStart"/>
      <w:r w:rsidRPr="00986B5E">
        <w:rPr>
          <w:bCs/>
        </w:rPr>
        <w:t>Осовская</w:t>
      </w:r>
      <w:proofErr w:type="spellEnd"/>
      <w:r w:rsidRPr="00986B5E">
        <w:rPr>
          <w:bCs/>
        </w:rPr>
        <w:t xml:space="preserve"> Покровская церковь. 3 апреля 1845 года. Запись о крещении.</w:t>
      </w:r>
    </w:p>
    <w:p w14:paraId="33617A5E" w14:textId="77777777" w:rsidR="00C82B96" w:rsidRPr="00986B5E" w:rsidRDefault="00C82B96" w:rsidP="00C82B96">
      <w:pPr>
        <w:rPr>
          <w:bCs/>
        </w:rPr>
      </w:pPr>
    </w:p>
    <w:p w14:paraId="3DA03A32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Антон Адамов – сын крестьян с деревни Недаль, православных, родился 1 апреля 1845 года</w:t>
      </w:r>
      <w:r>
        <w:rPr>
          <w:bCs/>
          <w:noProof/>
          <w:lang w:eastAsia="ru-RU"/>
        </w:rPr>
        <w:t>: Лисичёнок Антон Адамов, деревня Недаль</w:t>
      </w:r>
      <w:r w:rsidRPr="00986B5E">
        <w:rPr>
          <w:bCs/>
          <w:noProof/>
          <w:lang w:eastAsia="ru-RU"/>
        </w:rPr>
        <w:t>.</w:t>
      </w:r>
    </w:p>
    <w:p w14:paraId="46E56608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Лисовский Адам Дмитриев –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986B5E">
        <w:rPr>
          <w:bCs/>
          <w:noProof/>
          <w:lang w:eastAsia="ru-RU"/>
        </w:rPr>
        <w:t>.</w:t>
      </w:r>
    </w:p>
    <w:p w14:paraId="698820E3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Лисовская Елисавета Ивановна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986B5E">
        <w:rPr>
          <w:bCs/>
          <w:noProof/>
          <w:lang w:eastAsia="ru-RU"/>
        </w:rPr>
        <w:t>.</w:t>
      </w:r>
    </w:p>
    <w:p w14:paraId="26629875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Липский Сильвестр Домиников – </w:t>
      </w:r>
      <w:r>
        <w:rPr>
          <w:bCs/>
          <w:noProof/>
          <w:lang w:eastAsia="ru-RU"/>
        </w:rPr>
        <w:t>крестный отец</w:t>
      </w:r>
      <w:r w:rsidRPr="00986B5E">
        <w:rPr>
          <w:bCs/>
          <w:noProof/>
          <w:lang w:eastAsia="ru-RU"/>
        </w:rPr>
        <w:t>, хлебопашец, с села Осово.</w:t>
      </w:r>
    </w:p>
    <w:p w14:paraId="2F7F7AE0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 xml:space="preserve">Еленская Антонина Антоновна – </w:t>
      </w:r>
      <w:r>
        <w:rPr>
          <w:bCs/>
          <w:noProof/>
          <w:lang w:eastAsia="ru-RU"/>
        </w:rPr>
        <w:t>крестная мать</w:t>
      </w:r>
      <w:r w:rsidRPr="00986B5E">
        <w:rPr>
          <w:bCs/>
          <w:noProof/>
          <w:lang w:eastAsia="ru-RU"/>
        </w:rPr>
        <w:t>, дочь священника, с села Осово.</w:t>
      </w:r>
    </w:p>
    <w:p w14:paraId="4899A9F5" w14:textId="77777777" w:rsidR="00C82B96" w:rsidRPr="00986B5E" w:rsidRDefault="00C82B96" w:rsidP="00C82B96">
      <w:pPr>
        <w:rPr>
          <w:bCs/>
          <w:noProof/>
          <w:lang w:eastAsia="ru-RU"/>
        </w:rPr>
      </w:pPr>
      <w:r w:rsidRPr="00986B5E">
        <w:rPr>
          <w:bCs/>
          <w:noProof/>
          <w:lang w:eastAsia="ru-RU"/>
        </w:rPr>
        <w:t>Еленский Юльян – приходской священник.</w:t>
      </w:r>
    </w:p>
    <w:bookmarkEnd w:id="2"/>
    <w:p w14:paraId="3C494E16" w14:textId="77777777" w:rsidR="00C82B96" w:rsidRDefault="00C82B96" w:rsidP="00E34A46">
      <w:pPr>
        <w:rPr>
          <w:lang w:val="be-BY"/>
        </w:rPr>
      </w:pPr>
    </w:p>
    <w:p w14:paraId="52CFC348" w14:textId="0D88EA46" w:rsidR="009C6525" w:rsidRPr="009E04BF" w:rsidRDefault="009C6525" w:rsidP="009C6525">
      <w:pPr>
        <w:rPr>
          <w:bCs/>
        </w:rPr>
      </w:pPr>
      <w:bookmarkStart w:id="3" w:name="_Hlk76709949"/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343об-344. </w:t>
      </w:r>
      <w:r w:rsidRPr="006024CB">
        <w:rPr>
          <w:b/>
        </w:rPr>
        <w:t>Метрическая запись №23/1845-р (коп).</w:t>
      </w:r>
      <w:r w:rsidRPr="006024CB">
        <w:rPr>
          <w:b/>
        </w:rPr>
        <w:tab/>
      </w:r>
    </w:p>
    <w:p w14:paraId="07838DBB" w14:textId="77777777" w:rsidR="009C6525" w:rsidRPr="006024CB" w:rsidRDefault="009C6525" w:rsidP="009C6525">
      <w:pPr>
        <w:rPr>
          <w:b/>
        </w:rPr>
      </w:pPr>
    </w:p>
    <w:p w14:paraId="5CE0F9FA" w14:textId="77777777" w:rsidR="009C6525" w:rsidRDefault="009C6525" w:rsidP="009C6525">
      <w:pPr>
        <w:rPr>
          <w:b/>
        </w:rPr>
      </w:pPr>
      <w:r>
        <w:rPr>
          <w:noProof/>
        </w:rPr>
        <w:drawing>
          <wp:inline distT="0" distB="0" distL="0" distR="0" wp14:anchorId="5DA7AF7A" wp14:editId="0503B9A9">
            <wp:extent cx="5940425" cy="1397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AC1" w14:textId="77777777" w:rsidR="009C6525" w:rsidRDefault="009C6525" w:rsidP="009C652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F62FCE" wp14:editId="5194E081">
            <wp:extent cx="5940425" cy="104330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2D46" w14:textId="77777777" w:rsidR="009C6525" w:rsidRDefault="009C6525" w:rsidP="009C6525">
      <w:pPr>
        <w:rPr>
          <w:b/>
        </w:rPr>
      </w:pPr>
    </w:p>
    <w:p w14:paraId="699AA421" w14:textId="77777777" w:rsidR="009C6525" w:rsidRPr="005973D2" w:rsidRDefault="009C6525" w:rsidP="009C6525">
      <w:pPr>
        <w:rPr>
          <w:bCs/>
        </w:rPr>
      </w:pPr>
      <w:proofErr w:type="spellStart"/>
      <w:r w:rsidRPr="005973D2">
        <w:rPr>
          <w:bCs/>
        </w:rPr>
        <w:t>Осовская</w:t>
      </w:r>
      <w:proofErr w:type="spellEnd"/>
      <w:r w:rsidRPr="005973D2">
        <w:rPr>
          <w:bCs/>
        </w:rPr>
        <w:t xml:space="preserve"> Покровская церковь. </w:t>
      </w:r>
      <w:r>
        <w:rPr>
          <w:bCs/>
          <w:lang w:val="be-BY"/>
        </w:rPr>
        <w:t>3 апреля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6C976DB0" w14:textId="77777777" w:rsidR="009C6525" w:rsidRPr="005973D2" w:rsidRDefault="009C6525" w:rsidP="009C6525">
      <w:pPr>
        <w:rPr>
          <w:b/>
        </w:rPr>
      </w:pPr>
    </w:p>
    <w:p w14:paraId="0857E1C4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Лисовский Антон Адамов – сын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родился 1 апреля 1845 года</w:t>
      </w:r>
      <w:r>
        <w:rPr>
          <w:bCs/>
          <w:noProof/>
          <w:lang w:eastAsia="ru-RU"/>
        </w:rPr>
        <w:t>: Лисичёнок Антон Адамов, деревня Недаль</w:t>
      </w:r>
      <w:r w:rsidRPr="005973D2">
        <w:rPr>
          <w:bCs/>
          <w:noProof/>
          <w:lang w:eastAsia="ru-RU"/>
        </w:rPr>
        <w:t>.</w:t>
      </w:r>
    </w:p>
    <w:p w14:paraId="2E7CD42D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Лисовский Адам Дмитриев – отец</w:t>
      </w:r>
      <w:r>
        <w:rPr>
          <w:bCs/>
          <w:noProof/>
          <w:lang w:eastAsia="ru-RU"/>
        </w:rPr>
        <w:t>: Лисичёнок Адам Дмитриев, деревня Недаль</w:t>
      </w:r>
      <w:r w:rsidRPr="005973D2">
        <w:rPr>
          <w:bCs/>
          <w:noProof/>
          <w:lang w:eastAsia="ru-RU"/>
        </w:rPr>
        <w:t>.</w:t>
      </w:r>
    </w:p>
    <w:p w14:paraId="05E49021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Лисовская Елисавета Ивановна – мать</w:t>
      </w:r>
      <w:r>
        <w:rPr>
          <w:bCs/>
          <w:noProof/>
          <w:lang w:eastAsia="ru-RU"/>
        </w:rPr>
        <w:t>: Лисичёнок Елисавета Янкова, деревня Недаль</w:t>
      </w:r>
      <w:r w:rsidRPr="005973D2">
        <w:rPr>
          <w:bCs/>
          <w:noProof/>
          <w:lang w:eastAsia="ru-RU"/>
        </w:rPr>
        <w:t>.</w:t>
      </w:r>
    </w:p>
    <w:p w14:paraId="2C79E3EF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Липский Сельвестр Домиников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хлебопашец, с села Осово.</w:t>
      </w:r>
    </w:p>
    <w:p w14:paraId="5B2A062A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Еленская Антонина Антоновна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дочь священника, с села Осово.</w:t>
      </w:r>
    </w:p>
    <w:p w14:paraId="763B57E4" w14:textId="77777777" w:rsidR="009C6525" w:rsidRPr="005973D2" w:rsidRDefault="009C6525" w:rsidP="009C6525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bookmarkEnd w:id="3"/>
    <w:p w14:paraId="2EA221B2" w14:textId="77777777" w:rsidR="009C6525" w:rsidRDefault="009C6525" w:rsidP="00E34A46">
      <w:pPr>
        <w:rPr>
          <w:lang w:val="be-BY"/>
        </w:rPr>
      </w:pPr>
    </w:p>
    <w:p w14:paraId="169CF2DF" w14:textId="069D8978" w:rsidR="00E34A46" w:rsidRDefault="00E34A46" w:rsidP="00E34A46">
      <w:pPr>
        <w:rPr>
          <w:b/>
        </w:rPr>
      </w:pPr>
      <w:bookmarkStart w:id="4" w:name="_Hlk124880601"/>
      <w:r>
        <w:rPr>
          <w:b/>
        </w:rPr>
        <w:t>НИАБ 333-9-417</w:t>
      </w:r>
    </w:p>
    <w:p w14:paraId="1E1E0CFC" w14:textId="77777777" w:rsidR="00E34A46" w:rsidRDefault="00E34A46" w:rsidP="00E34A46">
      <w:pPr>
        <w:rPr>
          <w:b/>
        </w:rPr>
      </w:pPr>
    </w:p>
    <w:p w14:paraId="01E4ED54" w14:textId="77777777" w:rsidR="00E34A46" w:rsidRPr="007C76FA" w:rsidRDefault="00E34A46" w:rsidP="00E34A4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6715175" w14:textId="77777777" w:rsidR="00E34A46" w:rsidRPr="007C76FA" w:rsidRDefault="00E34A46" w:rsidP="00E34A4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44EDA37" w14:textId="77777777" w:rsidR="00E34A46" w:rsidRDefault="00E34A46" w:rsidP="00E34A46">
      <w:pPr>
        <w:jc w:val="center"/>
        <w:rPr>
          <w:b/>
        </w:rPr>
      </w:pPr>
    </w:p>
    <w:p w14:paraId="601618E4" w14:textId="77777777" w:rsidR="00E34A46" w:rsidRDefault="00E34A46" w:rsidP="00E34A4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4AC5C369" w14:textId="77777777" w:rsidR="00E34A46" w:rsidRDefault="00E34A46" w:rsidP="00E34A46"/>
    <w:p w14:paraId="1FE67228" w14:textId="77777777" w:rsidR="00E34A46" w:rsidRPr="007C76FA" w:rsidRDefault="00E34A46" w:rsidP="00E34A4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66B6284B" w14:textId="77777777" w:rsidR="00E34A46" w:rsidRDefault="00E34A46" w:rsidP="00E34A46"/>
    <w:p w14:paraId="7534B530" w14:textId="77777777" w:rsidR="00E34A46" w:rsidRDefault="00E34A46" w:rsidP="00E34A46">
      <w:r>
        <w:t>лист 303об-304</w:t>
      </w:r>
    </w:p>
    <w:p w14:paraId="0217DA84" w14:textId="77777777" w:rsidR="00E34A46" w:rsidRDefault="00E34A46" w:rsidP="00E34A46"/>
    <w:p w14:paraId="6826B8F7" w14:textId="77777777" w:rsidR="00E34A46" w:rsidRDefault="00E34A46" w:rsidP="00E34A46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092D2B8" w14:textId="77777777" w:rsidR="00E34A46" w:rsidRDefault="00E34A46" w:rsidP="00E34A46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0BAAB869" w14:textId="77777777" w:rsidR="00E34A46" w:rsidRDefault="00E34A46" w:rsidP="00E34A46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2F714646" w14:textId="77777777" w:rsidR="00E34A46" w:rsidRDefault="00E34A46" w:rsidP="00E34A46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27A1B2C3" w14:textId="77777777" w:rsidR="00E34A46" w:rsidRDefault="00E34A46" w:rsidP="00E34A46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0153B9B0" w14:textId="77777777" w:rsidR="00E34A46" w:rsidRDefault="00E34A46" w:rsidP="00E34A46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407360F" w14:textId="77777777" w:rsidR="00E34A46" w:rsidRDefault="00E34A46" w:rsidP="00E34A46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23B19BDE" w14:textId="77777777" w:rsidR="00E34A46" w:rsidRDefault="00E34A46" w:rsidP="00E34A46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FB55E62" w14:textId="77777777" w:rsidR="00E34A46" w:rsidRDefault="00E34A46" w:rsidP="00E34A46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1BF2C223" w14:textId="77777777" w:rsidR="00E34A46" w:rsidRDefault="00E34A46" w:rsidP="00E34A46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4B0E8391" w14:textId="77777777" w:rsidR="00E34A46" w:rsidRDefault="00E34A46" w:rsidP="00E34A46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06DA3D20" w14:textId="77777777" w:rsidR="00E34A46" w:rsidRDefault="00E34A46" w:rsidP="00E34A46"/>
    <w:p w14:paraId="0F605FD3" w14:textId="77777777" w:rsidR="00E34A46" w:rsidRDefault="00E34A46" w:rsidP="00E34A46">
      <w:pPr>
        <w:rPr>
          <w:lang w:val="be-BY"/>
        </w:rPr>
      </w:pPr>
      <w:bookmarkStart w:id="5" w:name="_Hlk124881678"/>
      <w:bookmarkEnd w:id="4"/>
      <w:r>
        <w:rPr>
          <w:lang w:val="be-BY"/>
        </w:rPr>
        <w:t>помещичий крестьянин, родился после ревизии 1834 года, в ревизию 1850 года на 6.10.1850 – 7 лет (родился около 1843 года), жил в доме 10 (НИАБ 333-9-417, л.303об).</w:t>
      </w:r>
    </w:p>
    <w:bookmarkEnd w:id="5"/>
    <w:p w14:paraId="79B8068F" w14:textId="11FD8EFA" w:rsidR="00E34A46" w:rsidRDefault="00E34A46" w:rsidP="00E34A46">
      <w:pPr>
        <w:rPr>
          <w:lang w:val="be-BY"/>
        </w:rPr>
      </w:pPr>
    </w:p>
    <w:p w14:paraId="10815A16" w14:textId="77777777" w:rsidR="00041D3E" w:rsidRPr="00723C11" w:rsidRDefault="00041D3E" w:rsidP="00041D3E">
      <w:pPr>
        <w:rPr>
          <w:b/>
        </w:rPr>
      </w:pPr>
      <w:bookmarkStart w:id="6" w:name="_Hlk125108687"/>
      <w:bookmarkStart w:id="7" w:name="_Hlk125208300"/>
      <w:bookmarkStart w:id="8" w:name="_Hlk125569277"/>
      <w:proofErr w:type="gramStart"/>
      <w:r w:rsidRPr="00723C11">
        <w:rPr>
          <w:b/>
        </w:rPr>
        <w:lastRenderedPageBreak/>
        <w:t>НИАБ  23</w:t>
      </w:r>
      <w:proofErr w:type="gramEnd"/>
      <w:r w:rsidRPr="00723C11">
        <w:rPr>
          <w:b/>
        </w:rPr>
        <w:t>-1-2</w:t>
      </w:r>
    </w:p>
    <w:p w14:paraId="4D69C759" w14:textId="77777777" w:rsidR="00041D3E" w:rsidRPr="00723C11" w:rsidRDefault="00041D3E" w:rsidP="00041D3E">
      <w:pPr>
        <w:rPr>
          <w:bCs/>
        </w:rPr>
      </w:pPr>
    </w:p>
    <w:p w14:paraId="6E117480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EAF442B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4D6EE3B" w14:textId="77777777" w:rsidR="00041D3E" w:rsidRPr="00723C11" w:rsidRDefault="00041D3E" w:rsidP="00041D3E">
      <w:pPr>
        <w:rPr>
          <w:bCs/>
        </w:rPr>
      </w:pPr>
    </w:p>
    <w:p w14:paraId="147E0149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1041BAC" w14:textId="77777777" w:rsidR="00041D3E" w:rsidRPr="00723C11" w:rsidRDefault="00041D3E" w:rsidP="00041D3E">
      <w:pPr>
        <w:rPr>
          <w:bCs/>
        </w:rPr>
      </w:pPr>
    </w:p>
    <w:bookmarkEnd w:id="6"/>
    <w:bookmarkEnd w:id="7"/>
    <w:p w14:paraId="55A65A44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Лист 65об-66</w:t>
      </w:r>
    </w:p>
    <w:p w14:paraId="69E1D92A" w14:textId="77777777" w:rsidR="00041D3E" w:rsidRPr="00723C11" w:rsidRDefault="00041D3E" w:rsidP="00041D3E">
      <w:pPr>
        <w:rPr>
          <w:bCs/>
        </w:rPr>
      </w:pPr>
    </w:p>
    <w:p w14:paraId="185500C5" w14:textId="77777777" w:rsidR="00041D3E" w:rsidRPr="00723C11" w:rsidRDefault="00041D3E" w:rsidP="00041D3E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100B373F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19532FC6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75C8823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23DF6BF3" w14:textId="77777777" w:rsidR="00041D3E" w:rsidRPr="00723C11" w:rsidRDefault="00041D3E" w:rsidP="00041D3E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4D3D1CD2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3C87926F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3809869D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07E0A27" w14:textId="77777777" w:rsidR="00041D3E" w:rsidRPr="00723C11" w:rsidRDefault="00041D3E" w:rsidP="00041D3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5E586131" w14:textId="77777777" w:rsidR="00041D3E" w:rsidRPr="00723C11" w:rsidRDefault="00041D3E" w:rsidP="00041D3E">
      <w:pPr>
        <w:rPr>
          <w:bCs/>
        </w:rPr>
      </w:pPr>
    </w:p>
    <w:p w14:paraId="271AC934" w14:textId="77777777" w:rsidR="00041D3E" w:rsidRDefault="00041D3E" w:rsidP="00041D3E">
      <w:pPr>
        <w:rPr>
          <w:lang w:val="be-BY"/>
        </w:rPr>
      </w:pPr>
      <w:bookmarkStart w:id="9" w:name="_Hlk125569330"/>
      <w:bookmarkEnd w:id="8"/>
      <w:r>
        <w:rPr>
          <w:lang w:val="be-BY"/>
        </w:rPr>
        <w:t>помещичий крестьянин, в ревизию 1850 года 7 лет, в ревизию 1858 года 15 лет, жил в доме 11 (НИАБ 23-1-2, л.65об).</w:t>
      </w:r>
    </w:p>
    <w:bookmarkEnd w:id="9"/>
    <w:p w14:paraId="4762B6A1" w14:textId="77777777" w:rsidR="00041D3E" w:rsidRPr="00E34A46" w:rsidRDefault="00041D3E" w:rsidP="00E34A46">
      <w:pPr>
        <w:rPr>
          <w:lang w:val="be-BY"/>
        </w:rPr>
      </w:pPr>
    </w:p>
    <w:sectPr w:rsidR="00041D3E" w:rsidRPr="00E34A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F18"/>
    <w:rsid w:val="00041D3E"/>
    <w:rsid w:val="005268E9"/>
    <w:rsid w:val="005D5F18"/>
    <w:rsid w:val="009C6525"/>
    <w:rsid w:val="00C82B96"/>
    <w:rsid w:val="00E34A46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74FBC"/>
  <w15:chartTrackingRefBased/>
  <w15:docId w15:val="{A6B4DAD6-4822-4885-8B5F-C4DF82989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519</Words>
  <Characters>2960</Characters>
  <Application>Microsoft Office Word</Application>
  <DocSecurity>0</DocSecurity>
  <Lines>24</Lines>
  <Paragraphs>6</Paragraphs>
  <ScaleCrop>false</ScaleCrop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2023-01-17T18:00:00Z</dcterms:created>
  <dcterms:modified xsi:type="dcterms:W3CDTF">2024-02-06T10:24:00Z</dcterms:modified>
</cp:coreProperties>
</file>