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1052A367" w:rsidR="005268E9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 xml:space="preserve">) </w:t>
      </w:r>
      <w:r w:rsidR="008D01C8">
        <w:rPr>
          <w:b/>
          <w:bCs/>
        </w:rPr>
        <w:t>Антон</w:t>
      </w:r>
      <w:r w:rsidR="00193A96">
        <w:rPr>
          <w:b/>
          <w:bCs/>
        </w:rPr>
        <w:t xml:space="preserve"> Дмитриев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115EDB5C" w14:textId="77777777" w:rsidR="008D01C8" w:rsidRDefault="001B5A50" w:rsidP="008D01C8">
      <w:pPr>
        <w:rPr>
          <w:lang w:val="be-BY"/>
        </w:rPr>
      </w:pPr>
      <w:r>
        <w:t xml:space="preserve">25.01.1834 - </w:t>
      </w:r>
      <w:r w:rsidR="008D01C8">
        <w:rPr>
          <w:lang w:val="be-BY"/>
        </w:rPr>
        <w:t xml:space="preserve">помещичий крестьянин, родился после ревизии 1816 года, </w:t>
      </w:r>
      <w:r w:rsidR="008D01C8" w:rsidRPr="003476F4">
        <w:rPr>
          <w:lang w:val="be-BY"/>
        </w:rPr>
        <w:t>в ревизию 18</w:t>
      </w:r>
      <w:r w:rsidR="008D01C8">
        <w:rPr>
          <w:lang w:val="be-BY"/>
        </w:rPr>
        <w:t>34</w:t>
      </w:r>
      <w:r w:rsidR="008D01C8" w:rsidRPr="003476F4">
        <w:rPr>
          <w:lang w:val="be-BY"/>
        </w:rPr>
        <w:t xml:space="preserve"> года на </w:t>
      </w:r>
      <w:r w:rsidR="008D01C8">
        <w:rPr>
          <w:lang w:val="be-BY"/>
        </w:rPr>
        <w:t>25</w:t>
      </w:r>
      <w:r w:rsidR="008D01C8" w:rsidRPr="003476F4">
        <w:rPr>
          <w:lang w:val="be-BY"/>
        </w:rPr>
        <w:t>.0</w:t>
      </w:r>
      <w:r w:rsidR="008D01C8">
        <w:rPr>
          <w:lang w:val="be-BY"/>
        </w:rPr>
        <w:t>1</w:t>
      </w:r>
      <w:r w:rsidR="008D01C8" w:rsidRPr="003476F4">
        <w:rPr>
          <w:lang w:val="be-BY"/>
        </w:rPr>
        <w:t xml:space="preserve"> – </w:t>
      </w:r>
      <w:r w:rsidR="008D01C8">
        <w:rPr>
          <w:lang w:val="be-BY"/>
        </w:rPr>
        <w:t>7 лет (родился около 1827 года),</w:t>
      </w:r>
      <w:r w:rsidR="008D01C8" w:rsidRPr="003476F4">
        <w:rPr>
          <w:lang w:val="be-BY"/>
        </w:rPr>
        <w:t xml:space="preserve"> </w:t>
      </w:r>
      <w:r w:rsidR="008D01C8">
        <w:rPr>
          <w:lang w:val="be-BY"/>
        </w:rPr>
        <w:t>жил в доме 9 (НИАБ 333-9-543, л.138об).</w:t>
      </w:r>
    </w:p>
    <w:p w14:paraId="349C6BA6" w14:textId="03DE7053" w:rsidR="00E8799D" w:rsidRPr="00E8799D" w:rsidRDefault="00E8799D" w:rsidP="008D01C8">
      <w:pPr>
        <w:rPr>
          <w:bCs/>
        </w:rPr>
      </w:pPr>
      <w:bookmarkStart w:id="0" w:name="_Hlk155284958"/>
      <w:r>
        <w:rPr>
          <w:bCs/>
        </w:rPr>
        <w:t xml:space="preserve">26.10.1846 – свидетель венчания Лисичёнок Анастасии Дмитриевой, крестьянки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первым браком с хлебопашцем деревни Горелое Островским Петром Игнатьевым первым браком (НИАБ 136-13-141, л.81об-82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46-б</w:t>
      </w:r>
      <w:r w:rsidRPr="00374282">
        <w:rPr>
          <w:bCs/>
        </w:rPr>
        <w:t xml:space="preserve"> (</w:t>
      </w:r>
      <w:proofErr w:type="spellStart"/>
      <w:r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30FB68AB" w14:textId="17588F60" w:rsidR="00467448" w:rsidRPr="00E8799D" w:rsidRDefault="00467448" w:rsidP="00467448">
      <w:pPr>
        <w:rPr>
          <w:bCs/>
        </w:rPr>
      </w:pPr>
      <w:bookmarkStart w:id="1" w:name="_Hlk155518490"/>
      <w:bookmarkStart w:id="2" w:name="_Hlk159069514"/>
      <w:bookmarkEnd w:id="0"/>
      <w:r>
        <w:rPr>
          <w:bCs/>
        </w:rPr>
        <w:t>6.1</w:t>
      </w:r>
      <w:r>
        <w:rPr>
          <w:bCs/>
        </w:rPr>
        <w:t>2</w:t>
      </w:r>
      <w:r>
        <w:rPr>
          <w:bCs/>
        </w:rPr>
        <w:t xml:space="preserve">.1846 – </w:t>
      </w:r>
      <w:r>
        <w:rPr>
          <w:bCs/>
        </w:rPr>
        <w:t xml:space="preserve">венчание с девицей </w:t>
      </w:r>
      <w:proofErr w:type="spellStart"/>
      <w:r>
        <w:rPr>
          <w:bCs/>
        </w:rPr>
        <w:t>Леонник</w:t>
      </w:r>
      <w:proofErr w:type="spellEnd"/>
      <w:r>
        <w:rPr>
          <w:bCs/>
        </w:rPr>
        <w:t xml:space="preserve"> Евой Иосифовой с деревни Волоки</w:t>
      </w:r>
      <w:r>
        <w:rPr>
          <w:bCs/>
        </w:rPr>
        <w:t xml:space="preserve"> (НИАБ 136-13-14</w:t>
      </w:r>
      <w:r>
        <w:rPr>
          <w:bCs/>
        </w:rPr>
        <w:t>9</w:t>
      </w:r>
      <w:r>
        <w:rPr>
          <w:bCs/>
        </w:rPr>
        <w:t>, л.</w:t>
      </w:r>
      <w:r>
        <w:rPr>
          <w:bCs/>
        </w:rPr>
        <w:t>146об-147</w:t>
      </w:r>
      <w:r>
        <w:rPr>
          <w:bCs/>
        </w:rPr>
        <w:t xml:space="preserve">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22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46-б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2"/>
    <w:p w14:paraId="76080EAF" w14:textId="4CDC1B8D" w:rsidR="00E95C45" w:rsidRDefault="00E95C45" w:rsidP="00E95C45">
      <w:pPr>
        <w:rPr>
          <w:lang w:val="be-BY"/>
        </w:rPr>
      </w:pPr>
      <w:r>
        <w:t xml:space="preserve">25.01.1848 – </w:t>
      </w:r>
      <w:r>
        <w:rPr>
          <w:lang w:val="be-BY"/>
        </w:rPr>
        <w:t xml:space="preserve">крещение дочери Антонины (НИАБ 136-13-141, л.131об-132, </w:t>
      </w:r>
      <w:r w:rsidRPr="00B538F4">
        <w:rPr>
          <w:bCs/>
        </w:rPr>
        <w:t>№7/1848-р (</w:t>
      </w:r>
      <w:proofErr w:type="spellStart"/>
      <w:r w:rsidRPr="00B538F4">
        <w:rPr>
          <w:bCs/>
        </w:rPr>
        <w:t>ориг</w:t>
      </w:r>
      <w:proofErr w:type="spellEnd"/>
      <w:r w:rsidRPr="00B538F4">
        <w:rPr>
          <w:bCs/>
        </w:rPr>
        <w:t>)</w:t>
      </w:r>
      <w:r>
        <w:rPr>
          <w:lang w:val="be-BY"/>
        </w:rPr>
        <w:t>).</w:t>
      </w:r>
    </w:p>
    <w:bookmarkEnd w:id="1"/>
    <w:p w14:paraId="13872005" w14:textId="77777777" w:rsidR="00816788" w:rsidRDefault="00816788" w:rsidP="00816788">
      <w:pPr>
        <w:rPr>
          <w:lang w:val="be-BY"/>
        </w:rPr>
      </w:pPr>
      <w:r>
        <w:rPr>
          <w:lang w:val="be-BY"/>
        </w:rPr>
        <w:t>6.10.1850 - помещичий крестьянин, в ревизию 1834 года 7 лет, в ревизию 1850 года на 6.10.1850 – 23 года, жил в доме 9 (НИАБ 333-9-417, л.303об).</w:t>
      </w:r>
    </w:p>
    <w:p w14:paraId="5731AA8F" w14:textId="77777777" w:rsidR="00BB5897" w:rsidRDefault="00BB5897" w:rsidP="00BB5897">
      <w:pPr>
        <w:rPr>
          <w:lang w:val="be-BY"/>
        </w:rPr>
      </w:pPr>
      <w:r>
        <w:rPr>
          <w:lang w:val="be-BY"/>
        </w:rPr>
        <w:t>1858 - помещичий крестьянин, в ревизию 1850 года 23 года, в ревизию 1858 года 31 год, жил в доме 10 (НИАБ 23-1-2, л.64об).</w:t>
      </w:r>
    </w:p>
    <w:p w14:paraId="0DF42BCF" w14:textId="276907D8" w:rsidR="001B5A50" w:rsidRDefault="001B5A50" w:rsidP="001B5A50">
      <w:pPr>
        <w:rPr>
          <w:lang w:val="be-BY"/>
        </w:rPr>
      </w:pPr>
    </w:p>
    <w:p w14:paraId="24DFF6E2" w14:textId="792AA750" w:rsidR="001B5A50" w:rsidRDefault="001B5A50" w:rsidP="001B5A50">
      <w:pPr>
        <w:rPr>
          <w:b/>
        </w:rPr>
      </w:pPr>
      <w:r>
        <w:t>25.01.1834</w:t>
      </w:r>
      <w:r>
        <w:tab/>
      </w:r>
      <w:bookmarkStart w:id="3" w:name="_Hlk123589421"/>
      <w:bookmarkStart w:id="4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3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4"/>
    <w:p w14:paraId="1FA12974" w14:textId="2D991397" w:rsidR="001B5A50" w:rsidRDefault="001B5A50" w:rsidP="001B5A50">
      <w:pPr>
        <w:rPr>
          <w:lang w:val="be-BY"/>
        </w:rPr>
      </w:pPr>
    </w:p>
    <w:p w14:paraId="71BB6F98" w14:textId="77777777" w:rsidR="008D01C8" w:rsidRDefault="008D01C8" w:rsidP="008D01C8">
      <w:pPr>
        <w:rPr>
          <w:lang w:val="be-BY"/>
        </w:rPr>
      </w:pPr>
      <w:r>
        <w:rPr>
          <w:lang w:val="be-BY"/>
        </w:rPr>
        <w:t xml:space="preserve">помещичий крестьянин, родился после ревизии 1816 года,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7 лет (родился около 1827 года),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649152A2" w14:textId="688DD5D8" w:rsidR="001B5A50" w:rsidRDefault="001B5A50" w:rsidP="001B5A50">
      <w:pPr>
        <w:rPr>
          <w:lang w:val="be-BY"/>
        </w:rPr>
      </w:pPr>
    </w:p>
    <w:p w14:paraId="727E0227" w14:textId="77777777" w:rsidR="00E8799D" w:rsidRPr="001B0E66" w:rsidRDefault="00E8799D" w:rsidP="00E8799D">
      <w:pPr>
        <w:rPr>
          <w:bCs/>
        </w:rPr>
      </w:pPr>
      <w:bookmarkStart w:id="5" w:name="_Hlk74825043"/>
      <w:r>
        <w:rPr>
          <w:b/>
          <w:bCs/>
        </w:rPr>
        <w:t>НИАБ 136-13-144</w:t>
      </w:r>
      <w:r>
        <w:rPr>
          <w:b/>
          <w:bCs/>
        </w:rPr>
        <w:tab/>
      </w:r>
      <w:r w:rsidRPr="00B66794">
        <w:t xml:space="preserve">Лист 81об-82. </w:t>
      </w:r>
      <w:r w:rsidRPr="00B66794">
        <w:rPr>
          <w:b/>
        </w:rPr>
        <w:t>Метрическая запись №6/1846-б (</w:t>
      </w:r>
      <w:proofErr w:type="spellStart"/>
      <w:r w:rsidRPr="00B66794">
        <w:rPr>
          <w:b/>
        </w:rPr>
        <w:t>ориг</w:t>
      </w:r>
      <w:proofErr w:type="spellEnd"/>
      <w:r w:rsidRPr="00B66794">
        <w:rPr>
          <w:b/>
        </w:rPr>
        <w:t>).</w:t>
      </w:r>
      <w:r>
        <w:rPr>
          <w:b/>
        </w:rPr>
        <w:tab/>
      </w:r>
    </w:p>
    <w:p w14:paraId="672587BA" w14:textId="77777777" w:rsidR="00E8799D" w:rsidRPr="00B66794" w:rsidRDefault="00E8799D" w:rsidP="00E8799D">
      <w:pPr>
        <w:rPr>
          <w:bCs/>
        </w:rPr>
      </w:pPr>
    </w:p>
    <w:p w14:paraId="25D4EAA0" w14:textId="77777777" w:rsidR="00E8799D" w:rsidRDefault="00E8799D" w:rsidP="00E8799D">
      <w:pPr>
        <w:rPr>
          <w:bCs/>
        </w:rPr>
      </w:pPr>
      <w:r>
        <w:rPr>
          <w:noProof/>
        </w:rPr>
        <w:drawing>
          <wp:inline distT="0" distB="0" distL="0" distR="0" wp14:anchorId="7CBB7767" wp14:editId="3EE0A60D">
            <wp:extent cx="5940425" cy="3042285"/>
            <wp:effectExtent l="0" t="0" r="3175" b="5715"/>
            <wp:docPr id="798" name="Рисунок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BFDB" w14:textId="77777777" w:rsidR="00E8799D" w:rsidRDefault="00E8799D" w:rsidP="00E8799D">
      <w:pPr>
        <w:rPr>
          <w:bCs/>
        </w:rPr>
      </w:pPr>
      <w:r>
        <w:rPr>
          <w:noProof/>
        </w:rPr>
        <w:drawing>
          <wp:inline distT="0" distB="0" distL="0" distR="0" wp14:anchorId="4B4F0F79" wp14:editId="33116B20">
            <wp:extent cx="5940425" cy="2393950"/>
            <wp:effectExtent l="0" t="0" r="3175" b="6350"/>
            <wp:docPr id="799" name="Рисунок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3C8D" w14:textId="77777777" w:rsidR="00E8799D" w:rsidRDefault="00E8799D" w:rsidP="00E8799D">
      <w:pPr>
        <w:rPr>
          <w:bCs/>
        </w:rPr>
      </w:pPr>
    </w:p>
    <w:p w14:paraId="2D59E123" w14:textId="77777777" w:rsidR="00E8799D" w:rsidRPr="00B66794" w:rsidRDefault="00E8799D" w:rsidP="00E8799D">
      <w:pPr>
        <w:rPr>
          <w:bCs/>
        </w:rPr>
      </w:pPr>
      <w:proofErr w:type="spellStart"/>
      <w:r w:rsidRPr="00B66794">
        <w:rPr>
          <w:bCs/>
        </w:rPr>
        <w:t>Осовская</w:t>
      </w:r>
      <w:proofErr w:type="spellEnd"/>
      <w:r w:rsidRPr="00B66794">
        <w:rPr>
          <w:bCs/>
        </w:rPr>
        <w:t xml:space="preserve"> Покровская церковь. 26 октября 1846 года. Запись о венчании.</w:t>
      </w:r>
    </w:p>
    <w:p w14:paraId="6C1ED57A" w14:textId="77777777" w:rsidR="00E8799D" w:rsidRPr="00B66794" w:rsidRDefault="00E8799D" w:rsidP="00E8799D">
      <w:pPr>
        <w:rPr>
          <w:bCs/>
        </w:rPr>
      </w:pPr>
    </w:p>
    <w:p w14:paraId="75F09A62" w14:textId="77777777" w:rsidR="00E8799D" w:rsidRPr="00B66794" w:rsidRDefault="00E8799D" w:rsidP="00E8799D">
      <w:pPr>
        <w:rPr>
          <w:bCs/>
        </w:rPr>
      </w:pPr>
      <w:r w:rsidRPr="00B66794">
        <w:rPr>
          <w:bCs/>
        </w:rPr>
        <w:t>Островский Петр Игнатьев – жених, хлебопашец, с деревни Горелое, православный, первым браком, 20 лет.</w:t>
      </w:r>
    </w:p>
    <w:p w14:paraId="2A5FA58D" w14:textId="77777777" w:rsidR="00E8799D" w:rsidRPr="00B66794" w:rsidRDefault="00E8799D" w:rsidP="00E8799D">
      <w:pPr>
        <w:rPr>
          <w:bCs/>
        </w:rPr>
      </w:pPr>
      <w:proofErr w:type="spellStart"/>
      <w:r w:rsidRPr="00B66794">
        <w:rPr>
          <w:bCs/>
        </w:rPr>
        <w:t>Лисовичинка</w:t>
      </w:r>
      <w:proofErr w:type="spellEnd"/>
      <w:r w:rsidRPr="00B66794">
        <w:rPr>
          <w:bCs/>
        </w:rPr>
        <w:t xml:space="preserve"> Анастасия Дмитриевна – невеста, крестьянка, с деревни </w:t>
      </w:r>
      <w:proofErr w:type="spellStart"/>
      <w:r w:rsidRPr="00B66794">
        <w:rPr>
          <w:bCs/>
        </w:rPr>
        <w:t>Недаль</w:t>
      </w:r>
      <w:proofErr w:type="spellEnd"/>
      <w:r w:rsidRPr="00B66794">
        <w:rPr>
          <w:bCs/>
        </w:rPr>
        <w:t>, православная, первым браком, 18 лет</w:t>
      </w:r>
      <w:r>
        <w:rPr>
          <w:bCs/>
        </w:rPr>
        <w:t xml:space="preserve">: Лисичёнок Анастасия Дмитриева, деревня </w:t>
      </w:r>
      <w:proofErr w:type="spellStart"/>
      <w:r>
        <w:rPr>
          <w:bCs/>
        </w:rPr>
        <w:t>Недаль</w:t>
      </w:r>
      <w:proofErr w:type="spellEnd"/>
      <w:r w:rsidRPr="00B66794">
        <w:rPr>
          <w:bCs/>
        </w:rPr>
        <w:t>.</w:t>
      </w:r>
    </w:p>
    <w:p w14:paraId="325EE71E" w14:textId="77777777" w:rsidR="00E8799D" w:rsidRPr="00B66794" w:rsidRDefault="00E8799D" w:rsidP="00E8799D">
      <w:pPr>
        <w:rPr>
          <w:bCs/>
        </w:rPr>
      </w:pPr>
      <w:r w:rsidRPr="00B66794">
        <w:rPr>
          <w:bCs/>
        </w:rPr>
        <w:t xml:space="preserve">Сушко </w:t>
      </w:r>
      <w:proofErr w:type="spellStart"/>
      <w:r w:rsidRPr="00B66794">
        <w:rPr>
          <w:bCs/>
        </w:rPr>
        <w:t>Калюта</w:t>
      </w:r>
      <w:proofErr w:type="spellEnd"/>
      <w:r w:rsidRPr="00B66794">
        <w:rPr>
          <w:bCs/>
        </w:rPr>
        <w:t xml:space="preserve"> Самуилов – свидетель по жениху, хлебопашец, с деревни Горелое.</w:t>
      </w:r>
    </w:p>
    <w:p w14:paraId="7DD53C04" w14:textId="77777777" w:rsidR="00E8799D" w:rsidRPr="00B66794" w:rsidRDefault="00E8799D" w:rsidP="00E8799D">
      <w:pPr>
        <w:rPr>
          <w:bCs/>
        </w:rPr>
      </w:pPr>
      <w:r w:rsidRPr="00B66794">
        <w:rPr>
          <w:bCs/>
        </w:rPr>
        <w:t xml:space="preserve">Сушко Осип Марков – свидетель по жениху, хлебопашец, с деревни </w:t>
      </w:r>
      <w:proofErr w:type="spellStart"/>
      <w:r w:rsidRPr="00B66794">
        <w:rPr>
          <w:bCs/>
        </w:rPr>
        <w:t>Туминцы</w:t>
      </w:r>
      <w:proofErr w:type="spellEnd"/>
      <w:r w:rsidRPr="00B66794">
        <w:rPr>
          <w:bCs/>
        </w:rPr>
        <w:t>.</w:t>
      </w:r>
    </w:p>
    <w:p w14:paraId="786C68A6" w14:textId="77777777" w:rsidR="00E8799D" w:rsidRPr="00B66794" w:rsidRDefault="00E8799D" w:rsidP="00E8799D">
      <w:pPr>
        <w:rPr>
          <w:bCs/>
        </w:rPr>
      </w:pPr>
      <w:r w:rsidRPr="00B66794">
        <w:rPr>
          <w:bCs/>
        </w:rPr>
        <w:t>Шило Игнатий Ильин – свидетель по невесте, крестьянин, с застенка Городенка.</w:t>
      </w:r>
    </w:p>
    <w:p w14:paraId="71F7AA9A" w14:textId="77777777" w:rsidR="00E8799D" w:rsidRPr="00B66794" w:rsidRDefault="00E8799D" w:rsidP="00E8799D">
      <w:pPr>
        <w:rPr>
          <w:bCs/>
        </w:rPr>
      </w:pPr>
      <w:r w:rsidRPr="00B66794">
        <w:rPr>
          <w:bCs/>
        </w:rPr>
        <w:t xml:space="preserve">Лисовский Антон Дмитриев – свидетель по невесте, крестьянин, с деревни </w:t>
      </w:r>
      <w:proofErr w:type="spellStart"/>
      <w:r w:rsidRPr="00B66794">
        <w:rPr>
          <w:bCs/>
        </w:rPr>
        <w:t>Недаль</w:t>
      </w:r>
      <w:proofErr w:type="spellEnd"/>
      <w:r>
        <w:rPr>
          <w:bCs/>
        </w:rPr>
        <w:t xml:space="preserve">: Лисичёнок Антон Дмитриев, деревня </w:t>
      </w:r>
      <w:proofErr w:type="spellStart"/>
      <w:r>
        <w:rPr>
          <w:bCs/>
        </w:rPr>
        <w:t>Недаль</w:t>
      </w:r>
      <w:proofErr w:type="spellEnd"/>
      <w:r w:rsidRPr="00B66794">
        <w:rPr>
          <w:bCs/>
        </w:rPr>
        <w:t>.</w:t>
      </w:r>
    </w:p>
    <w:p w14:paraId="4558D15A" w14:textId="77777777" w:rsidR="00E8799D" w:rsidRPr="00B66794" w:rsidRDefault="00E8799D" w:rsidP="00E8799D">
      <w:pPr>
        <w:rPr>
          <w:bCs/>
        </w:rPr>
      </w:pPr>
      <w:r w:rsidRPr="00B66794">
        <w:rPr>
          <w:bCs/>
        </w:rPr>
        <w:t>Еленский Юлиан – приходской священник.</w:t>
      </w:r>
    </w:p>
    <w:p w14:paraId="7B6449D3" w14:textId="77777777" w:rsidR="00E8799D" w:rsidRPr="00B66794" w:rsidRDefault="00E8799D" w:rsidP="00E8799D">
      <w:pPr>
        <w:rPr>
          <w:bCs/>
        </w:rPr>
      </w:pPr>
      <w:proofErr w:type="spellStart"/>
      <w:r w:rsidRPr="00B66794">
        <w:rPr>
          <w:bCs/>
        </w:rPr>
        <w:t>Погодицкий</w:t>
      </w:r>
      <w:proofErr w:type="spellEnd"/>
      <w:r w:rsidRPr="00B66794">
        <w:rPr>
          <w:bCs/>
        </w:rPr>
        <w:t xml:space="preserve"> Рафаил – </w:t>
      </w:r>
      <w:proofErr w:type="spellStart"/>
      <w:r w:rsidRPr="00B66794">
        <w:rPr>
          <w:bCs/>
        </w:rPr>
        <w:t>дьячек</w:t>
      </w:r>
      <w:proofErr w:type="spellEnd"/>
      <w:r w:rsidRPr="00B66794">
        <w:rPr>
          <w:bCs/>
        </w:rPr>
        <w:t>.</w:t>
      </w:r>
    </w:p>
    <w:p w14:paraId="51712594" w14:textId="77777777" w:rsidR="00E8799D" w:rsidRPr="00B66794" w:rsidRDefault="00E8799D" w:rsidP="00E8799D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Верниковский Леонард – пономарь.</w:t>
      </w:r>
    </w:p>
    <w:bookmarkEnd w:id="5"/>
    <w:p w14:paraId="08E273B8" w14:textId="77777777" w:rsidR="00E8799D" w:rsidRDefault="00E8799D" w:rsidP="001B5A50">
      <w:pPr>
        <w:rPr>
          <w:lang w:val="be-BY"/>
        </w:rPr>
      </w:pPr>
    </w:p>
    <w:p w14:paraId="56BA7049" w14:textId="5CD00FC0" w:rsidR="00467448" w:rsidRPr="00585907" w:rsidRDefault="00467448" w:rsidP="00467448">
      <w:pPr>
        <w:rPr>
          <w:noProof/>
          <w:lang w:eastAsia="ru-RU"/>
        </w:rPr>
      </w:pPr>
      <w:bookmarkStart w:id="6" w:name="_Hlk159069491"/>
      <w:r>
        <w:rPr>
          <w:b/>
          <w:bCs/>
          <w:noProof/>
          <w:lang w:eastAsia="ru-RU"/>
        </w:rPr>
        <w:t>НИАБ 136-13-149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146об-147. </w:t>
      </w:r>
      <w:r>
        <w:rPr>
          <w:b/>
          <w:bCs/>
          <w:noProof/>
          <w:lang w:eastAsia="ru-RU"/>
        </w:rPr>
        <w:t>Метрическая запись №22/1846-б (коп).</w:t>
      </w:r>
      <w:r>
        <w:rPr>
          <w:b/>
          <w:bCs/>
          <w:noProof/>
          <w:lang w:eastAsia="ru-RU"/>
        </w:rPr>
        <w:tab/>
      </w:r>
    </w:p>
    <w:p w14:paraId="49727AF5" w14:textId="77777777" w:rsidR="00467448" w:rsidRDefault="00467448" w:rsidP="00467448">
      <w:pPr>
        <w:rPr>
          <w:b/>
          <w:bCs/>
          <w:noProof/>
          <w:lang w:eastAsia="ru-RU"/>
        </w:rPr>
      </w:pPr>
    </w:p>
    <w:p w14:paraId="47E3EC0F" w14:textId="77777777" w:rsidR="00467448" w:rsidRDefault="00467448" w:rsidP="00467448">
      <w:r>
        <w:rPr>
          <w:noProof/>
          <w14:ligatures w14:val="standardContextual"/>
        </w:rPr>
        <w:drawing>
          <wp:inline distT="0" distB="0" distL="0" distR="0" wp14:anchorId="4AE88EB5" wp14:editId="56B78BB2">
            <wp:extent cx="5940425" cy="1417320"/>
            <wp:effectExtent l="0" t="0" r="3175" b="0"/>
            <wp:docPr id="1854780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80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A77129D" wp14:editId="251200E8">
            <wp:extent cx="5940425" cy="1116330"/>
            <wp:effectExtent l="0" t="0" r="3175" b="7620"/>
            <wp:docPr id="387319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19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DA3D" w14:textId="77777777" w:rsidR="00467448" w:rsidRDefault="00467448" w:rsidP="00467448"/>
    <w:p w14:paraId="79380104" w14:textId="77777777" w:rsidR="00467448" w:rsidRDefault="00467448" w:rsidP="00467448">
      <w:proofErr w:type="spellStart"/>
      <w:r>
        <w:t>Мстижская</w:t>
      </w:r>
      <w:proofErr w:type="spellEnd"/>
      <w:r>
        <w:t xml:space="preserve"> Крестовоздвиженская церковь. 6 декабря 1846 года. Метрическая запись о венчании.</w:t>
      </w:r>
    </w:p>
    <w:p w14:paraId="748BF2C2" w14:textId="77777777" w:rsidR="00467448" w:rsidRDefault="00467448" w:rsidP="00467448"/>
    <w:p w14:paraId="37ECE381" w14:textId="77777777" w:rsidR="00467448" w:rsidRDefault="00467448" w:rsidP="00467448">
      <w:proofErr w:type="spellStart"/>
      <w:r>
        <w:t>Лисичонак</w:t>
      </w:r>
      <w:proofErr w:type="spellEnd"/>
      <w:r>
        <w:t xml:space="preserve"> Антон Димитриев – жених, первым браком, православный, крестьянин деревни </w:t>
      </w:r>
      <w:proofErr w:type="spellStart"/>
      <w:r>
        <w:t>Недаль</w:t>
      </w:r>
      <w:proofErr w:type="spellEnd"/>
      <w:r>
        <w:t xml:space="preserve">, 19 лет: Лисичёнок Антон Дмитриев, деревня </w:t>
      </w:r>
      <w:proofErr w:type="spellStart"/>
      <w:r>
        <w:t>Недаль</w:t>
      </w:r>
      <w:proofErr w:type="spellEnd"/>
      <w:r>
        <w:t>.</w:t>
      </w:r>
    </w:p>
    <w:p w14:paraId="15E09C6A" w14:textId="77777777" w:rsidR="00467448" w:rsidRDefault="00467448" w:rsidP="00467448">
      <w:proofErr w:type="spellStart"/>
      <w:r>
        <w:t>Леонник</w:t>
      </w:r>
      <w:proofErr w:type="spellEnd"/>
      <w:r>
        <w:t xml:space="preserve"> Ева Иосифова – невеста, первым браком, православная, крестьянка деревни Волоки, 19 лет: Лисичёнок Ева Иосифова, деревня </w:t>
      </w:r>
      <w:proofErr w:type="spellStart"/>
      <w:r>
        <w:t>Недаль</w:t>
      </w:r>
      <w:proofErr w:type="spellEnd"/>
      <w:r>
        <w:t>.</w:t>
      </w:r>
    </w:p>
    <w:p w14:paraId="64DD4C19" w14:textId="77777777" w:rsidR="00467448" w:rsidRDefault="00467448" w:rsidP="00467448">
      <w:r>
        <w:t xml:space="preserve">Новицкий Иосиф Леонов – свидетель по жениху, крестьянин застенка </w:t>
      </w:r>
      <w:proofErr w:type="spellStart"/>
      <w:r>
        <w:t>Мажница</w:t>
      </w:r>
      <w:proofErr w:type="spellEnd"/>
      <w:r>
        <w:t>.</w:t>
      </w:r>
    </w:p>
    <w:p w14:paraId="18BD40C3" w14:textId="77777777" w:rsidR="00467448" w:rsidRDefault="00467448" w:rsidP="00467448">
      <w:proofErr w:type="spellStart"/>
      <w:r>
        <w:t>Лисичонак</w:t>
      </w:r>
      <w:proofErr w:type="spellEnd"/>
      <w:r>
        <w:t xml:space="preserve"> Адам Димитриев – свидетель по жениху, крестьянин деревни </w:t>
      </w:r>
      <w:proofErr w:type="spellStart"/>
      <w:r>
        <w:t>Недаль</w:t>
      </w:r>
      <w:proofErr w:type="spellEnd"/>
      <w:r>
        <w:t>.</w:t>
      </w:r>
    </w:p>
    <w:p w14:paraId="2F6A3EF9" w14:textId="77777777" w:rsidR="00467448" w:rsidRDefault="00467448" w:rsidP="00467448">
      <w:r>
        <w:t xml:space="preserve">Тарасевич Роман </w:t>
      </w:r>
      <w:proofErr w:type="spellStart"/>
      <w:r>
        <w:t>Иозов</w:t>
      </w:r>
      <w:proofErr w:type="spellEnd"/>
      <w:r>
        <w:t xml:space="preserve"> – свидетель по невесте, крестьянин деревни Волоки.</w:t>
      </w:r>
    </w:p>
    <w:p w14:paraId="19FEB0E6" w14:textId="77777777" w:rsidR="00467448" w:rsidRDefault="00467448" w:rsidP="00467448">
      <w:r>
        <w:t>Орловский Василь Венедиктов - свидетель по невесте, крестьянин деревни Волоки</w:t>
      </w:r>
    </w:p>
    <w:p w14:paraId="5AD5243F" w14:textId="77777777" w:rsidR="00467448" w:rsidRDefault="00467448" w:rsidP="00467448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p w14:paraId="3DDC63AC" w14:textId="77777777" w:rsidR="00467448" w:rsidRDefault="00467448" w:rsidP="00467448">
      <w:r>
        <w:t>Хруцкий Мартин – пономарь.</w:t>
      </w:r>
    </w:p>
    <w:bookmarkEnd w:id="6"/>
    <w:p w14:paraId="28CFA080" w14:textId="77777777" w:rsidR="00467448" w:rsidRPr="00467448" w:rsidRDefault="00467448" w:rsidP="001B5A50"/>
    <w:p w14:paraId="05D4BF60" w14:textId="77777777" w:rsidR="00E95C45" w:rsidRPr="00B4707E" w:rsidRDefault="00E95C45" w:rsidP="00E95C45">
      <w:pPr>
        <w:rPr>
          <w:bCs/>
        </w:rPr>
      </w:pPr>
      <w:bookmarkStart w:id="7" w:name="_Hlk75415775"/>
      <w:r>
        <w:rPr>
          <w:b/>
          <w:bCs/>
        </w:rPr>
        <w:t>НИАБ 136-13-141</w:t>
      </w:r>
      <w:r>
        <w:rPr>
          <w:b/>
          <w:bCs/>
        </w:rPr>
        <w:tab/>
      </w:r>
      <w:r w:rsidRPr="00B44D13">
        <w:t xml:space="preserve">Лист 131об-132. </w:t>
      </w:r>
      <w:r w:rsidRPr="00B44D13">
        <w:rPr>
          <w:b/>
        </w:rPr>
        <w:t>Метрическая запись №7/1848-р (</w:t>
      </w:r>
      <w:proofErr w:type="spellStart"/>
      <w:r w:rsidRPr="00B44D13">
        <w:rPr>
          <w:b/>
        </w:rPr>
        <w:t>ориг</w:t>
      </w:r>
      <w:proofErr w:type="spellEnd"/>
      <w:r w:rsidRPr="00B44D13">
        <w:rPr>
          <w:b/>
        </w:rPr>
        <w:t>).</w:t>
      </w:r>
      <w:r>
        <w:rPr>
          <w:b/>
        </w:rPr>
        <w:tab/>
      </w:r>
    </w:p>
    <w:p w14:paraId="4DBE85A3" w14:textId="77777777" w:rsidR="00E95C45" w:rsidRPr="00B44D13" w:rsidRDefault="00E95C45" w:rsidP="00E95C45"/>
    <w:p w14:paraId="2119AE29" w14:textId="77777777" w:rsidR="00E95C45" w:rsidRDefault="00E95C45" w:rsidP="00E95C45">
      <w:r>
        <w:rPr>
          <w:noProof/>
        </w:rPr>
        <w:drawing>
          <wp:inline distT="0" distB="0" distL="0" distR="0" wp14:anchorId="64A5114E" wp14:editId="2B95D7FF">
            <wp:extent cx="5940425" cy="1504315"/>
            <wp:effectExtent l="0" t="0" r="3175" b="635"/>
            <wp:docPr id="1173" name="Рисунок 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1C9B" w14:textId="77777777" w:rsidR="00E95C45" w:rsidRDefault="00E95C45" w:rsidP="00E95C45">
      <w:r>
        <w:rPr>
          <w:noProof/>
        </w:rPr>
        <w:drawing>
          <wp:inline distT="0" distB="0" distL="0" distR="0" wp14:anchorId="2E8C1260" wp14:editId="4EA9C451">
            <wp:extent cx="5940425" cy="1010920"/>
            <wp:effectExtent l="0" t="0" r="3175" b="0"/>
            <wp:docPr id="1174" name="Рисунок 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4B9E" w14:textId="77777777" w:rsidR="00E95C45" w:rsidRDefault="00E95C45" w:rsidP="00E95C45"/>
    <w:p w14:paraId="42F28FB1" w14:textId="77777777" w:rsidR="00E95C45" w:rsidRPr="00B44D13" w:rsidRDefault="00E95C45" w:rsidP="00E95C45">
      <w:pPr>
        <w:rPr>
          <w:bCs/>
        </w:rPr>
      </w:pPr>
      <w:proofErr w:type="spellStart"/>
      <w:r w:rsidRPr="00B44D13">
        <w:rPr>
          <w:bCs/>
        </w:rPr>
        <w:t>Осовская</w:t>
      </w:r>
      <w:proofErr w:type="spellEnd"/>
      <w:r w:rsidRPr="00B44D13">
        <w:rPr>
          <w:bCs/>
        </w:rPr>
        <w:t xml:space="preserve"> Покровская церковь. 25 января 1848 года. Запись о крещении.</w:t>
      </w:r>
    </w:p>
    <w:p w14:paraId="6E7F41FB" w14:textId="77777777" w:rsidR="00E95C45" w:rsidRPr="00B44D13" w:rsidRDefault="00E95C45" w:rsidP="00E95C45"/>
    <w:p w14:paraId="23131B5E" w14:textId="77777777" w:rsidR="00E95C45" w:rsidRPr="00B44D13" w:rsidRDefault="00E95C45" w:rsidP="00E95C4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Лисовская Антонина Антоновна – дочь православных крестьян с деревни Недаль, родилась 10 января 1848 года</w:t>
      </w:r>
      <w:r>
        <w:rPr>
          <w:bCs/>
          <w:noProof/>
          <w:lang w:eastAsia="ru-RU"/>
        </w:rPr>
        <w:t>: Лисичёнок Антося Антонова, деревня Недаль</w:t>
      </w:r>
      <w:r w:rsidRPr="00B44D13">
        <w:rPr>
          <w:bCs/>
          <w:noProof/>
          <w:lang w:eastAsia="ru-RU"/>
        </w:rPr>
        <w:t>.</w:t>
      </w:r>
    </w:p>
    <w:p w14:paraId="2F0DAF41" w14:textId="77777777" w:rsidR="00E95C45" w:rsidRPr="00B44D13" w:rsidRDefault="00E95C45" w:rsidP="00E95C4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Лисовский Антон Дмитриев – отец</w:t>
      </w:r>
      <w:r>
        <w:rPr>
          <w:bCs/>
          <w:noProof/>
          <w:lang w:eastAsia="ru-RU"/>
        </w:rPr>
        <w:t>: Лисичёнок Антон Дмитриев, деревня Недаль</w:t>
      </w:r>
      <w:r w:rsidRPr="00B44D13">
        <w:rPr>
          <w:bCs/>
          <w:noProof/>
          <w:lang w:eastAsia="ru-RU"/>
        </w:rPr>
        <w:t>.</w:t>
      </w:r>
    </w:p>
    <w:p w14:paraId="3B091CBE" w14:textId="77777777" w:rsidR="00E95C45" w:rsidRPr="00B44D13" w:rsidRDefault="00E95C45" w:rsidP="00E95C4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Лисовская Евва Осиповна – мать</w:t>
      </w:r>
      <w:r>
        <w:rPr>
          <w:bCs/>
          <w:noProof/>
          <w:lang w:eastAsia="ru-RU"/>
        </w:rPr>
        <w:t>: Лисичёнок Ева Иосифова, деревня Недаль</w:t>
      </w:r>
      <w:r w:rsidRPr="00B44D13">
        <w:rPr>
          <w:bCs/>
          <w:noProof/>
          <w:lang w:eastAsia="ru-RU"/>
        </w:rPr>
        <w:t>.</w:t>
      </w:r>
    </w:p>
    <w:p w14:paraId="67A06D7A" w14:textId="77777777" w:rsidR="00E95C45" w:rsidRPr="00B44D13" w:rsidRDefault="00E95C45" w:rsidP="00E95C4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Сушко Степан Давидов – </w:t>
      </w:r>
      <w:r>
        <w:rPr>
          <w:bCs/>
          <w:noProof/>
          <w:lang w:eastAsia="ru-RU"/>
        </w:rPr>
        <w:t>крестный отец</w:t>
      </w:r>
      <w:r w:rsidRPr="00B44D13">
        <w:rPr>
          <w:bCs/>
          <w:noProof/>
          <w:lang w:eastAsia="ru-RU"/>
        </w:rPr>
        <w:t>, крестьянин, с деревни Горелое.</w:t>
      </w:r>
    </w:p>
    <w:p w14:paraId="1094D3F7" w14:textId="77777777" w:rsidR="00E95C45" w:rsidRPr="00B44D13" w:rsidRDefault="00E95C45" w:rsidP="00E95C4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Сушкова Евфросыния Яковна – </w:t>
      </w:r>
      <w:r>
        <w:rPr>
          <w:bCs/>
          <w:noProof/>
          <w:lang w:eastAsia="ru-RU"/>
        </w:rPr>
        <w:t>крестная мать</w:t>
      </w:r>
      <w:r w:rsidRPr="00B44D13">
        <w:rPr>
          <w:bCs/>
          <w:noProof/>
          <w:lang w:eastAsia="ru-RU"/>
        </w:rPr>
        <w:t>, хлебопашка, с деревни Горелое.</w:t>
      </w:r>
    </w:p>
    <w:p w14:paraId="38945AC3" w14:textId="77777777" w:rsidR="00E95C45" w:rsidRPr="00B44D13" w:rsidRDefault="00E95C45" w:rsidP="00E95C4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Еленский Юльян – приходской священник.</w:t>
      </w:r>
    </w:p>
    <w:p w14:paraId="2E6AAEE0" w14:textId="77777777" w:rsidR="00E95C45" w:rsidRPr="00B44D13" w:rsidRDefault="00E95C45" w:rsidP="00E95C4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Погодицкий Рафаил – дьячек.</w:t>
      </w:r>
    </w:p>
    <w:p w14:paraId="4DC39E84" w14:textId="77777777" w:rsidR="00E95C45" w:rsidRPr="00B44D13" w:rsidRDefault="00E95C45" w:rsidP="00E95C4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Верниковский Леонард – пономарь.</w:t>
      </w:r>
    </w:p>
    <w:bookmarkEnd w:id="7"/>
    <w:p w14:paraId="738D1111" w14:textId="77777777" w:rsidR="00E95C45" w:rsidRDefault="00E95C45" w:rsidP="001B5A50">
      <w:pPr>
        <w:rPr>
          <w:lang w:val="be-BY"/>
        </w:rPr>
      </w:pPr>
    </w:p>
    <w:p w14:paraId="6BE90ECE" w14:textId="7461AF74" w:rsidR="00816788" w:rsidRDefault="00816788" w:rsidP="00816788">
      <w:pPr>
        <w:rPr>
          <w:b/>
        </w:rPr>
      </w:pPr>
      <w:r>
        <w:rPr>
          <w:b/>
        </w:rPr>
        <w:t>НИАБ 333-9-417</w:t>
      </w:r>
    </w:p>
    <w:p w14:paraId="66E9E899" w14:textId="77777777" w:rsidR="00816788" w:rsidRDefault="00816788" w:rsidP="00816788">
      <w:pPr>
        <w:rPr>
          <w:b/>
        </w:rPr>
      </w:pPr>
    </w:p>
    <w:p w14:paraId="368D27D9" w14:textId="77777777" w:rsidR="00816788" w:rsidRPr="007C76FA" w:rsidRDefault="00816788" w:rsidP="00816788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603E89BF" w14:textId="77777777" w:rsidR="00816788" w:rsidRPr="007C76FA" w:rsidRDefault="00816788" w:rsidP="00816788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A373D07" w14:textId="77777777" w:rsidR="00816788" w:rsidRDefault="00816788" w:rsidP="00816788">
      <w:pPr>
        <w:jc w:val="center"/>
        <w:rPr>
          <w:b/>
        </w:rPr>
      </w:pPr>
    </w:p>
    <w:p w14:paraId="142D0AD0" w14:textId="77777777" w:rsidR="00816788" w:rsidRDefault="00816788" w:rsidP="00816788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1F049C2A" w14:textId="77777777" w:rsidR="00816788" w:rsidRDefault="00816788" w:rsidP="00816788"/>
    <w:p w14:paraId="0EE7BF7E" w14:textId="77777777" w:rsidR="00816788" w:rsidRPr="007C76FA" w:rsidRDefault="00816788" w:rsidP="00816788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6BA9FC25" w14:textId="77777777" w:rsidR="00816788" w:rsidRDefault="00816788" w:rsidP="00816788"/>
    <w:p w14:paraId="733AFA32" w14:textId="77777777" w:rsidR="00816788" w:rsidRDefault="00816788" w:rsidP="00816788">
      <w:r>
        <w:t>лист 303об-304</w:t>
      </w:r>
    </w:p>
    <w:p w14:paraId="389D3997" w14:textId="77777777" w:rsidR="00816788" w:rsidRDefault="00816788" w:rsidP="00816788"/>
    <w:p w14:paraId="02B71F37" w14:textId="77777777" w:rsidR="00816788" w:rsidRDefault="00816788" w:rsidP="00816788">
      <w:r>
        <w:t>№9</w:t>
      </w:r>
      <w:r>
        <w:tab/>
        <w:t xml:space="preserve">Дмитрий Васильев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>40 – 56</w:t>
      </w:r>
    </w:p>
    <w:p w14:paraId="46352DCA" w14:textId="77777777" w:rsidR="00816788" w:rsidRDefault="00816788" w:rsidP="00816788">
      <w:r>
        <w:t>Дмитриев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 – 35</w:t>
      </w:r>
    </w:p>
    <w:p w14:paraId="012A69B1" w14:textId="77777777" w:rsidR="00816788" w:rsidRDefault="00816788" w:rsidP="00816788">
      <w:r>
        <w:t xml:space="preserve">Николаевы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53256478" w14:textId="77777777" w:rsidR="00816788" w:rsidRDefault="00816788" w:rsidP="00816788">
      <w:r>
        <w:t>Петр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3</w:t>
      </w:r>
    </w:p>
    <w:p w14:paraId="5C8C4023" w14:textId="77777777" w:rsidR="00816788" w:rsidRDefault="00816788" w:rsidP="00816788">
      <w:r>
        <w:t>Дмитриева 2й сын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 – 23</w:t>
      </w:r>
    </w:p>
    <w:p w14:paraId="0B855D47" w14:textId="77777777" w:rsidR="00816788" w:rsidRDefault="00816788" w:rsidP="00816788">
      <w:r>
        <w:t xml:space="preserve">родственник Харитон Павлов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1848</w:t>
      </w:r>
    </w:p>
    <w:p w14:paraId="1658291D" w14:textId="77777777" w:rsidR="00816788" w:rsidRDefault="00816788" w:rsidP="00816788">
      <w:r>
        <w:tab/>
      </w:r>
      <w:r>
        <w:tab/>
        <w:t xml:space="preserve">Николая Дмитриева жена </w:t>
      </w:r>
      <w:proofErr w:type="spellStart"/>
      <w:r>
        <w:t>Тереса</w:t>
      </w:r>
      <w:proofErr w:type="spellEnd"/>
      <w:r>
        <w:t xml:space="preserve"> Леонова</w:t>
      </w:r>
      <w:r>
        <w:tab/>
      </w:r>
      <w:r>
        <w:tab/>
      </w:r>
      <w:r>
        <w:tab/>
      </w:r>
      <w:r>
        <w:tab/>
        <w:t>29</w:t>
      </w:r>
    </w:p>
    <w:p w14:paraId="4F2DF97A" w14:textId="77777777" w:rsidR="00816788" w:rsidRDefault="00816788" w:rsidP="00816788">
      <w:r>
        <w:tab/>
      </w:r>
      <w:r>
        <w:tab/>
        <w:t>его дочь Мария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31C8A326" w14:textId="77777777" w:rsidR="00816788" w:rsidRDefault="00816788" w:rsidP="00816788">
      <w:r>
        <w:tab/>
      </w:r>
      <w:r>
        <w:tab/>
        <w:t>Антона Дмитриева жена Ева Иосифова</w:t>
      </w:r>
      <w:r>
        <w:tab/>
      </w:r>
      <w:r>
        <w:tab/>
      </w:r>
      <w:r>
        <w:tab/>
      </w:r>
      <w:r>
        <w:tab/>
        <w:t>22</w:t>
      </w:r>
    </w:p>
    <w:p w14:paraId="7927BCDF" w14:textId="77777777" w:rsidR="00816788" w:rsidRDefault="00816788" w:rsidP="00816788">
      <w:r>
        <w:tab/>
      </w:r>
      <w:r>
        <w:tab/>
        <w:t xml:space="preserve">его дочь </w:t>
      </w:r>
      <w:proofErr w:type="spellStart"/>
      <w:r>
        <w:t>Антося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0485AF93" w14:textId="77777777" w:rsidR="00816788" w:rsidRDefault="00816788" w:rsidP="00816788">
      <w:r>
        <w:tab/>
      </w:r>
      <w:r>
        <w:tab/>
        <w:t xml:space="preserve">Дмитрия родственница </w:t>
      </w:r>
      <w:proofErr w:type="spellStart"/>
      <w:r>
        <w:t>Кулина</w:t>
      </w:r>
      <w:proofErr w:type="spellEnd"/>
      <w:r>
        <w:t xml:space="preserve"> Павлова</w:t>
      </w:r>
      <w:r>
        <w:tab/>
      </w:r>
      <w:r>
        <w:tab/>
      </w:r>
      <w:r>
        <w:tab/>
      </w:r>
      <w:r>
        <w:tab/>
        <w:t>76</w:t>
      </w:r>
    </w:p>
    <w:p w14:paraId="17AD57EC" w14:textId="77777777" w:rsidR="00816788" w:rsidRDefault="00816788" w:rsidP="00816788"/>
    <w:p w14:paraId="18203CE3" w14:textId="77777777" w:rsidR="00816788" w:rsidRDefault="00816788" w:rsidP="00816788">
      <w:pPr>
        <w:rPr>
          <w:lang w:val="be-BY"/>
        </w:rPr>
      </w:pPr>
      <w:bookmarkStart w:id="8" w:name="_Hlk124872293"/>
      <w:r>
        <w:rPr>
          <w:lang w:val="be-BY"/>
        </w:rPr>
        <w:t>помещичий крестьянин, в ревизию 1834 года 7 лет, в ревизию 1850 года на 6.10.1850 – 23 года, жил в доме 9 (НИАБ 333-9-417, л.303об).</w:t>
      </w:r>
    </w:p>
    <w:bookmarkEnd w:id="8"/>
    <w:p w14:paraId="2451A6A6" w14:textId="035E9F6C" w:rsidR="00816788" w:rsidRDefault="00816788" w:rsidP="001B5A50">
      <w:pPr>
        <w:rPr>
          <w:lang w:val="be-BY"/>
        </w:rPr>
      </w:pPr>
    </w:p>
    <w:p w14:paraId="5170374C" w14:textId="2AF5C0AE" w:rsidR="00BB5897" w:rsidRPr="00723C11" w:rsidRDefault="00BB5897" w:rsidP="00BB5897">
      <w:pPr>
        <w:rPr>
          <w:b/>
        </w:rPr>
      </w:pPr>
      <w:bookmarkStart w:id="9" w:name="_Hlk125565945"/>
      <w:bookmarkStart w:id="10" w:name="_Hlk125108687"/>
      <w:bookmarkStart w:id="11" w:name="_Hlk125208300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590631A1" w14:textId="77777777" w:rsidR="00BB5897" w:rsidRPr="00723C11" w:rsidRDefault="00BB5897" w:rsidP="00BB5897">
      <w:pPr>
        <w:rPr>
          <w:bCs/>
        </w:rPr>
      </w:pPr>
    </w:p>
    <w:p w14:paraId="5DAAD137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7D29221D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E0EAB65" w14:textId="77777777" w:rsidR="00BB5897" w:rsidRPr="00723C11" w:rsidRDefault="00BB5897" w:rsidP="00BB5897">
      <w:pPr>
        <w:rPr>
          <w:bCs/>
        </w:rPr>
      </w:pPr>
    </w:p>
    <w:p w14:paraId="03D21B16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2E65C2DB" w14:textId="77777777" w:rsidR="00BB5897" w:rsidRPr="00723C11" w:rsidRDefault="00BB5897" w:rsidP="00BB5897">
      <w:pPr>
        <w:rPr>
          <w:bCs/>
        </w:rPr>
      </w:pPr>
    </w:p>
    <w:bookmarkEnd w:id="10"/>
    <w:bookmarkEnd w:id="11"/>
    <w:p w14:paraId="10F11750" w14:textId="77777777" w:rsidR="00BB5897" w:rsidRDefault="00BB5897" w:rsidP="00BB5897">
      <w:pPr>
        <w:rPr>
          <w:bCs/>
          <w:i/>
        </w:rPr>
      </w:pPr>
    </w:p>
    <w:p w14:paraId="0C18240B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>Лист 64об-65</w:t>
      </w:r>
    </w:p>
    <w:p w14:paraId="152B7485" w14:textId="77777777" w:rsidR="00BB5897" w:rsidRPr="00723C11" w:rsidRDefault="00BB5897" w:rsidP="00BB5897">
      <w:pPr>
        <w:rPr>
          <w:bCs/>
        </w:rPr>
      </w:pPr>
    </w:p>
    <w:p w14:paraId="3F21C079" w14:textId="77777777" w:rsidR="00BB5897" w:rsidRPr="00723C11" w:rsidRDefault="00BB5897" w:rsidP="00BB5897">
      <w:pPr>
        <w:rPr>
          <w:bCs/>
        </w:rPr>
      </w:pPr>
      <w:r w:rsidRPr="00723C11">
        <w:rPr>
          <w:bCs/>
          <w:i/>
        </w:rPr>
        <w:t>9/10</w:t>
      </w:r>
      <w:r w:rsidRPr="00723C11">
        <w:rPr>
          <w:bCs/>
        </w:rPr>
        <w:tab/>
      </w:r>
      <w:proofErr w:type="spellStart"/>
      <w:r w:rsidRPr="00723C11">
        <w:rPr>
          <w:bCs/>
        </w:rPr>
        <w:t>Дмитрiй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Василiев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56 -умер 1852</w:t>
      </w:r>
    </w:p>
    <w:p w14:paraId="0CE1B79A" w14:textId="77777777" w:rsidR="00BB5897" w:rsidRPr="00723C11" w:rsidRDefault="00BB5897" w:rsidP="00BB5897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сын 1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35 - 43</w:t>
      </w:r>
    </w:p>
    <w:p w14:paraId="4A4D5A06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 xml:space="preserve">Николаевы сыновья 1й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1483722C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>2й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3 - 11</w:t>
      </w:r>
    </w:p>
    <w:p w14:paraId="11BFBB3C" w14:textId="77777777" w:rsidR="00BB5897" w:rsidRPr="00723C11" w:rsidRDefault="00BB5897" w:rsidP="00BB5897">
      <w:pPr>
        <w:rPr>
          <w:bCs/>
        </w:rPr>
      </w:pP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2й сын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23 - 31</w:t>
      </w:r>
    </w:p>
    <w:p w14:paraId="037E9796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>Антоновы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- 7</w:t>
      </w:r>
    </w:p>
    <w:p w14:paraId="2A89FE1B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>2й Феликс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</w:t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1854 - 4</w:t>
      </w:r>
    </w:p>
    <w:p w14:paraId="0AE61685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Николая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Тереса</w:t>
      </w:r>
      <w:proofErr w:type="spellEnd"/>
      <w:r w:rsidRPr="00723C11">
        <w:rPr>
          <w:bCs/>
        </w:rPr>
        <w:t xml:space="preserve"> Леонова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37</w:t>
      </w:r>
    </w:p>
    <w:p w14:paraId="37FAB572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Марiя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280FBB0B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Базыля</w:t>
      </w:r>
      <w:proofErr w:type="spellEnd"/>
      <w:r w:rsidRPr="00723C11">
        <w:rPr>
          <w:bCs/>
        </w:rPr>
        <w:t xml:space="preserve"> Николаева жена </w:t>
      </w:r>
      <w:proofErr w:type="spellStart"/>
      <w:r w:rsidRPr="00723C11">
        <w:rPr>
          <w:bCs/>
        </w:rPr>
        <w:t>Петрунеля</w:t>
      </w:r>
      <w:proofErr w:type="spellEnd"/>
      <w:r w:rsidRPr="00723C11">
        <w:rPr>
          <w:bCs/>
        </w:rPr>
        <w:t xml:space="preserve"> Казимирова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7E876CA9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Антона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Ева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2C607D2A" w14:textId="77777777" w:rsidR="00BB5897" w:rsidRPr="00723C11" w:rsidRDefault="00BB5897" w:rsidP="00BB589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Доминися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0CAE9225" w14:textId="77777777" w:rsidR="00BB5897" w:rsidRDefault="00BB5897" w:rsidP="00BB5897">
      <w:pPr>
        <w:rPr>
          <w:bCs/>
        </w:rPr>
      </w:pPr>
    </w:p>
    <w:p w14:paraId="6E4BE999" w14:textId="77777777" w:rsidR="00BB5897" w:rsidRDefault="00BB5897" w:rsidP="00BB5897">
      <w:pPr>
        <w:rPr>
          <w:lang w:val="be-BY"/>
        </w:rPr>
      </w:pPr>
      <w:bookmarkStart w:id="12" w:name="_Hlk125566413"/>
      <w:bookmarkEnd w:id="9"/>
      <w:r>
        <w:rPr>
          <w:lang w:val="be-BY"/>
        </w:rPr>
        <w:t>помещичий крестьянин, в ревизию 1850 года 23 года, в ревизию 1858 года 31 год, жил в доме 10 (НИАБ 23-1-2, л.64об).</w:t>
      </w:r>
    </w:p>
    <w:bookmarkEnd w:id="12"/>
    <w:p w14:paraId="60169D51" w14:textId="77777777" w:rsidR="00BB5897" w:rsidRPr="00816788" w:rsidRDefault="00BB5897" w:rsidP="001B5A50">
      <w:pPr>
        <w:rPr>
          <w:lang w:val="be-BY"/>
        </w:rPr>
      </w:pPr>
    </w:p>
    <w:sectPr w:rsidR="00BB5897" w:rsidRPr="008167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193A96"/>
    <w:rsid w:val="001B5A50"/>
    <w:rsid w:val="00234296"/>
    <w:rsid w:val="00467448"/>
    <w:rsid w:val="005268E9"/>
    <w:rsid w:val="00816788"/>
    <w:rsid w:val="008D01C8"/>
    <w:rsid w:val="00986B26"/>
    <w:rsid w:val="00BB5897"/>
    <w:rsid w:val="00E8799D"/>
    <w:rsid w:val="00E95C4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A5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899</Words>
  <Characters>5126</Characters>
  <Application>Microsoft Office Word</Application>
  <DocSecurity>0</DocSecurity>
  <Lines>42</Lines>
  <Paragraphs>12</Paragraphs>
  <ScaleCrop>false</ScaleCrop>
  <Company/>
  <LinksUpToDate>false</LinksUpToDate>
  <CharactersWithSpaces>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2023-01-13T15:07:00Z</dcterms:created>
  <dcterms:modified xsi:type="dcterms:W3CDTF">2024-02-17T10:42:00Z</dcterms:modified>
</cp:coreProperties>
</file>