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A5E8" w14:textId="4C438F0B" w:rsidR="005268E9" w:rsidRDefault="00EC1772" w:rsidP="00EC1772">
      <w:pPr>
        <w:jc w:val="center"/>
        <w:rPr>
          <w:b/>
          <w:bCs/>
        </w:rPr>
      </w:pPr>
      <w:r>
        <w:rPr>
          <w:b/>
          <w:bCs/>
        </w:rPr>
        <w:t xml:space="preserve">Лисичёнок </w:t>
      </w:r>
      <w:r w:rsidR="00161ABE">
        <w:rPr>
          <w:b/>
          <w:bCs/>
        </w:rPr>
        <w:t>Василий (</w:t>
      </w:r>
      <w:proofErr w:type="spellStart"/>
      <w:r w:rsidR="00161ABE">
        <w:rPr>
          <w:b/>
          <w:bCs/>
        </w:rPr>
        <w:t>Базыль</w:t>
      </w:r>
      <w:proofErr w:type="spellEnd"/>
      <w:r w:rsidR="00161ABE">
        <w:rPr>
          <w:b/>
          <w:bCs/>
        </w:rPr>
        <w:t>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Миколаев</w:t>
      </w:r>
      <w:proofErr w:type="spellEnd"/>
    </w:p>
    <w:p w14:paraId="32ABCDBA" w14:textId="04001A8D" w:rsidR="00EC1772" w:rsidRDefault="00EC1772" w:rsidP="00EC1772">
      <w:pPr>
        <w:jc w:val="center"/>
        <w:rPr>
          <w:b/>
          <w:bCs/>
        </w:rPr>
      </w:pPr>
    </w:p>
    <w:p w14:paraId="7D5EA76F" w14:textId="4199374D" w:rsidR="0056380C" w:rsidRPr="0056380C" w:rsidRDefault="0056380C" w:rsidP="00EC1772">
      <w:pPr>
        <w:rPr>
          <w:lang w:val="be-BY"/>
        </w:rPr>
      </w:pPr>
      <w:bookmarkStart w:id="0" w:name="_Hlk148641639"/>
      <w:r>
        <w:t>6</w:t>
      </w:r>
      <w:r>
        <w:t>.</w:t>
      </w:r>
      <w:r>
        <w:t>01</w:t>
      </w:r>
      <w:r>
        <w:t>.18</w:t>
      </w:r>
      <w:r>
        <w:t>39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крещение, родился 2.01.1839, крестные родители Шпет Сымон Иосифов с деревни Недаль и Дударёнок Лукея с деревни Тартак</w:t>
      </w:r>
      <w:r>
        <w:rPr>
          <w:lang w:val="be-BY"/>
        </w:rPr>
        <w:t xml:space="preserve"> (НИАБ </w:t>
      </w:r>
      <w:r>
        <w:rPr>
          <w:lang w:val="be-BY"/>
        </w:rPr>
        <w:t>136-13-639</w:t>
      </w:r>
      <w:r>
        <w:rPr>
          <w:lang w:val="be-BY"/>
        </w:rPr>
        <w:t>, л.</w:t>
      </w:r>
      <w:r>
        <w:rPr>
          <w:lang w:val="be-BY"/>
        </w:rPr>
        <w:t xml:space="preserve">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</w:p>
    <w:bookmarkEnd w:id="0"/>
    <w:p w14:paraId="209FA8D9" w14:textId="75F97085" w:rsidR="00EC1772" w:rsidRDefault="00EC1772" w:rsidP="00EC1772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5688896A" w14:textId="77777777" w:rsidR="008E43F5" w:rsidRDefault="008E43F5" w:rsidP="008E43F5">
      <w:pPr>
        <w:rPr>
          <w:lang w:val="be-BY"/>
        </w:rPr>
      </w:pPr>
      <w:r>
        <w:rPr>
          <w:lang w:val="be-BY"/>
        </w:rPr>
        <w:t>1858 - помещичий крестьянин, в ревизию 1850 года 11 лет, в ревизию 1858 года 19 лет, жил в доме 10 (НИАБ 23-1-2, л.64об).</w:t>
      </w:r>
    </w:p>
    <w:p w14:paraId="13073F65" w14:textId="4F0C94D4" w:rsidR="00EC1772" w:rsidRDefault="00EC1772" w:rsidP="00EC1772">
      <w:pPr>
        <w:rPr>
          <w:lang w:val="be-BY"/>
        </w:rPr>
      </w:pPr>
    </w:p>
    <w:p w14:paraId="706A2D4E" w14:textId="1A22C1A3" w:rsidR="0056380C" w:rsidRPr="00DA1132" w:rsidRDefault="0056380C" w:rsidP="0056380C">
      <w:pPr>
        <w:rPr>
          <w:noProof/>
          <w:lang w:eastAsia="ru-RU"/>
        </w:rPr>
      </w:pPr>
      <w:bookmarkStart w:id="1" w:name="_Hlk148641623"/>
      <w:r>
        <w:rPr>
          <w:b/>
          <w:bCs/>
          <w:noProof/>
          <w:lang w:eastAsia="ru-RU"/>
        </w:rPr>
        <w:t>НИАБ 136-13-639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535. </w:t>
      </w:r>
      <w:r>
        <w:rPr>
          <w:b/>
          <w:bCs/>
          <w:noProof/>
          <w:lang w:eastAsia="ru-RU"/>
        </w:rPr>
        <w:t>Метрическая запись №5/1839-р (коп).</w:t>
      </w:r>
      <w:r>
        <w:rPr>
          <w:b/>
          <w:bCs/>
          <w:noProof/>
          <w:lang w:eastAsia="ru-RU"/>
        </w:rPr>
        <w:tab/>
      </w:r>
    </w:p>
    <w:p w14:paraId="3458F4EF" w14:textId="77777777" w:rsidR="0056380C" w:rsidRDefault="0056380C" w:rsidP="0056380C">
      <w:pPr>
        <w:rPr>
          <w:b/>
          <w:bCs/>
          <w:noProof/>
          <w:lang w:eastAsia="ru-RU"/>
        </w:rPr>
      </w:pPr>
    </w:p>
    <w:p w14:paraId="53B9485E" w14:textId="77777777" w:rsidR="0056380C" w:rsidRDefault="0056380C" w:rsidP="0056380C">
      <w:pPr>
        <w:rPr>
          <w:b/>
          <w:bCs/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466DD253" wp14:editId="7E2A8454">
            <wp:extent cx="5940425" cy="1483360"/>
            <wp:effectExtent l="0" t="0" r="3175" b="2540"/>
            <wp:docPr id="143503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3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2C4C" w14:textId="77777777" w:rsidR="0056380C" w:rsidRDefault="0056380C" w:rsidP="0056380C">
      <w:pPr>
        <w:rPr>
          <w:b/>
          <w:bCs/>
          <w:noProof/>
          <w:lang w:eastAsia="ru-RU"/>
        </w:rPr>
      </w:pPr>
    </w:p>
    <w:p w14:paraId="35221389" w14:textId="77777777" w:rsidR="0056380C" w:rsidRPr="00E744E5" w:rsidRDefault="0056380C" w:rsidP="0056380C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744E5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6</w:t>
      </w:r>
      <w:r w:rsidRPr="00E744E5">
        <w:rPr>
          <w:noProof/>
          <w:lang w:eastAsia="ru-RU"/>
        </w:rPr>
        <w:t xml:space="preserve"> января 183</w:t>
      </w:r>
      <w:r>
        <w:rPr>
          <w:noProof/>
          <w:lang w:eastAsia="ru-RU"/>
        </w:rPr>
        <w:t>9</w:t>
      </w:r>
      <w:r w:rsidRPr="00E744E5">
        <w:rPr>
          <w:noProof/>
          <w:lang w:eastAsia="ru-RU"/>
        </w:rPr>
        <w:t xml:space="preserve"> года. Метрическая запись о крещении.</w:t>
      </w:r>
    </w:p>
    <w:p w14:paraId="775443E3" w14:textId="77777777" w:rsidR="0056380C" w:rsidRPr="00E744E5" w:rsidRDefault="0056380C" w:rsidP="0056380C">
      <w:pPr>
        <w:rPr>
          <w:b/>
          <w:noProof/>
          <w:lang w:eastAsia="ru-RU"/>
        </w:rPr>
      </w:pPr>
    </w:p>
    <w:p w14:paraId="76BD427D" w14:textId="77777777" w:rsidR="0056380C" w:rsidRPr="00E744E5" w:rsidRDefault="0056380C" w:rsidP="0056380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Лисичонок Василий</w:t>
      </w:r>
      <w:r w:rsidRPr="00E744E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сын</w:t>
      </w:r>
      <w:r w:rsidRPr="00E744E5">
        <w:rPr>
          <w:bCs/>
          <w:noProof/>
          <w:lang w:eastAsia="ru-RU"/>
        </w:rPr>
        <w:t xml:space="preserve"> крестьян деревни </w:t>
      </w:r>
      <w:r>
        <w:rPr>
          <w:bCs/>
          <w:noProof/>
          <w:lang w:eastAsia="ru-RU"/>
        </w:rPr>
        <w:t>Недаль</w:t>
      </w:r>
      <w:r w:rsidRPr="00E744E5">
        <w:rPr>
          <w:bCs/>
          <w:noProof/>
          <w:lang w:eastAsia="ru-RU"/>
        </w:rPr>
        <w:t xml:space="preserve">, прихожан </w:t>
      </w:r>
      <w:r>
        <w:rPr>
          <w:bCs/>
          <w:noProof/>
          <w:lang w:eastAsia="ru-RU"/>
        </w:rPr>
        <w:t>Мстижской</w:t>
      </w:r>
      <w:r w:rsidRPr="00E744E5">
        <w:rPr>
          <w:bCs/>
          <w:noProof/>
          <w:lang w:eastAsia="ru-RU"/>
        </w:rPr>
        <w:t xml:space="preserve"> церкви, родился </w:t>
      </w:r>
      <w:r>
        <w:rPr>
          <w:bCs/>
          <w:noProof/>
          <w:lang w:eastAsia="ru-RU"/>
        </w:rPr>
        <w:t>2</w:t>
      </w:r>
      <w:r w:rsidRPr="00E744E5">
        <w:rPr>
          <w:bCs/>
          <w:noProof/>
          <w:lang w:eastAsia="ru-RU"/>
        </w:rPr>
        <w:t xml:space="preserve"> января 183</w:t>
      </w:r>
      <w:r>
        <w:rPr>
          <w:bCs/>
          <w:noProof/>
          <w:lang w:eastAsia="ru-RU"/>
        </w:rPr>
        <w:t>9</w:t>
      </w:r>
      <w:r w:rsidRPr="00E744E5">
        <w:rPr>
          <w:bCs/>
          <w:noProof/>
          <w:lang w:eastAsia="ru-RU"/>
        </w:rPr>
        <w:t xml:space="preserve"> года</w:t>
      </w:r>
      <w:r>
        <w:rPr>
          <w:bCs/>
          <w:noProof/>
          <w:lang w:eastAsia="ru-RU"/>
        </w:rPr>
        <w:t>: Лисичёнок Василий Миколаев, деревня Недаль</w:t>
      </w:r>
      <w:r w:rsidRPr="00E744E5">
        <w:rPr>
          <w:bCs/>
          <w:noProof/>
          <w:lang w:eastAsia="ru-RU"/>
        </w:rPr>
        <w:t>.</w:t>
      </w:r>
    </w:p>
    <w:p w14:paraId="55ACAC52" w14:textId="77777777" w:rsidR="0056380C" w:rsidRPr="00E744E5" w:rsidRDefault="0056380C" w:rsidP="0056380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Лисичонок Миколай</w:t>
      </w:r>
      <w:r w:rsidRPr="00E744E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–</w:t>
      </w:r>
      <w:r w:rsidRPr="00E744E5">
        <w:rPr>
          <w:bCs/>
          <w:noProof/>
          <w:lang w:eastAsia="ru-RU"/>
        </w:rPr>
        <w:t xml:space="preserve"> отец</w:t>
      </w:r>
      <w:r>
        <w:rPr>
          <w:bCs/>
          <w:noProof/>
          <w:lang w:eastAsia="ru-RU"/>
        </w:rPr>
        <w:t>: Лисичёнок Миколай Дмитриев, деревня Недаль</w:t>
      </w:r>
      <w:r w:rsidRPr="00E744E5">
        <w:rPr>
          <w:bCs/>
          <w:noProof/>
          <w:lang w:eastAsia="ru-RU"/>
        </w:rPr>
        <w:t>.</w:t>
      </w:r>
    </w:p>
    <w:p w14:paraId="5C5BA9D1" w14:textId="77777777" w:rsidR="0056380C" w:rsidRPr="00E744E5" w:rsidRDefault="0056380C" w:rsidP="0056380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Лисичонок Тереса</w:t>
      </w:r>
      <w:r w:rsidRPr="00E744E5">
        <w:rPr>
          <w:bCs/>
          <w:noProof/>
          <w:lang w:eastAsia="ru-RU"/>
        </w:rPr>
        <w:t xml:space="preserve"> – мать</w:t>
      </w:r>
      <w:r>
        <w:rPr>
          <w:bCs/>
          <w:noProof/>
          <w:lang w:eastAsia="ru-RU"/>
        </w:rPr>
        <w:t>: Лисичёнок Тереса Леонова, деревня Недаль</w:t>
      </w:r>
      <w:r w:rsidRPr="00E744E5">
        <w:rPr>
          <w:bCs/>
          <w:noProof/>
          <w:lang w:eastAsia="ru-RU"/>
        </w:rPr>
        <w:t>.</w:t>
      </w:r>
    </w:p>
    <w:p w14:paraId="438EA392" w14:textId="77777777" w:rsidR="0056380C" w:rsidRPr="00E744E5" w:rsidRDefault="0056380C" w:rsidP="0056380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Шпед Сымон</w:t>
      </w:r>
      <w:r w:rsidRPr="00E744E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отец: Шпет Сымон Иосифов, деревня Недаль</w:t>
      </w:r>
      <w:r w:rsidRPr="00E744E5">
        <w:rPr>
          <w:bCs/>
          <w:noProof/>
          <w:lang w:eastAsia="ru-RU"/>
        </w:rPr>
        <w:t>.</w:t>
      </w:r>
    </w:p>
    <w:p w14:paraId="5226006A" w14:textId="77777777" w:rsidR="0056380C" w:rsidRPr="00E744E5" w:rsidRDefault="0056380C" w:rsidP="0056380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Дударонек Лукея</w:t>
      </w:r>
      <w:r w:rsidRPr="00E744E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</w:t>
      </w:r>
      <w:r w:rsidRPr="00E744E5">
        <w:rPr>
          <w:bCs/>
          <w:noProof/>
          <w:lang w:eastAsia="ru-RU"/>
        </w:rPr>
        <w:t xml:space="preserve">, с деревни </w:t>
      </w:r>
      <w:r>
        <w:rPr>
          <w:bCs/>
          <w:noProof/>
          <w:lang w:eastAsia="ru-RU"/>
        </w:rPr>
        <w:t>Тартак</w:t>
      </w:r>
      <w:r w:rsidRPr="00E744E5">
        <w:rPr>
          <w:bCs/>
          <w:noProof/>
          <w:lang w:eastAsia="ru-RU"/>
        </w:rPr>
        <w:t>.</w:t>
      </w:r>
    </w:p>
    <w:p w14:paraId="16EABD53" w14:textId="77777777" w:rsidR="0056380C" w:rsidRPr="00E744E5" w:rsidRDefault="0056380C" w:rsidP="0056380C">
      <w:pPr>
        <w:rPr>
          <w:bCs/>
          <w:noProof/>
          <w:lang w:eastAsia="ru-RU"/>
        </w:rPr>
      </w:pPr>
      <w:r w:rsidRPr="00E744E5">
        <w:rPr>
          <w:bCs/>
          <w:noProof/>
          <w:lang w:eastAsia="ru-RU"/>
        </w:rPr>
        <w:t>Войневич Фома – приходской священник.</w:t>
      </w:r>
    </w:p>
    <w:bookmarkEnd w:id="1"/>
    <w:p w14:paraId="0039DC54" w14:textId="77777777" w:rsidR="0056380C" w:rsidRDefault="0056380C" w:rsidP="00EC1772">
      <w:pPr>
        <w:rPr>
          <w:lang w:val="be-BY"/>
        </w:rPr>
      </w:pPr>
    </w:p>
    <w:p w14:paraId="7BBBA594" w14:textId="4CFBA208" w:rsidR="00EC1772" w:rsidRDefault="00EC1772" w:rsidP="00EC1772">
      <w:pPr>
        <w:rPr>
          <w:b/>
        </w:rPr>
      </w:pPr>
      <w:r>
        <w:rPr>
          <w:b/>
        </w:rPr>
        <w:t>НИАБ 333-9-417</w:t>
      </w:r>
    </w:p>
    <w:p w14:paraId="68CC1A65" w14:textId="77777777" w:rsidR="00EC1772" w:rsidRDefault="00EC1772" w:rsidP="00EC1772">
      <w:pPr>
        <w:rPr>
          <w:b/>
        </w:rPr>
      </w:pPr>
    </w:p>
    <w:p w14:paraId="791D89CD" w14:textId="77777777" w:rsidR="00EC1772" w:rsidRPr="007C76FA" w:rsidRDefault="00EC1772" w:rsidP="00EC1772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D3C7A00" w14:textId="77777777" w:rsidR="00EC1772" w:rsidRPr="007C76FA" w:rsidRDefault="00EC1772" w:rsidP="00EC1772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4214E02" w14:textId="77777777" w:rsidR="00EC1772" w:rsidRDefault="00EC1772" w:rsidP="00EC1772">
      <w:pPr>
        <w:jc w:val="center"/>
        <w:rPr>
          <w:b/>
        </w:rPr>
      </w:pPr>
    </w:p>
    <w:p w14:paraId="5CBA6DE1" w14:textId="77777777" w:rsidR="00EC1772" w:rsidRDefault="00EC1772" w:rsidP="00EC1772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71631B1" w14:textId="77777777" w:rsidR="00EC1772" w:rsidRDefault="00EC1772" w:rsidP="00EC1772"/>
    <w:p w14:paraId="297D5527" w14:textId="77777777" w:rsidR="00EC1772" w:rsidRPr="007C76FA" w:rsidRDefault="00EC1772" w:rsidP="00EC1772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48388AC4" w14:textId="77777777" w:rsidR="00EC1772" w:rsidRDefault="00EC1772" w:rsidP="00EC1772"/>
    <w:p w14:paraId="3C3053A0" w14:textId="77777777" w:rsidR="00EC1772" w:rsidRDefault="00EC1772" w:rsidP="00EC1772">
      <w:r>
        <w:t>лист 303об-304</w:t>
      </w:r>
    </w:p>
    <w:p w14:paraId="2504F379" w14:textId="77777777" w:rsidR="00EC1772" w:rsidRDefault="00EC1772" w:rsidP="00EC1772"/>
    <w:p w14:paraId="49FD3456" w14:textId="77777777" w:rsidR="00EC1772" w:rsidRDefault="00EC1772" w:rsidP="00EC1772">
      <w:r>
        <w:lastRenderedPageBreak/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11CD96BF" w14:textId="77777777" w:rsidR="00EC1772" w:rsidRDefault="00EC1772" w:rsidP="00EC1772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171CC627" w14:textId="77777777" w:rsidR="00EC1772" w:rsidRDefault="00EC1772" w:rsidP="00EC1772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45EA7273" w14:textId="77777777" w:rsidR="00EC1772" w:rsidRDefault="00EC1772" w:rsidP="00EC1772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4E358D07" w14:textId="77777777" w:rsidR="00EC1772" w:rsidRDefault="00EC1772" w:rsidP="00EC1772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77702AEB" w14:textId="77777777" w:rsidR="00EC1772" w:rsidRDefault="00EC1772" w:rsidP="00EC1772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252B705C" w14:textId="77777777" w:rsidR="00EC1772" w:rsidRDefault="00EC1772" w:rsidP="00EC1772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0E823DFC" w14:textId="77777777" w:rsidR="00EC1772" w:rsidRDefault="00EC1772" w:rsidP="00EC1772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3590A7BE" w14:textId="77777777" w:rsidR="00EC1772" w:rsidRDefault="00EC1772" w:rsidP="00EC1772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097FEA89" w14:textId="77777777" w:rsidR="00EC1772" w:rsidRDefault="00EC1772" w:rsidP="00EC1772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B553A54" w14:textId="77777777" w:rsidR="00EC1772" w:rsidRDefault="00EC1772" w:rsidP="00EC1772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5FAB509A" w14:textId="77777777" w:rsidR="00EC1772" w:rsidRDefault="00EC1772" w:rsidP="00EC1772"/>
    <w:p w14:paraId="14FD6DED" w14:textId="77777777" w:rsidR="00EC1772" w:rsidRDefault="00EC1772" w:rsidP="00EC1772">
      <w:pPr>
        <w:rPr>
          <w:lang w:val="be-BY"/>
        </w:rPr>
      </w:pPr>
      <w:bookmarkStart w:id="2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bookmarkEnd w:id="2"/>
    <w:p w14:paraId="4D0381DF" w14:textId="30B66361" w:rsidR="00EC1772" w:rsidRDefault="00EC1772" w:rsidP="00EC1772">
      <w:pPr>
        <w:rPr>
          <w:lang w:val="be-BY"/>
        </w:rPr>
      </w:pPr>
    </w:p>
    <w:p w14:paraId="4641E3C0" w14:textId="1615DC2F" w:rsidR="008E43F5" w:rsidRPr="00723C11" w:rsidRDefault="008E43F5" w:rsidP="008E43F5">
      <w:pPr>
        <w:rPr>
          <w:b/>
        </w:rPr>
      </w:pPr>
      <w:bookmarkStart w:id="3" w:name="_Hlk125565945"/>
      <w:bookmarkStart w:id="4" w:name="_Hlk125108687"/>
      <w:bookmarkStart w:id="5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68CB1CF5" w14:textId="77777777" w:rsidR="008E43F5" w:rsidRPr="00723C11" w:rsidRDefault="008E43F5" w:rsidP="008E43F5">
      <w:pPr>
        <w:rPr>
          <w:bCs/>
        </w:rPr>
      </w:pPr>
    </w:p>
    <w:p w14:paraId="5322C589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800ED23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69645C9" w14:textId="77777777" w:rsidR="008E43F5" w:rsidRPr="00723C11" w:rsidRDefault="008E43F5" w:rsidP="008E43F5">
      <w:pPr>
        <w:rPr>
          <w:bCs/>
        </w:rPr>
      </w:pPr>
    </w:p>
    <w:p w14:paraId="5E00036A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418FD9B7" w14:textId="77777777" w:rsidR="008E43F5" w:rsidRPr="00723C11" w:rsidRDefault="008E43F5" w:rsidP="008E43F5">
      <w:pPr>
        <w:rPr>
          <w:bCs/>
        </w:rPr>
      </w:pPr>
    </w:p>
    <w:bookmarkEnd w:id="4"/>
    <w:bookmarkEnd w:id="5"/>
    <w:p w14:paraId="46A02403" w14:textId="77777777" w:rsidR="008E43F5" w:rsidRDefault="008E43F5" w:rsidP="008E43F5">
      <w:pPr>
        <w:rPr>
          <w:bCs/>
          <w:i/>
        </w:rPr>
      </w:pPr>
    </w:p>
    <w:p w14:paraId="08925B76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>Лист 64об-65</w:t>
      </w:r>
    </w:p>
    <w:p w14:paraId="71CB8592" w14:textId="77777777" w:rsidR="008E43F5" w:rsidRPr="00723C11" w:rsidRDefault="008E43F5" w:rsidP="008E43F5">
      <w:pPr>
        <w:rPr>
          <w:bCs/>
        </w:rPr>
      </w:pPr>
    </w:p>
    <w:p w14:paraId="27D02BB9" w14:textId="77777777" w:rsidR="008E43F5" w:rsidRPr="00723C11" w:rsidRDefault="008E43F5" w:rsidP="008E43F5">
      <w:pPr>
        <w:rPr>
          <w:bCs/>
        </w:rPr>
      </w:pPr>
      <w:r w:rsidRPr="00723C11">
        <w:rPr>
          <w:bCs/>
          <w:i/>
        </w:rPr>
        <w:t>9/10</w:t>
      </w:r>
      <w:r w:rsidRPr="00723C11">
        <w:rPr>
          <w:bCs/>
        </w:rPr>
        <w:tab/>
      </w:r>
      <w:proofErr w:type="spellStart"/>
      <w:r w:rsidRPr="00723C11">
        <w:rPr>
          <w:bCs/>
        </w:rPr>
        <w:t>Дмитрiй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Василiев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56 -умер 1852</w:t>
      </w:r>
    </w:p>
    <w:p w14:paraId="782A3172" w14:textId="77777777" w:rsidR="008E43F5" w:rsidRPr="00723C11" w:rsidRDefault="008E43F5" w:rsidP="008E43F5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сын 1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35 - 43</w:t>
      </w:r>
    </w:p>
    <w:p w14:paraId="05B7C912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 xml:space="preserve">Николаевы сыновья 1й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76A96551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>2й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3 - 11</w:t>
      </w:r>
    </w:p>
    <w:p w14:paraId="5BA0D3F4" w14:textId="77777777" w:rsidR="008E43F5" w:rsidRPr="00723C11" w:rsidRDefault="008E43F5" w:rsidP="008E43F5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2й сын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23 - 31</w:t>
      </w:r>
    </w:p>
    <w:p w14:paraId="43F01779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>Антоновы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- 7</w:t>
      </w:r>
    </w:p>
    <w:p w14:paraId="6CC16302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>2й Феликс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52002CB3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Николая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Тереса</w:t>
      </w:r>
      <w:proofErr w:type="spellEnd"/>
      <w:r w:rsidRPr="00723C11">
        <w:rPr>
          <w:bCs/>
        </w:rPr>
        <w:t xml:space="preserve"> Леонова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37</w:t>
      </w:r>
    </w:p>
    <w:p w14:paraId="6BBFBB4C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Марiя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35813E82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Базыля</w:t>
      </w:r>
      <w:proofErr w:type="spellEnd"/>
      <w:r w:rsidRPr="00723C11">
        <w:rPr>
          <w:bCs/>
        </w:rPr>
        <w:t xml:space="preserve"> Николаева жена </w:t>
      </w:r>
      <w:proofErr w:type="spellStart"/>
      <w:r w:rsidRPr="00723C11">
        <w:rPr>
          <w:bCs/>
        </w:rPr>
        <w:t>Петрунеля</w:t>
      </w:r>
      <w:proofErr w:type="spellEnd"/>
      <w:r w:rsidRPr="00723C11">
        <w:rPr>
          <w:bCs/>
        </w:rPr>
        <w:t xml:space="preserve"> Казимирова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3A47CA48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Антона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Ева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30</w:t>
      </w:r>
    </w:p>
    <w:p w14:paraId="6F2809D0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Доминися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6E0D72B6" w14:textId="77777777" w:rsidR="008E43F5" w:rsidRDefault="008E43F5" w:rsidP="008E43F5">
      <w:pPr>
        <w:rPr>
          <w:bCs/>
        </w:rPr>
      </w:pPr>
    </w:p>
    <w:p w14:paraId="54086BDE" w14:textId="77777777" w:rsidR="008E43F5" w:rsidRDefault="008E43F5" w:rsidP="008E43F5">
      <w:pPr>
        <w:rPr>
          <w:lang w:val="be-BY"/>
        </w:rPr>
      </w:pPr>
      <w:bookmarkStart w:id="6" w:name="_Hlk125566147"/>
      <w:bookmarkEnd w:id="3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6"/>
    <w:p w14:paraId="600F5C53" w14:textId="77777777" w:rsidR="008E43F5" w:rsidRPr="00EC1772" w:rsidRDefault="008E43F5" w:rsidP="00EC1772">
      <w:pPr>
        <w:rPr>
          <w:lang w:val="be-BY"/>
        </w:rPr>
      </w:pPr>
    </w:p>
    <w:sectPr w:rsidR="008E43F5" w:rsidRPr="00EC1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9A"/>
    <w:rsid w:val="00161ABE"/>
    <w:rsid w:val="005268E9"/>
    <w:rsid w:val="0056380C"/>
    <w:rsid w:val="008E43F5"/>
    <w:rsid w:val="00EA556F"/>
    <w:rsid w:val="00EC1772"/>
    <w:rsid w:val="00FE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BE05"/>
  <w15:chartTrackingRefBased/>
  <w15:docId w15:val="{E951DBDA-31C2-4935-82FA-D09063EE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2023-01-17T15:18:00Z</dcterms:created>
  <dcterms:modified xsi:type="dcterms:W3CDTF">2023-10-19T18:04:00Z</dcterms:modified>
</cp:coreProperties>
</file>