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FBD08" w14:textId="13CF9345" w:rsidR="005268E9" w:rsidRDefault="008F7663" w:rsidP="008F7663">
      <w:pPr>
        <w:jc w:val="center"/>
        <w:rPr>
          <w:b/>
          <w:bCs/>
        </w:rPr>
      </w:pPr>
      <w:r>
        <w:rPr>
          <w:b/>
          <w:bCs/>
        </w:rPr>
        <w:t>Лисичёнок Елисавета Янкова</w:t>
      </w:r>
    </w:p>
    <w:p w14:paraId="1D516B8D" w14:textId="5797BD83" w:rsidR="008F7663" w:rsidRDefault="008F7663" w:rsidP="008F7663">
      <w:pPr>
        <w:jc w:val="center"/>
        <w:rPr>
          <w:b/>
          <w:bCs/>
        </w:rPr>
      </w:pPr>
    </w:p>
    <w:p w14:paraId="58AB452C" w14:textId="77777777" w:rsidR="008F7663" w:rsidRDefault="008F7663" w:rsidP="008F7663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7E0E2119" w14:textId="77777777" w:rsidR="004E1688" w:rsidRDefault="004E1688" w:rsidP="004E1688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помещичья крестьянка, в ревизию 1858 года 35 лет, жила в доме 11 (НИАБ 23-1-2, л.66).</w:t>
      </w:r>
    </w:p>
    <w:p w14:paraId="734E3AC1" w14:textId="7F18AABF" w:rsidR="008F7663" w:rsidRDefault="008F7663" w:rsidP="008F7663">
      <w:pPr>
        <w:rPr>
          <w:lang w:val="be-BY"/>
        </w:rPr>
      </w:pPr>
    </w:p>
    <w:p w14:paraId="4D550514" w14:textId="77777777" w:rsidR="008F7663" w:rsidRDefault="008F7663" w:rsidP="008F7663">
      <w:pPr>
        <w:rPr>
          <w:b/>
        </w:rPr>
      </w:pPr>
      <w:bookmarkStart w:id="0" w:name="_Hlk124880601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51B0C1A2" w14:textId="77777777" w:rsidR="008F7663" w:rsidRDefault="008F7663" w:rsidP="008F7663">
      <w:pPr>
        <w:rPr>
          <w:b/>
        </w:rPr>
      </w:pPr>
    </w:p>
    <w:p w14:paraId="050136E0" w14:textId="77777777" w:rsidR="008F7663" w:rsidRPr="007C76FA" w:rsidRDefault="008F7663" w:rsidP="008F7663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1AA2ECBE" w14:textId="77777777" w:rsidR="008F7663" w:rsidRPr="007C76FA" w:rsidRDefault="008F7663" w:rsidP="008F7663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776105CB" w14:textId="77777777" w:rsidR="008F7663" w:rsidRDefault="008F7663" w:rsidP="008F7663">
      <w:pPr>
        <w:jc w:val="center"/>
        <w:rPr>
          <w:b/>
        </w:rPr>
      </w:pPr>
    </w:p>
    <w:p w14:paraId="6028359B" w14:textId="77777777" w:rsidR="008F7663" w:rsidRDefault="008F7663" w:rsidP="008F7663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019D54B4" w14:textId="77777777" w:rsidR="008F7663" w:rsidRDefault="008F7663" w:rsidP="008F7663"/>
    <w:p w14:paraId="0BC72542" w14:textId="77777777" w:rsidR="008F7663" w:rsidRPr="007C76FA" w:rsidRDefault="008F7663" w:rsidP="008F7663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71ECFA5D" w14:textId="77777777" w:rsidR="008F7663" w:rsidRDefault="008F7663" w:rsidP="008F7663"/>
    <w:p w14:paraId="2B4DBFA1" w14:textId="77777777" w:rsidR="008F7663" w:rsidRDefault="008F7663" w:rsidP="008F7663">
      <w:r>
        <w:t>лист 303об-304</w:t>
      </w:r>
    </w:p>
    <w:p w14:paraId="60BD4CB1" w14:textId="77777777" w:rsidR="008F7663" w:rsidRDefault="008F7663" w:rsidP="008F7663"/>
    <w:p w14:paraId="59340DE6" w14:textId="77777777" w:rsidR="008F7663" w:rsidRDefault="008F7663" w:rsidP="008F7663">
      <w:r>
        <w:t>№10</w:t>
      </w:r>
      <w:r>
        <w:tab/>
        <w:t xml:space="preserve">Адам Дмитриев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3D06041A" w14:textId="77777777" w:rsidR="008F7663" w:rsidRDefault="008F7663" w:rsidP="008F7663">
      <w:r>
        <w:t>Адамовы сыновья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2AD8213A" w14:textId="77777777" w:rsidR="008F7663" w:rsidRDefault="008F7663" w:rsidP="008F7663">
      <w:r>
        <w:t>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407F885C" w14:textId="77777777" w:rsidR="008F7663" w:rsidRDefault="008F7663" w:rsidP="008F7663">
      <w:r>
        <w:t>Адамов брат Франтишек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ум 1845</w:t>
      </w:r>
    </w:p>
    <w:p w14:paraId="779F068A" w14:textId="77777777" w:rsidR="008F7663" w:rsidRDefault="008F7663" w:rsidP="008F7663">
      <w:proofErr w:type="spellStart"/>
      <w:r>
        <w:t>Франтишковы</w:t>
      </w:r>
      <w:proofErr w:type="spellEnd"/>
      <w:r>
        <w:t xml:space="preserve"> сыновья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2ACAC329" w14:textId="77777777" w:rsidR="008F7663" w:rsidRDefault="008F7663" w:rsidP="008F7663">
      <w:r>
        <w:t>Фома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3FADCC71" w14:textId="77777777" w:rsidR="008F7663" w:rsidRDefault="008F7663" w:rsidP="008F7663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0988EF02" w14:textId="77777777" w:rsidR="008F7663" w:rsidRDefault="008F7663" w:rsidP="008F7663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6545DF0A" w14:textId="77777777" w:rsidR="008F7663" w:rsidRDefault="008F7663" w:rsidP="008F7663">
      <w:r>
        <w:tab/>
      </w:r>
      <w:r>
        <w:tab/>
        <w:t>Адама Дмитриева жена Елисавета Янкова</w:t>
      </w:r>
      <w:r>
        <w:tab/>
      </w:r>
      <w:r>
        <w:tab/>
      </w:r>
      <w:r>
        <w:tab/>
      </w:r>
      <w:r>
        <w:tab/>
        <w:t>27</w:t>
      </w:r>
    </w:p>
    <w:p w14:paraId="448A6F21" w14:textId="77777777" w:rsidR="008F7663" w:rsidRDefault="008F7663" w:rsidP="008F7663">
      <w:r>
        <w:tab/>
      </w:r>
      <w:r>
        <w:tab/>
        <w:t>его дочь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0DD61F6E" w14:textId="77777777" w:rsidR="008F7663" w:rsidRDefault="008F7663" w:rsidP="008F7663">
      <w:r>
        <w:tab/>
      </w:r>
      <w:r>
        <w:tab/>
        <w:t>Франтишка Дмитриева жена Алёна Михайлова</w:t>
      </w:r>
      <w:r>
        <w:tab/>
      </w:r>
      <w:r>
        <w:tab/>
      </w:r>
      <w:r>
        <w:tab/>
        <w:t>35</w:t>
      </w:r>
    </w:p>
    <w:p w14:paraId="6A807BA7" w14:textId="77777777" w:rsidR="008F7663" w:rsidRDefault="008F7663" w:rsidP="008F7663"/>
    <w:p w14:paraId="568FF75D" w14:textId="77777777" w:rsidR="008F7663" w:rsidRDefault="008F7663" w:rsidP="008F7663">
      <w:pPr>
        <w:rPr>
          <w:lang w:val="be-BY"/>
        </w:rPr>
      </w:pPr>
      <w:bookmarkStart w:id="1" w:name="_Hlk124881430"/>
      <w:bookmarkEnd w:id="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bookmarkEnd w:id="1"/>
    <w:p w14:paraId="2520EADF" w14:textId="705B6C87" w:rsidR="008F7663" w:rsidRDefault="008F7663" w:rsidP="008F7663">
      <w:pPr>
        <w:rPr>
          <w:lang w:val="be-BY"/>
        </w:rPr>
      </w:pPr>
    </w:p>
    <w:p w14:paraId="5117F31E" w14:textId="77777777" w:rsidR="004E1688" w:rsidRPr="00723C11" w:rsidRDefault="004E1688" w:rsidP="004E1688">
      <w:pPr>
        <w:rPr>
          <w:b/>
        </w:rPr>
      </w:pPr>
      <w:bookmarkStart w:id="2" w:name="_Hlk125108687"/>
      <w:bookmarkStart w:id="3" w:name="_Hlk125208300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1ED698B2" w14:textId="77777777" w:rsidR="004E1688" w:rsidRPr="00723C11" w:rsidRDefault="004E1688" w:rsidP="004E1688">
      <w:pPr>
        <w:rPr>
          <w:bCs/>
        </w:rPr>
      </w:pPr>
    </w:p>
    <w:p w14:paraId="29ACB37E" w14:textId="77777777" w:rsidR="004E1688" w:rsidRPr="00723C11" w:rsidRDefault="004E1688" w:rsidP="004E1688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616E9F8B" w14:textId="77777777" w:rsidR="004E1688" w:rsidRPr="00723C11" w:rsidRDefault="004E1688" w:rsidP="004E1688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6BEB8F3B" w14:textId="77777777" w:rsidR="004E1688" w:rsidRPr="00723C11" w:rsidRDefault="004E1688" w:rsidP="004E1688">
      <w:pPr>
        <w:rPr>
          <w:bCs/>
        </w:rPr>
      </w:pPr>
    </w:p>
    <w:p w14:paraId="46E2AE50" w14:textId="77777777" w:rsidR="004E1688" w:rsidRPr="00723C11" w:rsidRDefault="004E1688" w:rsidP="004E1688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014611DA" w14:textId="77777777" w:rsidR="004E1688" w:rsidRPr="00723C11" w:rsidRDefault="004E1688" w:rsidP="004E1688">
      <w:pPr>
        <w:rPr>
          <w:bCs/>
        </w:rPr>
      </w:pPr>
    </w:p>
    <w:bookmarkEnd w:id="2"/>
    <w:bookmarkEnd w:id="3"/>
    <w:p w14:paraId="7827830D" w14:textId="77777777" w:rsidR="004E1688" w:rsidRPr="00723C11" w:rsidRDefault="004E1688" w:rsidP="004E1688">
      <w:pPr>
        <w:rPr>
          <w:bCs/>
        </w:rPr>
      </w:pPr>
      <w:r w:rsidRPr="00723C11">
        <w:rPr>
          <w:bCs/>
        </w:rPr>
        <w:t>Лист 65об-66</w:t>
      </w:r>
    </w:p>
    <w:p w14:paraId="1EDB8608" w14:textId="77777777" w:rsidR="004E1688" w:rsidRPr="00723C11" w:rsidRDefault="004E1688" w:rsidP="004E1688">
      <w:pPr>
        <w:rPr>
          <w:bCs/>
        </w:rPr>
      </w:pPr>
    </w:p>
    <w:p w14:paraId="66B1AD1B" w14:textId="77777777" w:rsidR="004E1688" w:rsidRPr="00723C11" w:rsidRDefault="004E1688" w:rsidP="004E1688">
      <w:pPr>
        <w:rPr>
          <w:bCs/>
        </w:rPr>
      </w:pPr>
      <w:r w:rsidRPr="00723C11">
        <w:rPr>
          <w:bCs/>
          <w:i/>
        </w:rPr>
        <w:t>10/11</w:t>
      </w:r>
      <w:r w:rsidRPr="00723C11">
        <w:rPr>
          <w:bCs/>
          <w:i/>
        </w:rPr>
        <w:tab/>
      </w:r>
      <w:r w:rsidRPr="00723C11">
        <w:rPr>
          <w:bCs/>
        </w:rPr>
        <w:t xml:space="preserve">Адам </w:t>
      </w:r>
      <w:proofErr w:type="spellStart"/>
      <w:r w:rsidRPr="00723C11">
        <w:rPr>
          <w:bCs/>
        </w:rPr>
        <w:t>Дмитрiев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Лисичонок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494ADA98" w14:textId="77777777" w:rsidR="004E1688" w:rsidRPr="00723C11" w:rsidRDefault="004E1688" w:rsidP="004E1688">
      <w:pPr>
        <w:rPr>
          <w:bCs/>
        </w:rPr>
      </w:pPr>
      <w:r w:rsidRPr="00723C11">
        <w:rPr>
          <w:bCs/>
        </w:rPr>
        <w:lastRenderedPageBreak/>
        <w:t>Адамовы сыновья Яков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8 - 16</w:t>
      </w:r>
    </w:p>
    <w:p w14:paraId="57B0E7BD" w14:textId="77777777" w:rsidR="004E1688" w:rsidRPr="00723C11" w:rsidRDefault="004E1688" w:rsidP="004E1688">
      <w:pPr>
        <w:rPr>
          <w:bCs/>
        </w:rPr>
      </w:pPr>
      <w:r w:rsidRPr="00723C11">
        <w:rPr>
          <w:bCs/>
        </w:rPr>
        <w:t>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7 - 15</w:t>
      </w:r>
    </w:p>
    <w:p w14:paraId="38B7146E" w14:textId="77777777" w:rsidR="004E1688" w:rsidRPr="00723C11" w:rsidRDefault="004E1688" w:rsidP="004E1688">
      <w:pPr>
        <w:rPr>
          <w:bCs/>
        </w:rPr>
      </w:pPr>
      <w:r w:rsidRPr="00723C11">
        <w:rPr>
          <w:bCs/>
        </w:rPr>
        <w:t xml:space="preserve">Адамов </w:t>
      </w:r>
      <w:proofErr w:type="spellStart"/>
      <w:r w:rsidRPr="00723C11">
        <w:rPr>
          <w:bCs/>
        </w:rPr>
        <w:t>братанец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13 - переведены сей же деревни в №8</w:t>
      </w:r>
    </w:p>
    <w:p w14:paraId="62978079" w14:textId="77777777" w:rsidR="004E1688" w:rsidRPr="00723C11" w:rsidRDefault="004E1688" w:rsidP="004E1688">
      <w:pPr>
        <w:rPr>
          <w:bCs/>
        </w:rPr>
      </w:pPr>
      <w:proofErr w:type="spellStart"/>
      <w:r w:rsidRPr="00723C11">
        <w:rPr>
          <w:bCs/>
        </w:rPr>
        <w:t>Iосифовы</w:t>
      </w:r>
      <w:proofErr w:type="spellEnd"/>
      <w:r w:rsidRPr="00723C11">
        <w:rPr>
          <w:bCs/>
        </w:rPr>
        <w:t xml:space="preserve"> братья 1й Фома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11 -умер 1852</w:t>
      </w:r>
    </w:p>
    <w:p w14:paraId="69288ADB" w14:textId="77777777" w:rsidR="004E1688" w:rsidRPr="00723C11" w:rsidRDefault="004E1688" w:rsidP="004E1688">
      <w:pPr>
        <w:rPr>
          <w:bCs/>
        </w:rPr>
      </w:pPr>
      <w:r w:rsidRPr="00723C11">
        <w:rPr>
          <w:bCs/>
        </w:rPr>
        <w:t>2й Степан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</w:t>
      </w:r>
    </w:p>
    <w:p w14:paraId="5363D8C9" w14:textId="77777777" w:rsidR="004E1688" w:rsidRPr="00723C11" w:rsidRDefault="004E1688" w:rsidP="004E1688">
      <w:pPr>
        <w:rPr>
          <w:bCs/>
        </w:rPr>
      </w:pPr>
      <w:r w:rsidRPr="00723C11">
        <w:rPr>
          <w:bCs/>
        </w:rPr>
        <w:t>3й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6 -умер 1852</w:t>
      </w:r>
    </w:p>
    <w:p w14:paraId="38808012" w14:textId="77777777" w:rsidR="004E1688" w:rsidRPr="00723C11" w:rsidRDefault="004E1688" w:rsidP="004E168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Адама </w:t>
      </w:r>
      <w:proofErr w:type="spellStart"/>
      <w:r w:rsidRPr="00723C11">
        <w:rPr>
          <w:bCs/>
        </w:rPr>
        <w:t>Дмитрiева</w:t>
      </w:r>
      <w:proofErr w:type="spellEnd"/>
      <w:r w:rsidRPr="00723C11">
        <w:rPr>
          <w:bCs/>
        </w:rPr>
        <w:t xml:space="preserve"> жена Елисавета Янкова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34BDFF57" w14:textId="77777777" w:rsidR="004E1688" w:rsidRPr="00723C11" w:rsidRDefault="004E1688" w:rsidP="004E1688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Наста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</w:t>
      </w:r>
    </w:p>
    <w:p w14:paraId="77F98D69" w14:textId="77777777" w:rsidR="004E1688" w:rsidRPr="00723C11" w:rsidRDefault="004E1688" w:rsidP="004E1688">
      <w:pPr>
        <w:rPr>
          <w:bCs/>
        </w:rPr>
      </w:pPr>
    </w:p>
    <w:p w14:paraId="59A3BE49" w14:textId="77777777" w:rsidR="004E1688" w:rsidRDefault="004E1688" w:rsidP="004E1688">
      <w:pPr>
        <w:rPr>
          <w:lang w:val="be-BY"/>
        </w:rPr>
      </w:pPr>
      <w:bookmarkStart w:id="4" w:name="_Hlk125569268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4"/>
    <w:p w14:paraId="7E5F5CB8" w14:textId="77777777" w:rsidR="004E1688" w:rsidRPr="008F7663" w:rsidRDefault="004E1688" w:rsidP="008F7663">
      <w:pPr>
        <w:rPr>
          <w:lang w:val="be-BY"/>
        </w:rPr>
      </w:pPr>
    </w:p>
    <w:sectPr w:rsidR="004E1688" w:rsidRPr="008F7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F8"/>
    <w:rsid w:val="004E1688"/>
    <w:rsid w:val="005268E9"/>
    <w:rsid w:val="008F7663"/>
    <w:rsid w:val="00A23EF8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F1BD2"/>
  <w15:chartTrackingRefBased/>
  <w15:docId w15:val="{04FB082E-764C-460A-B406-854C1F422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2023-01-17T17:56:00Z</dcterms:created>
  <dcterms:modified xsi:type="dcterms:W3CDTF">2023-01-25T17:01:00Z</dcterms:modified>
</cp:coreProperties>
</file>