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5EFB0" w14:textId="572F1656" w:rsidR="005268E9" w:rsidRDefault="00355EBE" w:rsidP="00355EBE">
      <w:pPr>
        <w:jc w:val="center"/>
        <w:rPr>
          <w:b/>
          <w:bCs/>
        </w:rPr>
      </w:pPr>
      <w:r>
        <w:rPr>
          <w:b/>
          <w:bCs/>
        </w:rPr>
        <w:t>Лисичёнок Иван Францев</w:t>
      </w:r>
    </w:p>
    <w:p w14:paraId="4478BF0D" w14:textId="67463F72" w:rsidR="00355EBE" w:rsidRDefault="00355EBE" w:rsidP="00355EBE">
      <w:pPr>
        <w:jc w:val="center"/>
        <w:rPr>
          <w:b/>
          <w:bCs/>
        </w:rPr>
      </w:pPr>
    </w:p>
    <w:p w14:paraId="24AA231A" w14:textId="77777777" w:rsidR="00355EBE" w:rsidRDefault="00355EBE" w:rsidP="00355EBE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6170E7D0" w14:textId="3AF0EF98" w:rsidR="00EA0627" w:rsidRDefault="00EA0627" w:rsidP="00EA0627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6 лет, умер в 1852 году, жил в доме 11 (НИАБ 23-1-2, 65об).</w:t>
      </w:r>
    </w:p>
    <w:p w14:paraId="0CFCDD92" w14:textId="437A03CF" w:rsidR="00355EBE" w:rsidRDefault="00355EBE" w:rsidP="00355EBE">
      <w:pPr>
        <w:rPr>
          <w:lang w:val="be-BY"/>
        </w:rPr>
      </w:pPr>
    </w:p>
    <w:p w14:paraId="421DE168" w14:textId="77777777" w:rsidR="00355EBE" w:rsidRDefault="00355EBE" w:rsidP="00355EBE">
      <w:pPr>
        <w:rPr>
          <w:b/>
        </w:rPr>
      </w:pPr>
      <w:bookmarkStart w:id="0" w:name="_Hlk124880601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0F5D1DB6" w14:textId="77777777" w:rsidR="00355EBE" w:rsidRDefault="00355EBE" w:rsidP="00355EBE">
      <w:pPr>
        <w:rPr>
          <w:b/>
        </w:rPr>
      </w:pPr>
    </w:p>
    <w:p w14:paraId="02499B2C" w14:textId="77777777" w:rsidR="00355EBE" w:rsidRPr="007C76FA" w:rsidRDefault="00355EBE" w:rsidP="00355EBE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5CD2A878" w14:textId="77777777" w:rsidR="00355EBE" w:rsidRPr="007C76FA" w:rsidRDefault="00355EBE" w:rsidP="00355EBE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895FA5C" w14:textId="77777777" w:rsidR="00355EBE" w:rsidRDefault="00355EBE" w:rsidP="00355EBE">
      <w:pPr>
        <w:jc w:val="center"/>
        <w:rPr>
          <w:b/>
        </w:rPr>
      </w:pPr>
    </w:p>
    <w:p w14:paraId="4CB26214" w14:textId="77777777" w:rsidR="00355EBE" w:rsidRDefault="00355EBE" w:rsidP="00355EBE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2697E1E" w14:textId="77777777" w:rsidR="00355EBE" w:rsidRDefault="00355EBE" w:rsidP="00355EBE"/>
    <w:p w14:paraId="54183178" w14:textId="77777777" w:rsidR="00355EBE" w:rsidRPr="007C76FA" w:rsidRDefault="00355EBE" w:rsidP="00355EBE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F2EAA13" w14:textId="77777777" w:rsidR="00355EBE" w:rsidRDefault="00355EBE" w:rsidP="00355EBE"/>
    <w:p w14:paraId="7C3F80CD" w14:textId="77777777" w:rsidR="00355EBE" w:rsidRDefault="00355EBE" w:rsidP="00355EBE">
      <w:r>
        <w:t>лист 303об-304</w:t>
      </w:r>
    </w:p>
    <w:p w14:paraId="2B3D39E0" w14:textId="77777777" w:rsidR="00355EBE" w:rsidRDefault="00355EBE" w:rsidP="00355EBE"/>
    <w:p w14:paraId="66E21486" w14:textId="77777777" w:rsidR="00355EBE" w:rsidRDefault="00355EBE" w:rsidP="00355EBE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0A3A43D5" w14:textId="77777777" w:rsidR="00355EBE" w:rsidRDefault="00355EBE" w:rsidP="00355EBE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7848EC1C" w14:textId="77777777" w:rsidR="00355EBE" w:rsidRDefault="00355EBE" w:rsidP="00355EBE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2096F50C" w14:textId="77777777" w:rsidR="00355EBE" w:rsidRDefault="00355EBE" w:rsidP="00355EBE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5A437F09" w14:textId="77777777" w:rsidR="00355EBE" w:rsidRDefault="00355EBE" w:rsidP="00355EBE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6A6D6684" w14:textId="77777777" w:rsidR="00355EBE" w:rsidRDefault="00355EBE" w:rsidP="00355EBE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0202C587" w14:textId="77777777" w:rsidR="00355EBE" w:rsidRDefault="00355EBE" w:rsidP="00355EBE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3F606AEA" w14:textId="77777777" w:rsidR="00355EBE" w:rsidRDefault="00355EBE" w:rsidP="00355EBE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70F2668D" w14:textId="77777777" w:rsidR="00355EBE" w:rsidRDefault="00355EBE" w:rsidP="00355EBE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1E55345F" w14:textId="77777777" w:rsidR="00355EBE" w:rsidRDefault="00355EBE" w:rsidP="00355EBE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45C6F1CF" w14:textId="77777777" w:rsidR="00355EBE" w:rsidRDefault="00355EBE" w:rsidP="00355EBE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7C376F1B" w14:textId="77777777" w:rsidR="00355EBE" w:rsidRDefault="00355EBE" w:rsidP="00355EBE"/>
    <w:p w14:paraId="3ED8B851" w14:textId="77777777" w:rsidR="00355EBE" w:rsidRDefault="00355EBE" w:rsidP="00355EBE">
      <w:pPr>
        <w:rPr>
          <w:lang w:val="be-BY"/>
        </w:rPr>
      </w:pPr>
      <w:bookmarkStart w:id="1" w:name="_Hlk124880852"/>
      <w:bookmarkEnd w:id="0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bookmarkEnd w:id="1"/>
    <w:p w14:paraId="608BE75A" w14:textId="7B716D7E" w:rsidR="00355EBE" w:rsidRDefault="00355EBE" w:rsidP="00355EBE">
      <w:pPr>
        <w:rPr>
          <w:lang w:val="be-BY"/>
        </w:rPr>
      </w:pPr>
    </w:p>
    <w:p w14:paraId="2B75B46F" w14:textId="77777777" w:rsidR="00EA0627" w:rsidRPr="00723C11" w:rsidRDefault="00EA0627" w:rsidP="00EA0627">
      <w:pPr>
        <w:rPr>
          <w:b/>
        </w:rPr>
      </w:pPr>
      <w:bookmarkStart w:id="2" w:name="_Hlk125108687"/>
      <w:bookmarkStart w:id="3" w:name="_Hlk125208300"/>
      <w:bookmarkStart w:id="4" w:name="_Hlk125569277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5D97D2E6" w14:textId="77777777" w:rsidR="00EA0627" w:rsidRPr="00723C11" w:rsidRDefault="00EA0627" w:rsidP="00EA0627">
      <w:pPr>
        <w:rPr>
          <w:bCs/>
        </w:rPr>
      </w:pPr>
    </w:p>
    <w:p w14:paraId="2482B3D3" w14:textId="77777777" w:rsidR="00EA0627" w:rsidRPr="00723C11" w:rsidRDefault="00EA0627" w:rsidP="00EA0627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45395934" w14:textId="77777777" w:rsidR="00EA0627" w:rsidRPr="00723C11" w:rsidRDefault="00EA0627" w:rsidP="00EA0627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441FF888" w14:textId="77777777" w:rsidR="00EA0627" w:rsidRPr="00723C11" w:rsidRDefault="00EA0627" w:rsidP="00EA0627">
      <w:pPr>
        <w:rPr>
          <w:bCs/>
        </w:rPr>
      </w:pPr>
    </w:p>
    <w:p w14:paraId="198E4EAD" w14:textId="77777777" w:rsidR="00EA0627" w:rsidRPr="00723C11" w:rsidRDefault="00EA0627" w:rsidP="00EA0627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036D1174" w14:textId="77777777" w:rsidR="00EA0627" w:rsidRPr="00723C11" w:rsidRDefault="00EA0627" w:rsidP="00EA0627">
      <w:pPr>
        <w:rPr>
          <w:bCs/>
        </w:rPr>
      </w:pPr>
    </w:p>
    <w:bookmarkEnd w:id="2"/>
    <w:bookmarkEnd w:id="3"/>
    <w:p w14:paraId="0A433103" w14:textId="77777777" w:rsidR="00EA0627" w:rsidRPr="00723C11" w:rsidRDefault="00EA0627" w:rsidP="00EA0627">
      <w:pPr>
        <w:rPr>
          <w:bCs/>
        </w:rPr>
      </w:pPr>
      <w:r w:rsidRPr="00723C11">
        <w:rPr>
          <w:bCs/>
        </w:rPr>
        <w:t>Лист 65об-66</w:t>
      </w:r>
    </w:p>
    <w:p w14:paraId="4EBBF776" w14:textId="77777777" w:rsidR="00EA0627" w:rsidRPr="00723C11" w:rsidRDefault="00EA0627" w:rsidP="00EA0627">
      <w:pPr>
        <w:rPr>
          <w:bCs/>
        </w:rPr>
      </w:pPr>
    </w:p>
    <w:p w14:paraId="1C114CA0" w14:textId="77777777" w:rsidR="00EA0627" w:rsidRPr="00723C11" w:rsidRDefault="00EA0627" w:rsidP="00EA0627">
      <w:pPr>
        <w:rPr>
          <w:bCs/>
        </w:rPr>
      </w:pPr>
      <w:r w:rsidRPr="00723C11">
        <w:rPr>
          <w:bCs/>
          <w:i/>
        </w:rPr>
        <w:t>10/11</w:t>
      </w:r>
      <w:r w:rsidRPr="00723C11">
        <w:rPr>
          <w:bCs/>
          <w:i/>
        </w:rPr>
        <w:tab/>
      </w:r>
      <w:r w:rsidRPr="00723C11">
        <w:rPr>
          <w:bCs/>
        </w:rPr>
        <w:t xml:space="preserve">Адам </w:t>
      </w: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5EB55909" w14:textId="77777777" w:rsidR="00EA0627" w:rsidRPr="00723C11" w:rsidRDefault="00EA0627" w:rsidP="00EA0627">
      <w:pPr>
        <w:rPr>
          <w:bCs/>
        </w:rPr>
      </w:pPr>
      <w:r w:rsidRPr="00723C11">
        <w:rPr>
          <w:bCs/>
        </w:rPr>
        <w:lastRenderedPageBreak/>
        <w:t>Адамовы сыновья Яков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6E258FF9" w14:textId="77777777" w:rsidR="00EA0627" w:rsidRPr="00723C11" w:rsidRDefault="00EA0627" w:rsidP="00EA0627">
      <w:pPr>
        <w:rPr>
          <w:bCs/>
        </w:rPr>
      </w:pPr>
      <w:r w:rsidRPr="00723C11">
        <w:rPr>
          <w:bCs/>
        </w:rPr>
        <w:t>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32113E44" w14:textId="77777777" w:rsidR="00EA0627" w:rsidRPr="00723C11" w:rsidRDefault="00EA0627" w:rsidP="00EA0627">
      <w:pPr>
        <w:rPr>
          <w:bCs/>
        </w:rPr>
      </w:pPr>
      <w:r w:rsidRPr="00723C11">
        <w:rPr>
          <w:bCs/>
        </w:rPr>
        <w:t xml:space="preserve">Адамов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13 - переведены сей же деревни в №8</w:t>
      </w:r>
    </w:p>
    <w:p w14:paraId="5A8E8574" w14:textId="77777777" w:rsidR="00EA0627" w:rsidRPr="00723C11" w:rsidRDefault="00EA0627" w:rsidP="00EA0627">
      <w:pPr>
        <w:rPr>
          <w:bCs/>
        </w:rPr>
      </w:pPr>
      <w:proofErr w:type="spellStart"/>
      <w:r w:rsidRPr="00723C11">
        <w:rPr>
          <w:bCs/>
        </w:rPr>
        <w:t>Iосифовы</w:t>
      </w:r>
      <w:proofErr w:type="spellEnd"/>
      <w:r w:rsidRPr="00723C11">
        <w:rPr>
          <w:bCs/>
        </w:rPr>
        <w:t xml:space="preserve"> братья 1й Фома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11 -умер 1852</w:t>
      </w:r>
    </w:p>
    <w:p w14:paraId="28A2894F" w14:textId="77777777" w:rsidR="00EA0627" w:rsidRPr="00723C11" w:rsidRDefault="00EA0627" w:rsidP="00EA0627">
      <w:pPr>
        <w:rPr>
          <w:bCs/>
        </w:rPr>
      </w:pPr>
      <w:r w:rsidRPr="00723C11">
        <w:rPr>
          <w:bCs/>
        </w:rPr>
        <w:t>2й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</w:t>
      </w:r>
    </w:p>
    <w:p w14:paraId="7E7A7130" w14:textId="77777777" w:rsidR="00EA0627" w:rsidRPr="00723C11" w:rsidRDefault="00EA0627" w:rsidP="00EA0627">
      <w:pPr>
        <w:rPr>
          <w:bCs/>
        </w:rPr>
      </w:pPr>
      <w:r w:rsidRPr="00723C11">
        <w:rPr>
          <w:bCs/>
        </w:rPr>
        <w:t>3й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6 -умер 1852</w:t>
      </w:r>
    </w:p>
    <w:p w14:paraId="3A55484E" w14:textId="77777777" w:rsidR="00EA0627" w:rsidRPr="00723C11" w:rsidRDefault="00EA0627" w:rsidP="00EA062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Адама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Елисавета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74C3BA90" w14:textId="77777777" w:rsidR="00EA0627" w:rsidRPr="00723C11" w:rsidRDefault="00EA0627" w:rsidP="00EA062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13D92B8A" w14:textId="77777777" w:rsidR="00EA0627" w:rsidRPr="00723C11" w:rsidRDefault="00EA0627" w:rsidP="00EA0627">
      <w:pPr>
        <w:rPr>
          <w:bCs/>
        </w:rPr>
      </w:pPr>
    </w:p>
    <w:p w14:paraId="69B2B4EE" w14:textId="77777777" w:rsidR="00EA0627" w:rsidRDefault="00EA0627" w:rsidP="00EA0627">
      <w:pPr>
        <w:rPr>
          <w:lang w:val="be-BY"/>
        </w:rPr>
      </w:pPr>
      <w:bookmarkStart w:id="5" w:name="_Hlk125569831"/>
      <w:bookmarkEnd w:id="4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5"/>
    <w:p w14:paraId="49826BFD" w14:textId="77777777" w:rsidR="00EA0627" w:rsidRPr="00355EBE" w:rsidRDefault="00EA0627" w:rsidP="00355EBE">
      <w:pPr>
        <w:rPr>
          <w:lang w:val="be-BY"/>
        </w:rPr>
      </w:pPr>
    </w:p>
    <w:sectPr w:rsidR="00EA0627" w:rsidRPr="00355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09"/>
    <w:rsid w:val="00355EBE"/>
    <w:rsid w:val="005268E9"/>
    <w:rsid w:val="00B92809"/>
    <w:rsid w:val="00EA062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B563"/>
  <w15:chartTrackingRefBased/>
  <w15:docId w15:val="{422AB001-C9A2-4B14-BD15-FFAABA1D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2023-01-17T17:46:00Z</dcterms:created>
  <dcterms:modified xsi:type="dcterms:W3CDTF">2023-01-25T17:10:00Z</dcterms:modified>
</cp:coreProperties>
</file>