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46E69" w14:textId="3C6E9A2C" w:rsidR="005268E9" w:rsidRDefault="00B95AD5" w:rsidP="00B95AD5">
      <w:pPr>
        <w:jc w:val="center"/>
        <w:rPr>
          <w:b/>
          <w:bCs/>
        </w:rPr>
      </w:pPr>
      <w:r>
        <w:rPr>
          <w:b/>
          <w:bCs/>
        </w:rPr>
        <w:t>Лисичёнок Марьяна Ефимова</w:t>
      </w:r>
    </w:p>
    <w:p w14:paraId="7A1D53CA" w14:textId="52245A01" w:rsidR="00B95AD5" w:rsidRDefault="00B95AD5" w:rsidP="00B95AD5">
      <w:pPr>
        <w:jc w:val="center"/>
        <w:rPr>
          <w:b/>
          <w:bCs/>
        </w:rPr>
      </w:pPr>
    </w:p>
    <w:p w14:paraId="046C69CC" w14:textId="77777777" w:rsidR="00B95AD5" w:rsidRDefault="00B95AD5" w:rsidP="00B95AD5">
      <w:pPr>
        <w:rPr>
          <w:lang w:val="be-BY"/>
        </w:rPr>
      </w:pPr>
      <w:r>
        <w:t xml:space="preserve">1858 - </w:t>
      </w:r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p w14:paraId="579DA850" w14:textId="3F5832B1" w:rsidR="00B95AD5" w:rsidRDefault="00B95AD5" w:rsidP="00B95AD5">
      <w:pPr>
        <w:rPr>
          <w:lang w:val="be-BY"/>
        </w:rPr>
      </w:pPr>
    </w:p>
    <w:p w14:paraId="59B9D7B6" w14:textId="77777777" w:rsidR="00B95AD5" w:rsidRPr="00723C11" w:rsidRDefault="00B95AD5" w:rsidP="00B95AD5">
      <w:pPr>
        <w:rPr>
          <w:b/>
        </w:rPr>
      </w:pPr>
      <w:bookmarkStart w:id="0" w:name="_Hlk125469303"/>
      <w:r>
        <w:rPr>
          <w:lang w:val="be-BY"/>
        </w:rPr>
        <w:t>1858</w:t>
      </w:r>
      <w:r>
        <w:rPr>
          <w:lang w:val="be-BY"/>
        </w:rPr>
        <w:tab/>
      </w:r>
      <w:bookmarkStart w:id="1" w:name="_Hlk125108687"/>
      <w:bookmarkStart w:id="2" w:name="_Hlk125208300"/>
      <w:r w:rsidRPr="00723C11">
        <w:rPr>
          <w:b/>
        </w:rPr>
        <w:t>НИАБ  23-1-2</w:t>
      </w:r>
    </w:p>
    <w:p w14:paraId="499548F8" w14:textId="77777777" w:rsidR="00B95AD5" w:rsidRPr="00723C11" w:rsidRDefault="00B95AD5" w:rsidP="00B95AD5">
      <w:pPr>
        <w:rPr>
          <w:bCs/>
        </w:rPr>
      </w:pPr>
    </w:p>
    <w:p w14:paraId="7F1D227D" w14:textId="77777777" w:rsidR="00B95AD5" w:rsidRPr="00723C11" w:rsidRDefault="00B95AD5" w:rsidP="00B95AD5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1BC111CB" w14:textId="77777777" w:rsidR="00B95AD5" w:rsidRPr="00723C11" w:rsidRDefault="00B95AD5" w:rsidP="00B95AD5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58D4604D" w14:textId="77777777" w:rsidR="00B95AD5" w:rsidRPr="00723C11" w:rsidRDefault="00B95AD5" w:rsidP="00B95AD5">
      <w:pPr>
        <w:rPr>
          <w:bCs/>
        </w:rPr>
      </w:pPr>
    </w:p>
    <w:p w14:paraId="667F55B8" w14:textId="77777777" w:rsidR="00B95AD5" w:rsidRPr="00723C11" w:rsidRDefault="00B95AD5" w:rsidP="00B95AD5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3E085553" w14:textId="77777777" w:rsidR="00B95AD5" w:rsidRPr="00723C11" w:rsidRDefault="00B95AD5" w:rsidP="00B95AD5">
      <w:pPr>
        <w:rPr>
          <w:bCs/>
        </w:rPr>
      </w:pPr>
    </w:p>
    <w:bookmarkEnd w:id="1"/>
    <w:bookmarkEnd w:id="2"/>
    <w:p w14:paraId="60BE370E" w14:textId="77777777" w:rsidR="00B95AD5" w:rsidRPr="00723C11" w:rsidRDefault="00B95AD5" w:rsidP="00B95AD5">
      <w:pPr>
        <w:rPr>
          <w:bCs/>
        </w:rPr>
      </w:pPr>
      <w:r w:rsidRPr="00723C11">
        <w:rPr>
          <w:bCs/>
        </w:rPr>
        <w:t>Лист 63об-64</w:t>
      </w:r>
    </w:p>
    <w:p w14:paraId="7C52EF1F" w14:textId="77777777" w:rsidR="00B95AD5" w:rsidRPr="00723C11" w:rsidRDefault="00B95AD5" w:rsidP="00B95AD5">
      <w:pPr>
        <w:rPr>
          <w:bCs/>
        </w:rPr>
      </w:pPr>
    </w:p>
    <w:p w14:paraId="14AC6CB4" w14:textId="77777777" w:rsidR="00B95AD5" w:rsidRPr="00723C11" w:rsidRDefault="00B95AD5" w:rsidP="00B95AD5">
      <w:pPr>
        <w:rPr>
          <w:bCs/>
        </w:rPr>
      </w:pPr>
      <w:r w:rsidRPr="00723C11">
        <w:rPr>
          <w:bCs/>
          <w:i/>
        </w:rPr>
        <w:t>10/8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Iосиф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Лисичонек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переведены сей же деревни с №13 - 21</w:t>
      </w:r>
    </w:p>
    <w:p w14:paraId="35D2F35B" w14:textId="77777777" w:rsidR="00B95AD5" w:rsidRPr="00723C11" w:rsidRDefault="00B95AD5" w:rsidP="00B95AD5">
      <w:pPr>
        <w:rPr>
          <w:bCs/>
        </w:rPr>
      </w:pP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сын Емельян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78CECC36" w14:textId="77777777" w:rsidR="00B95AD5" w:rsidRPr="00723C11" w:rsidRDefault="00B95AD5" w:rsidP="00B95AD5">
      <w:pPr>
        <w:rPr>
          <w:bCs/>
        </w:rPr>
      </w:pP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брат Степан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307D31DF" w14:textId="77777777" w:rsidR="00B95AD5" w:rsidRPr="00723C11" w:rsidRDefault="00B95AD5" w:rsidP="00B95AD5">
      <w:pPr>
        <w:rPr>
          <w:bCs/>
        </w:rPr>
      </w:pPr>
      <w:proofErr w:type="spellStart"/>
      <w:r w:rsidRPr="00723C11">
        <w:rPr>
          <w:bCs/>
        </w:rPr>
        <w:t>Алiоны</w:t>
      </w:r>
      <w:proofErr w:type="spellEnd"/>
      <w:r w:rsidRPr="00723C11">
        <w:rPr>
          <w:bCs/>
        </w:rPr>
        <w:t xml:space="preserve"> Михайловой незаконнорожденный сын </w:t>
      </w:r>
      <w:proofErr w:type="spellStart"/>
      <w:r w:rsidRPr="00723C11">
        <w:rPr>
          <w:bCs/>
        </w:rPr>
        <w:t>Юрiй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4DEF1466" w14:textId="77777777" w:rsidR="00B95AD5" w:rsidRPr="00723C11" w:rsidRDefault="00B95AD5" w:rsidP="00B95AD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мать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 xml:space="preserve">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</w:t>
      </w:r>
    </w:p>
    <w:p w14:paraId="67EE6578" w14:textId="77777777" w:rsidR="00B95AD5" w:rsidRPr="00723C11" w:rsidRDefault="00B95AD5" w:rsidP="00B95AD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жена Марьяна Ефимова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3FB79352" w14:textId="77777777" w:rsidR="00B95AD5" w:rsidRPr="00723C11" w:rsidRDefault="00B95AD5" w:rsidP="00B95AD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i/>
        </w:rPr>
        <w:t>его же дочь Наталья (зачеркнуто)</w:t>
      </w:r>
    </w:p>
    <w:p w14:paraId="009B8BC2" w14:textId="77777777" w:rsidR="00B95AD5" w:rsidRPr="00723C11" w:rsidRDefault="00B95AD5" w:rsidP="00B95AD5">
      <w:pPr>
        <w:rPr>
          <w:bCs/>
        </w:rPr>
      </w:pPr>
    </w:p>
    <w:p w14:paraId="2E8C76A6" w14:textId="77777777" w:rsidR="00B95AD5" w:rsidRDefault="00B95AD5" w:rsidP="00B95AD5">
      <w:pPr>
        <w:rPr>
          <w:lang w:val="be-BY"/>
        </w:rPr>
      </w:pPr>
      <w:bookmarkStart w:id="3" w:name="_Hlk125469666"/>
      <w:bookmarkEnd w:id="0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3"/>
    <w:p w14:paraId="359D807A" w14:textId="77777777" w:rsidR="00B95AD5" w:rsidRPr="00B95AD5" w:rsidRDefault="00B95AD5" w:rsidP="00B95AD5">
      <w:pPr>
        <w:rPr>
          <w:lang w:val="be-BY"/>
        </w:rPr>
      </w:pPr>
    </w:p>
    <w:sectPr w:rsidR="00B95AD5" w:rsidRPr="00B95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EC"/>
    <w:rsid w:val="005268E9"/>
    <w:rsid w:val="006B73EC"/>
    <w:rsid w:val="00B95AD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E7C08"/>
  <w15:chartTrackingRefBased/>
  <w15:docId w15:val="{B8BA45C7-D655-4902-96EE-91671931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2023-01-24T13:20:00Z</dcterms:created>
  <dcterms:modified xsi:type="dcterms:W3CDTF">2023-01-24T13:21:00Z</dcterms:modified>
</cp:coreProperties>
</file>