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5AFF" w14:textId="2D61FE06" w:rsidR="005268E9" w:rsidRDefault="0033165A" w:rsidP="0033165A">
      <w:pPr>
        <w:jc w:val="center"/>
        <w:rPr>
          <w:b/>
          <w:bCs/>
        </w:rPr>
      </w:pPr>
      <w:r>
        <w:rPr>
          <w:b/>
          <w:bCs/>
        </w:rPr>
        <w:t>Лисичёнок Степан Францев</w:t>
      </w:r>
    </w:p>
    <w:p w14:paraId="235AEEA5" w14:textId="7281E7D6" w:rsidR="0033165A" w:rsidRDefault="0033165A" w:rsidP="0033165A">
      <w:pPr>
        <w:jc w:val="center"/>
        <w:rPr>
          <w:b/>
          <w:bCs/>
        </w:rPr>
      </w:pPr>
    </w:p>
    <w:p w14:paraId="3E82939E" w14:textId="2E685C54" w:rsidR="00C041FB" w:rsidRPr="00C041FB" w:rsidRDefault="00C041FB" w:rsidP="0033165A">
      <w:pPr>
        <w:rPr>
          <w:lang w:val="be-BY"/>
        </w:rPr>
      </w:pPr>
      <w:bookmarkStart w:id="0" w:name="_Hlk148983297"/>
      <w:r>
        <w:t>31</w:t>
      </w:r>
      <w:r>
        <w:t>.</w:t>
      </w:r>
      <w:r>
        <w:t>03</w:t>
      </w:r>
      <w:r>
        <w:t>.18</w:t>
      </w:r>
      <w:r>
        <w:t>4</w:t>
      </w:r>
      <w:r>
        <w:t xml:space="preserve">0 </w:t>
      </w:r>
      <w:r>
        <w:t>–</w:t>
      </w:r>
      <w:r>
        <w:t xml:space="preserve"> </w:t>
      </w:r>
      <w:r>
        <w:rPr>
          <w:lang w:val="be-BY"/>
        </w:rPr>
        <w:t>крещение, родился 28.03.1840, крестные родители Сушко Тимофей с деревни Недаль (Нивки) и Шпет Анна Степанова с деревни Недаль</w:t>
      </w:r>
      <w:r>
        <w:rPr>
          <w:lang w:val="be-BY"/>
        </w:rPr>
        <w:t xml:space="preserve"> (НИАБ 333-9-</w:t>
      </w:r>
      <w:r>
        <w:rPr>
          <w:lang w:val="be-BY"/>
        </w:rPr>
        <w:t>128</w:t>
      </w:r>
      <w:r>
        <w:rPr>
          <w:lang w:val="be-BY"/>
        </w:rPr>
        <w:t>, л.</w:t>
      </w:r>
      <w:r>
        <w:rPr>
          <w:lang w:val="be-BY"/>
        </w:rPr>
        <w:t xml:space="preserve">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0"/>
    <w:p w14:paraId="5479C214" w14:textId="1D50C42C" w:rsidR="0033165A" w:rsidRDefault="0033165A" w:rsidP="0033165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27F50624" w14:textId="77777777" w:rsidR="00156636" w:rsidRDefault="000B2515" w:rsidP="00156636">
      <w:pPr>
        <w:rPr>
          <w:lang w:val="be-BY"/>
        </w:rPr>
      </w:pPr>
      <w:r>
        <w:rPr>
          <w:lang w:val="be-BY"/>
        </w:rPr>
        <w:t xml:space="preserve">1858 - </w:t>
      </w:r>
      <w:r w:rsidR="00156636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p w14:paraId="7CA7E9E9" w14:textId="7DF96738" w:rsidR="0033165A" w:rsidRDefault="0033165A" w:rsidP="0033165A">
      <w:pPr>
        <w:rPr>
          <w:lang w:val="be-BY"/>
        </w:rPr>
      </w:pPr>
    </w:p>
    <w:p w14:paraId="7ED47BC9" w14:textId="1C2F9248" w:rsidR="00C041FB" w:rsidRPr="00811470" w:rsidRDefault="00C041FB" w:rsidP="00C041FB">
      <w:bookmarkStart w:id="1" w:name="_Hlk148983279"/>
      <w:r>
        <w:rPr>
          <w:b/>
          <w:bCs/>
          <w:noProof/>
          <w:lang w:eastAsia="ru-RU"/>
        </w:rPr>
        <w:t>НИАБ 136-13-128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643. </w:t>
      </w:r>
      <w:r>
        <w:rPr>
          <w:b/>
          <w:bCs/>
          <w:noProof/>
          <w:lang w:eastAsia="ru-RU"/>
        </w:rPr>
        <w:t>Метрическая запись №24/1840-р (коп).</w:t>
      </w:r>
      <w:r>
        <w:rPr>
          <w:b/>
          <w:bCs/>
          <w:noProof/>
          <w:lang w:eastAsia="ru-RU"/>
        </w:rPr>
        <w:tab/>
      </w:r>
    </w:p>
    <w:p w14:paraId="389DD21E" w14:textId="77777777" w:rsidR="00C041FB" w:rsidRDefault="00C041FB" w:rsidP="00C041FB"/>
    <w:p w14:paraId="1992ABBB" w14:textId="77777777" w:rsidR="00C041FB" w:rsidRDefault="00C041FB" w:rsidP="00C041FB">
      <w:r>
        <w:rPr>
          <w:noProof/>
          <w14:ligatures w14:val="standardContextual"/>
        </w:rPr>
        <w:drawing>
          <wp:inline distT="0" distB="0" distL="0" distR="0" wp14:anchorId="6DF16CFF" wp14:editId="61EF6DE4">
            <wp:extent cx="5940425" cy="1233170"/>
            <wp:effectExtent l="0" t="0" r="3175" b="5080"/>
            <wp:docPr id="156518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81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EED1" w14:textId="77777777" w:rsidR="00C041FB" w:rsidRDefault="00C041FB" w:rsidP="00C041FB"/>
    <w:p w14:paraId="79207F25" w14:textId="360C7D2E" w:rsidR="00C041FB" w:rsidRDefault="00C041FB" w:rsidP="00C041FB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31 ма</w:t>
      </w:r>
      <w:r>
        <w:rPr>
          <w:noProof/>
          <w:lang w:eastAsia="ru-RU"/>
        </w:rPr>
        <w:t>рта</w:t>
      </w:r>
      <w:r>
        <w:rPr>
          <w:noProof/>
          <w:lang w:eastAsia="ru-RU"/>
        </w:rPr>
        <w:t xml:space="preserve"> 1840 года. Метрическая запись о крещении.</w:t>
      </w:r>
    </w:p>
    <w:p w14:paraId="6EBAA99F" w14:textId="77777777" w:rsidR="00C041FB" w:rsidRDefault="00C041FB" w:rsidP="00C041FB">
      <w:pPr>
        <w:rPr>
          <w:noProof/>
          <w:lang w:eastAsia="ru-RU"/>
        </w:rPr>
      </w:pPr>
    </w:p>
    <w:p w14:paraId="0A0A2A48" w14:textId="77777777" w:rsidR="00C041FB" w:rsidRPr="00F3405A" w:rsidRDefault="00C041FB" w:rsidP="00C041FB">
      <w:pPr>
        <w:rPr>
          <w:noProof/>
          <w:lang w:eastAsia="ru-RU"/>
        </w:rPr>
      </w:pPr>
      <w:bookmarkStart w:id="2" w:name="_Hlk70265389"/>
      <w:r>
        <w:rPr>
          <w:bCs/>
          <w:noProof/>
          <w:lang w:eastAsia="ru-RU"/>
        </w:rPr>
        <w:t>Лисовский Стефан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 крестьян из деревни Недаль, прихожан Осовской церкви, родился 28.03.1840: Лисичёнок Степан Францев,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4304C6D3" w14:textId="77777777" w:rsidR="00C041FB" w:rsidRPr="00D30FE8" w:rsidRDefault="00C041FB" w:rsidP="00C041FB">
      <w:pPr>
        <w:rPr>
          <w:noProof/>
          <w:lang w:eastAsia="ru-RU"/>
        </w:rPr>
      </w:pPr>
      <w:r>
        <w:rPr>
          <w:bCs/>
          <w:noProof/>
          <w:lang w:eastAsia="ru-RU"/>
        </w:rPr>
        <w:t>Лисовский Франц</w:t>
      </w:r>
      <w:r w:rsidRPr="00D30FE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Лисичёнок Франц Дмитриев,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  <w:r w:rsidRPr="00D30FE8">
        <w:rPr>
          <w:noProof/>
          <w:lang w:eastAsia="ru-RU"/>
        </w:rPr>
        <w:tab/>
      </w:r>
    </w:p>
    <w:p w14:paraId="294C6F1C" w14:textId="77777777" w:rsidR="00C041FB" w:rsidRPr="00D30FE8" w:rsidRDefault="00C041FB" w:rsidP="00C041FB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Лисовская Алёна – мать: Лисичёнок Алёна Михайлова,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744F5292" w14:textId="77777777" w:rsidR="00C041FB" w:rsidRPr="00D30FE8" w:rsidRDefault="00C041FB" w:rsidP="00C041FB">
      <w:pPr>
        <w:rPr>
          <w:noProof/>
          <w:lang w:eastAsia="ru-RU"/>
        </w:rPr>
      </w:pPr>
      <w:r>
        <w:rPr>
          <w:bCs/>
          <w:noProof/>
          <w:lang w:eastAsia="ru-RU"/>
        </w:rPr>
        <w:t>Сушко Тимофей – крестный отец: Сушко Тимофей, деревня Недаль (вероятно, Нивки)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221F9D3B" w14:textId="77777777" w:rsidR="00C041FB" w:rsidRPr="00D30FE8" w:rsidRDefault="00C041FB" w:rsidP="00C041FB">
      <w:pPr>
        <w:rPr>
          <w:noProof/>
          <w:lang w:eastAsia="ru-RU"/>
        </w:rPr>
      </w:pPr>
      <w:r>
        <w:rPr>
          <w:bCs/>
          <w:noProof/>
          <w:lang w:eastAsia="ru-RU"/>
        </w:rPr>
        <w:t>Шпедова Ганна – крестная мать: Шпет Анна Степанова,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  <w:r w:rsidRPr="00D30FE8">
        <w:rPr>
          <w:noProof/>
          <w:lang w:eastAsia="ru-RU"/>
        </w:rPr>
        <w:tab/>
      </w:r>
    </w:p>
    <w:p w14:paraId="31DFB361" w14:textId="77777777" w:rsidR="00C041FB" w:rsidRPr="00921F45" w:rsidRDefault="00C041FB" w:rsidP="00C041FB">
      <w:pPr>
        <w:rPr>
          <w:noProof/>
          <w:lang w:eastAsia="ru-RU"/>
        </w:rPr>
      </w:pPr>
      <w:proofErr w:type="spellStart"/>
      <w:r>
        <w:rPr>
          <w:bCs/>
        </w:rPr>
        <w:t>Фальцевич</w:t>
      </w:r>
      <w:proofErr w:type="spellEnd"/>
      <w:r>
        <w:rPr>
          <w:bCs/>
        </w:rPr>
        <w:t xml:space="preserve"> Адам – приходской священник</w:t>
      </w:r>
      <w:r w:rsidRPr="00921F45">
        <w:t>.</w:t>
      </w:r>
    </w:p>
    <w:bookmarkEnd w:id="1"/>
    <w:bookmarkEnd w:id="2"/>
    <w:p w14:paraId="7D065B67" w14:textId="77777777" w:rsidR="00C041FB" w:rsidRDefault="00C041FB" w:rsidP="0033165A">
      <w:pPr>
        <w:rPr>
          <w:lang w:val="be-BY"/>
        </w:rPr>
      </w:pPr>
    </w:p>
    <w:p w14:paraId="0011ED3B" w14:textId="590B8CBA" w:rsidR="0033165A" w:rsidRDefault="0033165A" w:rsidP="0033165A">
      <w:pPr>
        <w:rPr>
          <w:b/>
        </w:rPr>
      </w:pPr>
      <w:bookmarkStart w:id="3" w:name="_Hlk124880601"/>
      <w:r>
        <w:rPr>
          <w:b/>
        </w:rPr>
        <w:t>НИАБ 333-9-417</w:t>
      </w:r>
    </w:p>
    <w:p w14:paraId="4AC6991F" w14:textId="77777777" w:rsidR="0033165A" w:rsidRDefault="0033165A" w:rsidP="0033165A">
      <w:pPr>
        <w:rPr>
          <w:b/>
        </w:rPr>
      </w:pPr>
    </w:p>
    <w:p w14:paraId="3FED05F1" w14:textId="77777777" w:rsidR="0033165A" w:rsidRPr="007C76FA" w:rsidRDefault="0033165A" w:rsidP="0033165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309C133" w14:textId="77777777" w:rsidR="0033165A" w:rsidRPr="007C76FA" w:rsidRDefault="0033165A" w:rsidP="0033165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845826B" w14:textId="77777777" w:rsidR="0033165A" w:rsidRDefault="0033165A" w:rsidP="0033165A">
      <w:pPr>
        <w:jc w:val="center"/>
        <w:rPr>
          <w:b/>
        </w:rPr>
      </w:pPr>
    </w:p>
    <w:p w14:paraId="0DA901E4" w14:textId="77777777" w:rsidR="0033165A" w:rsidRDefault="0033165A" w:rsidP="0033165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7BA4918" w14:textId="77777777" w:rsidR="0033165A" w:rsidRDefault="0033165A" w:rsidP="0033165A"/>
    <w:p w14:paraId="3092D937" w14:textId="77777777" w:rsidR="0033165A" w:rsidRPr="007C76FA" w:rsidRDefault="0033165A" w:rsidP="0033165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0CA3CF00" w14:textId="77777777" w:rsidR="0033165A" w:rsidRDefault="0033165A" w:rsidP="0033165A"/>
    <w:p w14:paraId="0348F970" w14:textId="77777777" w:rsidR="0033165A" w:rsidRDefault="0033165A" w:rsidP="0033165A">
      <w:r>
        <w:t>лист 303об-304</w:t>
      </w:r>
    </w:p>
    <w:p w14:paraId="2195E746" w14:textId="77777777" w:rsidR="0033165A" w:rsidRDefault="0033165A" w:rsidP="0033165A"/>
    <w:p w14:paraId="0ED63B02" w14:textId="77777777" w:rsidR="0033165A" w:rsidRDefault="0033165A" w:rsidP="0033165A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BA26649" w14:textId="77777777" w:rsidR="0033165A" w:rsidRDefault="0033165A" w:rsidP="0033165A">
      <w:r>
        <w:lastRenderedPageBreak/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03ADEF4" w14:textId="77777777" w:rsidR="0033165A" w:rsidRDefault="0033165A" w:rsidP="0033165A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5D8807B6" w14:textId="77777777" w:rsidR="0033165A" w:rsidRDefault="0033165A" w:rsidP="0033165A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469CBF7D" w14:textId="77777777" w:rsidR="0033165A" w:rsidRDefault="0033165A" w:rsidP="0033165A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066AE73F" w14:textId="77777777" w:rsidR="0033165A" w:rsidRDefault="0033165A" w:rsidP="0033165A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E35FE47" w14:textId="77777777" w:rsidR="0033165A" w:rsidRDefault="0033165A" w:rsidP="0033165A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868D1F2" w14:textId="77777777" w:rsidR="0033165A" w:rsidRDefault="0033165A" w:rsidP="0033165A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84AF6D3" w14:textId="77777777" w:rsidR="0033165A" w:rsidRDefault="0033165A" w:rsidP="0033165A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2EEBC230" w14:textId="77777777" w:rsidR="0033165A" w:rsidRDefault="0033165A" w:rsidP="0033165A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585747F" w14:textId="77777777" w:rsidR="0033165A" w:rsidRDefault="0033165A" w:rsidP="0033165A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0BD2E370" w14:textId="77777777" w:rsidR="0033165A" w:rsidRDefault="0033165A" w:rsidP="0033165A"/>
    <w:p w14:paraId="2CA72092" w14:textId="77777777" w:rsidR="0033165A" w:rsidRDefault="0033165A" w:rsidP="0033165A">
      <w:pPr>
        <w:rPr>
          <w:lang w:val="be-BY"/>
        </w:rPr>
      </w:pPr>
      <w:bookmarkStart w:id="4" w:name="_Hlk124880791"/>
      <w:bookmarkEnd w:id="3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4"/>
    <w:p w14:paraId="2029EBCE" w14:textId="6C1B072B" w:rsidR="0033165A" w:rsidRDefault="0033165A" w:rsidP="0033165A">
      <w:pPr>
        <w:rPr>
          <w:lang w:val="be-BY"/>
        </w:rPr>
      </w:pPr>
    </w:p>
    <w:p w14:paraId="74A5ADC9" w14:textId="2B22B0C2" w:rsidR="000B2515" w:rsidRPr="00723C11" w:rsidRDefault="000B2515" w:rsidP="000B2515">
      <w:pPr>
        <w:rPr>
          <w:b/>
        </w:rPr>
      </w:pPr>
      <w:bookmarkStart w:id="5" w:name="_Hlk125469303"/>
      <w:bookmarkStart w:id="6" w:name="_Hlk125108687"/>
      <w:bookmarkStart w:id="7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1308FA9F" w14:textId="77777777" w:rsidR="000B2515" w:rsidRPr="00723C11" w:rsidRDefault="000B2515" w:rsidP="000B2515">
      <w:pPr>
        <w:rPr>
          <w:bCs/>
        </w:rPr>
      </w:pPr>
    </w:p>
    <w:p w14:paraId="5A837050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F78A2FF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2120D18" w14:textId="77777777" w:rsidR="000B2515" w:rsidRPr="00723C11" w:rsidRDefault="000B2515" w:rsidP="000B2515">
      <w:pPr>
        <w:rPr>
          <w:bCs/>
        </w:rPr>
      </w:pPr>
    </w:p>
    <w:p w14:paraId="198D2052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561DB205" w14:textId="77777777" w:rsidR="000B2515" w:rsidRPr="00723C11" w:rsidRDefault="000B2515" w:rsidP="000B2515">
      <w:pPr>
        <w:rPr>
          <w:bCs/>
        </w:rPr>
      </w:pPr>
    </w:p>
    <w:bookmarkEnd w:id="6"/>
    <w:bookmarkEnd w:id="7"/>
    <w:p w14:paraId="4C43478D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>Лист 63об-64</w:t>
      </w:r>
    </w:p>
    <w:p w14:paraId="4C1CCEFA" w14:textId="77777777" w:rsidR="000B2515" w:rsidRPr="00723C11" w:rsidRDefault="000B2515" w:rsidP="000B2515">
      <w:pPr>
        <w:rPr>
          <w:bCs/>
        </w:rPr>
      </w:pPr>
    </w:p>
    <w:p w14:paraId="083D3619" w14:textId="77777777" w:rsidR="000B2515" w:rsidRPr="00723C11" w:rsidRDefault="000B2515" w:rsidP="000B2515">
      <w:pPr>
        <w:rPr>
          <w:bCs/>
        </w:rPr>
      </w:pPr>
      <w:r w:rsidRPr="00723C11">
        <w:rPr>
          <w:bCs/>
          <w:i/>
        </w:rPr>
        <w:t>10/8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Лисичонек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№13 - 21</w:t>
      </w:r>
    </w:p>
    <w:p w14:paraId="2F51186D" w14:textId="77777777" w:rsidR="000B2515" w:rsidRPr="00723C11" w:rsidRDefault="000B2515" w:rsidP="000B2515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сын Емельян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5522E20A" w14:textId="77777777" w:rsidR="000B2515" w:rsidRPr="00723C11" w:rsidRDefault="000B2515" w:rsidP="000B2515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брат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36468EAC" w14:textId="77777777" w:rsidR="000B2515" w:rsidRPr="00723C11" w:rsidRDefault="000B2515" w:rsidP="000B2515">
      <w:pPr>
        <w:rPr>
          <w:bCs/>
        </w:rPr>
      </w:pPr>
      <w:proofErr w:type="spellStart"/>
      <w:r w:rsidRPr="00723C11">
        <w:rPr>
          <w:bCs/>
        </w:rPr>
        <w:t>Алiоны</w:t>
      </w:r>
      <w:proofErr w:type="spellEnd"/>
      <w:r w:rsidRPr="00723C11">
        <w:rPr>
          <w:bCs/>
        </w:rPr>
        <w:t xml:space="preserve"> Михайловой незаконнорожденный сын </w:t>
      </w:r>
      <w:proofErr w:type="spellStart"/>
      <w:r w:rsidRPr="00723C11">
        <w:rPr>
          <w:bCs/>
        </w:rPr>
        <w:t>Юрiй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4BDC2BAF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мать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 xml:space="preserve">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5884B230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жена Марьяна Ефимова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75B4BE91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его же дочь Наталья (зачеркнуто)</w:t>
      </w:r>
    </w:p>
    <w:p w14:paraId="31FFA66E" w14:textId="018220D9" w:rsidR="000B2515" w:rsidRDefault="000B2515" w:rsidP="000B2515">
      <w:pPr>
        <w:rPr>
          <w:bCs/>
        </w:rPr>
      </w:pPr>
    </w:p>
    <w:p w14:paraId="26CDCBD3" w14:textId="77777777" w:rsidR="00156636" w:rsidRPr="00723C11" w:rsidRDefault="00156636" w:rsidP="00156636">
      <w:pPr>
        <w:rPr>
          <w:bCs/>
        </w:rPr>
      </w:pPr>
      <w:bookmarkStart w:id="8" w:name="_Hlk125569277"/>
      <w:r w:rsidRPr="00723C11">
        <w:rPr>
          <w:bCs/>
        </w:rPr>
        <w:t>Лист 65об-66</w:t>
      </w:r>
    </w:p>
    <w:p w14:paraId="401121EA" w14:textId="77777777" w:rsidR="00156636" w:rsidRPr="00723C11" w:rsidRDefault="00156636" w:rsidP="00156636">
      <w:pPr>
        <w:rPr>
          <w:bCs/>
        </w:rPr>
      </w:pPr>
    </w:p>
    <w:p w14:paraId="6C4ED3B0" w14:textId="77777777" w:rsidR="00156636" w:rsidRPr="00723C11" w:rsidRDefault="00156636" w:rsidP="00156636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271C044B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78DD86BC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6586E42A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02EC017E" w14:textId="77777777" w:rsidR="00156636" w:rsidRPr="00723C11" w:rsidRDefault="00156636" w:rsidP="00156636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3301F745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6D77EA42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2C62CECE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5A46CCE" w14:textId="77777777" w:rsidR="00156636" w:rsidRPr="00723C11" w:rsidRDefault="00156636" w:rsidP="0015663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6FEF0EF9" w14:textId="77777777" w:rsidR="00156636" w:rsidRPr="00723C11" w:rsidRDefault="00156636" w:rsidP="00156636">
      <w:pPr>
        <w:rPr>
          <w:bCs/>
        </w:rPr>
      </w:pPr>
    </w:p>
    <w:bookmarkEnd w:id="8"/>
    <w:p w14:paraId="7832E485" w14:textId="77777777" w:rsidR="00156636" w:rsidRPr="00723C11" w:rsidRDefault="00156636" w:rsidP="000B2515">
      <w:pPr>
        <w:rPr>
          <w:bCs/>
        </w:rPr>
      </w:pPr>
    </w:p>
    <w:p w14:paraId="63F9CEDF" w14:textId="77777777" w:rsidR="00156636" w:rsidRDefault="00156636" w:rsidP="00156636">
      <w:pPr>
        <w:rPr>
          <w:lang w:val="be-BY"/>
        </w:rPr>
      </w:pPr>
      <w:bookmarkStart w:id="9" w:name="_Hlk125470231"/>
      <w:bookmarkEnd w:id="5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9"/>
    <w:p w14:paraId="63EEF03C" w14:textId="77777777" w:rsidR="000B2515" w:rsidRPr="000B2515" w:rsidRDefault="000B2515" w:rsidP="0033165A">
      <w:pPr>
        <w:rPr>
          <w:lang w:val="be-BY"/>
        </w:rPr>
      </w:pPr>
    </w:p>
    <w:sectPr w:rsidR="000B2515" w:rsidRPr="000B2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CE"/>
    <w:rsid w:val="000B2515"/>
    <w:rsid w:val="00156636"/>
    <w:rsid w:val="0033165A"/>
    <w:rsid w:val="005268E9"/>
    <w:rsid w:val="007570CE"/>
    <w:rsid w:val="00C041F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8DC2"/>
  <w15:chartTrackingRefBased/>
  <w15:docId w15:val="{1CA4FC57-2DEA-40AA-87DB-7ABB0293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2023-01-17T17:45:00Z</dcterms:created>
  <dcterms:modified xsi:type="dcterms:W3CDTF">2023-10-23T16:59:00Z</dcterms:modified>
</cp:coreProperties>
</file>