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5C1F" w14:textId="57DB9205" w:rsidR="005268E9" w:rsidRDefault="00E27A85" w:rsidP="00E27A85">
      <w:pPr>
        <w:jc w:val="center"/>
        <w:rPr>
          <w:b/>
          <w:bCs/>
        </w:rPr>
      </w:pPr>
      <w:r>
        <w:rPr>
          <w:b/>
          <w:bCs/>
        </w:rPr>
        <w:t xml:space="preserve">Лисичёнок </w:t>
      </w:r>
      <w:proofErr w:type="spellStart"/>
      <w:r>
        <w:rPr>
          <w:b/>
          <w:bCs/>
        </w:rPr>
        <w:t>Тереса</w:t>
      </w:r>
      <w:proofErr w:type="spellEnd"/>
      <w:r>
        <w:rPr>
          <w:b/>
          <w:bCs/>
        </w:rPr>
        <w:t xml:space="preserve"> Леонова</w:t>
      </w:r>
    </w:p>
    <w:p w14:paraId="1D7DB2CB" w14:textId="7A40DB93" w:rsidR="00E27A85" w:rsidRDefault="00E27A85" w:rsidP="00E27A85">
      <w:pPr>
        <w:jc w:val="center"/>
        <w:rPr>
          <w:b/>
          <w:bCs/>
        </w:rPr>
      </w:pPr>
    </w:p>
    <w:p w14:paraId="08D27EFB" w14:textId="77777777" w:rsidR="00E27A85" w:rsidRDefault="00E27A85" w:rsidP="00E27A85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7ECC60C2" w14:textId="77777777" w:rsidR="00A218E0" w:rsidRDefault="00A218E0" w:rsidP="00A218E0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37 лет, жила в доме 10 (НИАБ 23-1-2, л.65).</w:t>
      </w:r>
    </w:p>
    <w:p w14:paraId="2534A1B2" w14:textId="01A8FF1F" w:rsidR="00E27A85" w:rsidRDefault="00E27A85" w:rsidP="00E27A85">
      <w:pPr>
        <w:rPr>
          <w:lang w:val="be-BY"/>
        </w:rPr>
      </w:pPr>
    </w:p>
    <w:p w14:paraId="402C268E" w14:textId="77777777" w:rsidR="00E27A85" w:rsidRDefault="00E27A85" w:rsidP="00E27A85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78CFFCD5" w14:textId="77777777" w:rsidR="00E27A85" w:rsidRDefault="00E27A85" w:rsidP="00E27A85">
      <w:pPr>
        <w:rPr>
          <w:b/>
        </w:rPr>
      </w:pPr>
    </w:p>
    <w:p w14:paraId="5E23831E" w14:textId="77777777" w:rsidR="00E27A85" w:rsidRPr="007C76FA" w:rsidRDefault="00E27A85" w:rsidP="00E27A8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36A0CF6" w14:textId="77777777" w:rsidR="00E27A85" w:rsidRPr="007C76FA" w:rsidRDefault="00E27A85" w:rsidP="00E27A8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668004E5" w14:textId="77777777" w:rsidR="00E27A85" w:rsidRDefault="00E27A85" w:rsidP="00E27A85">
      <w:pPr>
        <w:jc w:val="center"/>
        <w:rPr>
          <w:b/>
        </w:rPr>
      </w:pPr>
    </w:p>
    <w:p w14:paraId="5848A2A0" w14:textId="77777777" w:rsidR="00E27A85" w:rsidRDefault="00E27A85" w:rsidP="00E27A8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593C15E" w14:textId="77777777" w:rsidR="00E27A85" w:rsidRDefault="00E27A85" w:rsidP="00E27A85"/>
    <w:p w14:paraId="406E2CE8" w14:textId="77777777" w:rsidR="00E27A85" w:rsidRPr="007C76FA" w:rsidRDefault="00E27A85" w:rsidP="00E27A8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DBDA090" w14:textId="77777777" w:rsidR="00E27A85" w:rsidRDefault="00E27A85" w:rsidP="00E27A85"/>
    <w:p w14:paraId="4EC59DD0" w14:textId="77777777" w:rsidR="00E27A85" w:rsidRDefault="00E27A85" w:rsidP="00E27A85">
      <w:r>
        <w:t>лист 303об-304</w:t>
      </w:r>
    </w:p>
    <w:p w14:paraId="0E4404D0" w14:textId="77777777" w:rsidR="00E27A85" w:rsidRDefault="00E27A85" w:rsidP="00E27A85"/>
    <w:p w14:paraId="627967A4" w14:textId="77777777" w:rsidR="00E27A85" w:rsidRDefault="00E27A85" w:rsidP="00E27A85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6689F4BD" w14:textId="77777777" w:rsidR="00E27A85" w:rsidRDefault="00E27A85" w:rsidP="00E27A85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557EE1A8" w14:textId="77777777" w:rsidR="00E27A85" w:rsidRDefault="00E27A85" w:rsidP="00E27A85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7FA3D28D" w14:textId="77777777" w:rsidR="00E27A85" w:rsidRDefault="00E27A85" w:rsidP="00E27A85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4AD17A56" w14:textId="77777777" w:rsidR="00E27A85" w:rsidRDefault="00E27A85" w:rsidP="00E27A85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614F0CAF" w14:textId="77777777" w:rsidR="00E27A85" w:rsidRDefault="00E27A85" w:rsidP="00E27A85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30A66E71" w14:textId="77777777" w:rsidR="00E27A85" w:rsidRDefault="00E27A85" w:rsidP="00E27A85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7BE7A8DC" w14:textId="77777777" w:rsidR="00E27A85" w:rsidRDefault="00E27A85" w:rsidP="00E27A85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0145E887" w14:textId="77777777" w:rsidR="00E27A85" w:rsidRDefault="00E27A85" w:rsidP="00E27A85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71F62608" w14:textId="77777777" w:rsidR="00E27A85" w:rsidRDefault="00E27A85" w:rsidP="00E27A85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B1DFA72" w14:textId="77777777" w:rsidR="00E27A85" w:rsidRDefault="00E27A85" w:rsidP="00E27A85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181D97E5" w14:textId="77777777" w:rsidR="00E27A85" w:rsidRDefault="00E27A85" w:rsidP="00E27A85"/>
    <w:p w14:paraId="6988F243" w14:textId="77777777" w:rsidR="00E27A85" w:rsidRDefault="00E27A85" w:rsidP="00E27A85">
      <w:pPr>
        <w:rPr>
          <w:lang w:val="be-BY"/>
        </w:rPr>
      </w:pPr>
      <w:bookmarkStart w:id="0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bookmarkEnd w:id="0"/>
    <w:p w14:paraId="3DBF6CDD" w14:textId="4B4FF97D" w:rsidR="00E27A85" w:rsidRDefault="00E27A85" w:rsidP="00E27A85">
      <w:pPr>
        <w:rPr>
          <w:lang w:val="be-BY"/>
        </w:rPr>
      </w:pPr>
    </w:p>
    <w:p w14:paraId="6A75DE98" w14:textId="77777777" w:rsidR="00A218E0" w:rsidRPr="00723C11" w:rsidRDefault="00A218E0" w:rsidP="00A218E0">
      <w:pPr>
        <w:rPr>
          <w:b/>
        </w:rPr>
      </w:pPr>
      <w:bookmarkStart w:id="1" w:name="_Hlk125565945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2" w:name="_Hlk125108687"/>
      <w:bookmarkStart w:id="3" w:name="_Hlk125208300"/>
      <w:r w:rsidRPr="00723C11">
        <w:rPr>
          <w:b/>
        </w:rPr>
        <w:t>НИАБ  23-1-2</w:t>
      </w:r>
    </w:p>
    <w:p w14:paraId="46E94FE6" w14:textId="77777777" w:rsidR="00A218E0" w:rsidRPr="00723C11" w:rsidRDefault="00A218E0" w:rsidP="00A218E0">
      <w:pPr>
        <w:rPr>
          <w:bCs/>
        </w:rPr>
      </w:pPr>
    </w:p>
    <w:p w14:paraId="7FAB0CDB" w14:textId="77777777" w:rsidR="00A218E0" w:rsidRPr="00723C11" w:rsidRDefault="00A218E0" w:rsidP="00A218E0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01939BF" w14:textId="77777777" w:rsidR="00A218E0" w:rsidRPr="00723C11" w:rsidRDefault="00A218E0" w:rsidP="00A218E0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2C94EE5" w14:textId="77777777" w:rsidR="00A218E0" w:rsidRPr="00723C11" w:rsidRDefault="00A218E0" w:rsidP="00A218E0">
      <w:pPr>
        <w:rPr>
          <w:bCs/>
        </w:rPr>
      </w:pPr>
    </w:p>
    <w:p w14:paraId="3FE4805B" w14:textId="77777777" w:rsidR="00A218E0" w:rsidRPr="00723C11" w:rsidRDefault="00A218E0" w:rsidP="00A218E0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C1D02BE" w14:textId="77777777" w:rsidR="00A218E0" w:rsidRPr="00723C11" w:rsidRDefault="00A218E0" w:rsidP="00A218E0">
      <w:pPr>
        <w:rPr>
          <w:bCs/>
        </w:rPr>
      </w:pPr>
    </w:p>
    <w:bookmarkEnd w:id="2"/>
    <w:bookmarkEnd w:id="3"/>
    <w:p w14:paraId="3FFF0B24" w14:textId="77777777" w:rsidR="00A218E0" w:rsidRDefault="00A218E0" w:rsidP="00A218E0">
      <w:pPr>
        <w:rPr>
          <w:bCs/>
          <w:i/>
        </w:rPr>
      </w:pPr>
    </w:p>
    <w:p w14:paraId="365B2EEF" w14:textId="77777777" w:rsidR="00A218E0" w:rsidRPr="00723C11" w:rsidRDefault="00A218E0" w:rsidP="00A218E0">
      <w:pPr>
        <w:rPr>
          <w:bCs/>
        </w:rPr>
      </w:pPr>
      <w:r w:rsidRPr="00723C11">
        <w:rPr>
          <w:bCs/>
        </w:rPr>
        <w:t>Лист 64об-65</w:t>
      </w:r>
    </w:p>
    <w:p w14:paraId="63244BE8" w14:textId="77777777" w:rsidR="00A218E0" w:rsidRPr="00723C11" w:rsidRDefault="00A218E0" w:rsidP="00A218E0">
      <w:pPr>
        <w:rPr>
          <w:bCs/>
        </w:rPr>
      </w:pPr>
    </w:p>
    <w:p w14:paraId="0280EF42" w14:textId="77777777" w:rsidR="00A218E0" w:rsidRPr="00723C11" w:rsidRDefault="00A218E0" w:rsidP="00A218E0">
      <w:pPr>
        <w:rPr>
          <w:bCs/>
        </w:rPr>
      </w:pPr>
      <w:r w:rsidRPr="00723C11">
        <w:rPr>
          <w:bCs/>
          <w:i/>
        </w:rPr>
        <w:lastRenderedPageBreak/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276760A3" w14:textId="77777777" w:rsidR="00A218E0" w:rsidRPr="00723C11" w:rsidRDefault="00A218E0" w:rsidP="00A218E0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43F326C2" w14:textId="77777777" w:rsidR="00A218E0" w:rsidRPr="00723C11" w:rsidRDefault="00A218E0" w:rsidP="00A218E0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6222AD47" w14:textId="77777777" w:rsidR="00A218E0" w:rsidRPr="00723C11" w:rsidRDefault="00A218E0" w:rsidP="00A218E0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675E5D99" w14:textId="77777777" w:rsidR="00A218E0" w:rsidRPr="00723C11" w:rsidRDefault="00A218E0" w:rsidP="00A218E0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2A39AA7F" w14:textId="77777777" w:rsidR="00A218E0" w:rsidRPr="00723C11" w:rsidRDefault="00A218E0" w:rsidP="00A218E0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014EA3E8" w14:textId="77777777" w:rsidR="00A218E0" w:rsidRPr="00723C11" w:rsidRDefault="00A218E0" w:rsidP="00A218E0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40F29F9F" w14:textId="77777777" w:rsidR="00A218E0" w:rsidRPr="00723C11" w:rsidRDefault="00A218E0" w:rsidP="00A218E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36E27446" w14:textId="77777777" w:rsidR="00A218E0" w:rsidRPr="00723C11" w:rsidRDefault="00A218E0" w:rsidP="00A218E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28937ABF" w14:textId="77777777" w:rsidR="00A218E0" w:rsidRPr="00723C11" w:rsidRDefault="00A218E0" w:rsidP="00A218E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Казимирова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3CD8B8A5" w14:textId="77777777" w:rsidR="00A218E0" w:rsidRPr="00723C11" w:rsidRDefault="00A218E0" w:rsidP="00A218E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613061D0" w14:textId="77777777" w:rsidR="00A218E0" w:rsidRPr="00723C11" w:rsidRDefault="00A218E0" w:rsidP="00A218E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18255A88" w14:textId="77777777" w:rsidR="00A218E0" w:rsidRDefault="00A218E0" w:rsidP="00A218E0">
      <w:pPr>
        <w:rPr>
          <w:bCs/>
        </w:rPr>
      </w:pPr>
    </w:p>
    <w:p w14:paraId="0F85EB8B" w14:textId="77777777" w:rsidR="00A218E0" w:rsidRDefault="00A218E0" w:rsidP="00A218E0">
      <w:pPr>
        <w:rPr>
          <w:lang w:val="be-BY"/>
        </w:rPr>
      </w:pPr>
      <w:bookmarkStart w:id="4" w:name="_Hlk125566112"/>
      <w:bookmarkEnd w:id="1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4"/>
    <w:p w14:paraId="56231736" w14:textId="77777777" w:rsidR="00A218E0" w:rsidRPr="00E27A85" w:rsidRDefault="00A218E0" w:rsidP="00E27A85">
      <w:pPr>
        <w:rPr>
          <w:lang w:val="be-BY"/>
        </w:rPr>
      </w:pPr>
    </w:p>
    <w:sectPr w:rsidR="00A218E0" w:rsidRPr="00E27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9"/>
    <w:rsid w:val="005268E9"/>
    <w:rsid w:val="00A218E0"/>
    <w:rsid w:val="00A509B9"/>
    <w:rsid w:val="00E27A8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90B5"/>
  <w15:chartTrackingRefBased/>
  <w15:docId w15:val="{50A554D3-9E4B-4982-99F8-A4545280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2023-01-17T15:17:00Z</dcterms:created>
  <dcterms:modified xsi:type="dcterms:W3CDTF">2023-01-25T16:08:00Z</dcterms:modified>
</cp:coreProperties>
</file>