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14FE" w14:textId="622B8019" w:rsidR="005268E9" w:rsidRDefault="00A233FB" w:rsidP="00A233FB">
      <w:pPr>
        <w:jc w:val="center"/>
        <w:rPr>
          <w:b/>
          <w:bCs/>
        </w:rPr>
      </w:pPr>
      <w:r>
        <w:rPr>
          <w:b/>
          <w:bCs/>
        </w:rPr>
        <w:t>Лисичёнок Феликс Антонов</w:t>
      </w:r>
    </w:p>
    <w:p w14:paraId="39DE26A2" w14:textId="1A7CEFBE" w:rsidR="00A233FB" w:rsidRDefault="00A233FB" w:rsidP="00A233FB">
      <w:pPr>
        <w:jc w:val="center"/>
        <w:rPr>
          <w:b/>
          <w:bCs/>
        </w:rPr>
      </w:pPr>
    </w:p>
    <w:p w14:paraId="2B8392D5" w14:textId="77777777" w:rsidR="00A233FB" w:rsidRDefault="00A233FB" w:rsidP="00A233FB">
      <w:pPr>
        <w:rPr>
          <w:lang w:val="be-BY"/>
        </w:rPr>
      </w:pPr>
      <w:r>
        <w:t xml:space="preserve">1858 - </w:t>
      </w:r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p w14:paraId="46060C29" w14:textId="56560691" w:rsidR="00A233FB" w:rsidRDefault="00A233FB" w:rsidP="00A233FB">
      <w:pPr>
        <w:rPr>
          <w:lang w:val="be-BY"/>
        </w:rPr>
      </w:pPr>
    </w:p>
    <w:p w14:paraId="6B87838C" w14:textId="77777777" w:rsidR="00A233FB" w:rsidRPr="00723C11" w:rsidRDefault="00A233FB" w:rsidP="00A233FB">
      <w:pPr>
        <w:rPr>
          <w:b/>
        </w:rPr>
      </w:pPr>
      <w:bookmarkStart w:id="0" w:name="_Hlk125565945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1" w:name="_Hlk125108687"/>
      <w:bookmarkStart w:id="2" w:name="_Hlk125208300"/>
      <w:r w:rsidRPr="00723C11">
        <w:rPr>
          <w:b/>
        </w:rPr>
        <w:t>НИАБ  23-1-2</w:t>
      </w:r>
    </w:p>
    <w:p w14:paraId="48CE8E17" w14:textId="77777777" w:rsidR="00A233FB" w:rsidRPr="00723C11" w:rsidRDefault="00A233FB" w:rsidP="00A233FB">
      <w:pPr>
        <w:rPr>
          <w:bCs/>
        </w:rPr>
      </w:pPr>
    </w:p>
    <w:p w14:paraId="372DE87D" w14:textId="77777777" w:rsidR="00A233FB" w:rsidRPr="00723C11" w:rsidRDefault="00A233FB" w:rsidP="00A233FB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773CDEF8" w14:textId="77777777" w:rsidR="00A233FB" w:rsidRPr="00723C11" w:rsidRDefault="00A233FB" w:rsidP="00A233FB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7542CEF2" w14:textId="77777777" w:rsidR="00A233FB" w:rsidRPr="00723C11" w:rsidRDefault="00A233FB" w:rsidP="00A233FB">
      <w:pPr>
        <w:rPr>
          <w:bCs/>
        </w:rPr>
      </w:pPr>
    </w:p>
    <w:p w14:paraId="1F0A07B0" w14:textId="77777777" w:rsidR="00A233FB" w:rsidRPr="00723C11" w:rsidRDefault="00A233FB" w:rsidP="00A233FB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5ED5A275" w14:textId="77777777" w:rsidR="00A233FB" w:rsidRPr="00723C11" w:rsidRDefault="00A233FB" w:rsidP="00A233FB">
      <w:pPr>
        <w:rPr>
          <w:bCs/>
        </w:rPr>
      </w:pPr>
    </w:p>
    <w:bookmarkEnd w:id="1"/>
    <w:bookmarkEnd w:id="2"/>
    <w:p w14:paraId="44C65332" w14:textId="77777777" w:rsidR="00A233FB" w:rsidRDefault="00A233FB" w:rsidP="00A233FB">
      <w:pPr>
        <w:rPr>
          <w:bCs/>
          <w:i/>
        </w:rPr>
      </w:pPr>
    </w:p>
    <w:p w14:paraId="07728633" w14:textId="77777777" w:rsidR="00A233FB" w:rsidRPr="00723C11" w:rsidRDefault="00A233FB" w:rsidP="00A233FB">
      <w:pPr>
        <w:rPr>
          <w:bCs/>
        </w:rPr>
      </w:pPr>
      <w:r w:rsidRPr="00723C11">
        <w:rPr>
          <w:bCs/>
        </w:rPr>
        <w:t>Лист 64об-65</w:t>
      </w:r>
    </w:p>
    <w:p w14:paraId="4F930E9F" w14:textId="77777777" w:rsidR="00A233FB" w:rsidRPr="00723C11" w:rsidRDefault="00A233FB" w:rsidP="00A233FB">
      <w:pPr>
        <w:rPr>
          <w:bCs/>
        </w:rPr>
      </w:pPr>
    </w:p>
    <w:p w14:paraId="57A4B729" w14:textId="77777777" w:rsidR="00A233FB" w:rsidRPr="00723C11" w:rsidRDefault="00A233FB" w:rsidP="00A233FB">
      <w:pPr>
        <w:rPr>
          <w:bCs/>
        </w:rPr>
      </w:pPr>
      <w:r w:rsidRPr="00723C11">
        <w:rPr>
          <w:bCs/>
          <w:i/>
        </w:rPr>
        <w:t>9/10</w:t>
      </w:r>
      <w:r w:rsidRPr="00723C11">
        <w:rPr>
          <w:bCs/>
        </w:rPr>
        <w:tab/>
      </w:r>
      <w:proofErr w:type="spellStart"/>
      <w:r w:rsidRPr="00723C11">
        <w:rPr>
          <w:bCs/>
        </w:rPr>
        <w:t>Дмитрiй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Василiев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Лисичонок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56 -умер 1852</w:t>
      </w:r>
    </w:p>
    <w:p w14:paraId="65139215" w14:textId="77777777" w:rsidR="00A233FB" w:rsidRPr="00723C11" w:rsidRDefault="00A233FB" w:rsidP="00A233FB">
      <w:pPr>
        <w:rPr>
          <w:bCs/>
        </w:rPr>
      </w:pP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сын 1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35 - 43</w:t>
      </w:r>
    </w:p>
    <w:p w14:paraId="3AD828F0" w14:textId="77777777" w:rsidR="00A233FB" w:rsidRPr="00723C11" w:rsidRDefault="00A233FB" w:rsidP="00A233FB">
      <w:pPr>
        <w:rPr>
          <w:bCs/>
        </w:rPr>
      </w:pPr>
      <w:r w:rsidRPr="00723C11">
        <w:rPr>
          <w:bCs/>
        </w:rPr>
        <w:t xml:space="preserve">Николаевы сыновья 1й </w:t>
      </w:r>
      <w:proofErr w:type="spellStart"/>
      <w:r w:rsidRPr="00723C11">
        <w:rPr>
          <w:bCs/>
        </w:rPr>
        <w:t>Базыль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11A75BF4" w14:textId="77777777" w:rsidR="00A233FB" w:rsidRPr="00723C11" w:rsidRDefault="00A233FB" w:rsidP="00A233FB">
      <w:pPr>
        <w:rPr>
          <w:bCs/>
        </w:rPr>
      </w:pPr>
      <w:r w:rsidRPr="00723C11">
        <w:rPr>
          <w:bCs/>
        </w:rPr>
        <w:t>2й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3 - 11</w:t>
      </w:r>
    </w:p>
    <w:p w14:paraId="5C7F4E2B" w14:textId="77777777" w:rsidR="00A233FB" w:rsidRPr="00723C11" w:rsidRDefault="00A233FB" w:rsidP="00A233FB">
      <w:pPr>
        <w:rPr>
          <w:bCs/>
        </w:rPr>
      </w:pP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2й сын 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23 - 31</w:t>
      </w:r>
    </w:p>
    <w:p w14:paraId="1AE6C01C" w14:textId="77777777" w:rsidR="00A233FB" w:rsidRPr="00723C11" w:rsidRDefault="00A233FB" w:rsidP="00A233FB">
      <w:pPr>
        <w:rPr>
          <w:bCs/>
        </w:rPr>
      </w:pPr>
      <w:r w:rsidRPr="00723C11">
        <w:rPr>
          <w:bCs/>
        </w:rPr>
        <w:t>Антоновы сыновья 1й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- 7</w:t>
      </w:r>
    </w:p>
    <w:p w14:paraId="2164A8A6" w14:textId="77777777" w:rsidR="00A233FB" w:rsidRPr="00723C11" w:rsidRDefault="00A233FB" w:rsidP="00A233FB">
      <w:pPr>
        <w:rPr>
          <w:bCs/>
        </w:rPr>
      </w:pPr>
      <w:r w:rsidRPr="00723C11">
        <w:rPr>
          <w:bCs/>
        </w:rPr>
        <w:t>2й Феликс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</w:t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1854 - 4</w:t>
      </w:r>
    </w:p>
    <w:p w14:paraId="2DA69DCE" w14:textId="77777777" w:rsidR="00A233FB" w:rsidRPr="00723C11" w:rsidRDefault="00A233FB" w:rsidP="00A233FB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Николая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Тереса</w:t>
      </w:r>
      <w:proofErr w:type="spellEnd"/>
      <w:r w:rsidRPr="00723C11">
        <w:rPr>
          <w:bCs/>
        </w:rPr>
        <w:t xml:space="preserve"> Леонова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37</w:t>
      </w:r>
    </w:p>
    <w:p w14:paraId="6C00B5D5" w14:textId="77777777" w:rsidR="00A233FB" w:rsidRPr="00723C11" w:rsidRDefault="00A233FB" w:rsidP="00A233FB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Марiя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</w:t>
      </w:r>
    </w:p>
    <w:p w14:paraId="724CAFF3" w14:textId="77777777" w:rsidR="00A233FB" w:rsidRPr="00723C11" w:rsidRDefault="00A233FB" w:rsidP="00A233FB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Базыля</w:t>
      </w:r>
      <w:proofErr w:type="spellEnd"/>
      <w:r w:rsidRPr="00723C11">
        <w:rPr>
          <w:bCs/>
        </w:rPr>
        <w:t xml:space="preserve"> Николаева жена </w:t>
      </w:r>
      <w:proofErr w:type="spellStart"/>
      <w:r w:rsidRPr="00723C11">
        <w:rPr>
          <w:bCs/>
        </w:rPr>
        <w:t>Петрунеля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Казимирова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</w:t>
      </w:r>
    </w:p>
    <w:p w14:paraId="0306FBFC" w14:textId="77777777" w:rsidR="00A233FB" w:rsidRPr="00723C11" w:rsidRDefault="00A233FB" w:rsidP="00A233FB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Антона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Ева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30</w:t>
      </w:r>
    </w:p>
    <w:p w14:paraId="3DFDAC04" w14:textId="77777777" w:rsidR="00A233FB" w:rsidRPr="00723C11" w:rsidRDefault="00A233FB" w:rsidP="00A233FB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Доминися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</w:t>
      </w:r>
    </w:p>
    <w:p w14:paraId="47BCFB82" w14:textId="77777777" w:rsidR="00A233FB" w:rsidRDefault="00A233FB" w:rsidP="00A233FB">
      <w:pPr>
        <w:rPr>
          <w:bCs/>
        </w:rPr>
      </w:pPr>
    </w:p>
    <w:p w14:paraId="6013B23C" w14:textId="77777777" w:rsidR="00A233FB" w:rsidRDefault="00A233FB" w:rsidP="00A233FB">
      <w:pPr>
        <w:rPr>
          <w:lang w:val="be-BY"/>
        </w:rPr>
      </w:pPr>
      <w:bookmarkStart w:id="3" w:name="_Hlk125566874"/>
      <w:bookmarkEnd w:id="0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3"/>
    <w:p w14:paraId="3D46C06B" w14:textId="77777777" w:rsidR="00A233FB" w:rsidRPr="00A233FB" w:rsidRDefault="00A233FB" w:rsidP="00A233FB">
      <w:pPr>
        <w:rPr>
          <w:lang w:val="be-BY"/>
        </w:rPr>
      </w:pPr>
    </w:p>
    <w:sectPr w:rsidR="00A233FB" w:rsidRPr="00A23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84"/>
    <w:rsid w:val="005268E9"/>
    <w:rsid w:val="00654D84"/>
    <w:rsid w:val="00A233F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22FC1"/>
  <w15:chartTrackingRefBased/>
  <w15:docId w15:val="{05CF0093-481D-40D0-AC3E-F25DD53E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2023-01-25T16:20:00Z</dcterms:created>
  <dcterms:modified xsi:type="dcterms:W3CDTF">2023-01-25T16:21:00Z</dcterms:modified>
</cp:coreProperties>
</file>