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B48D" w14:textId="033B9256" w:rsidR="005268E9" w:rsidRDefault="00367831" w:rsidP="00367831">
      <w:pPr>
        <w:jc w:val="center"/>
        <w:rPr>
          <w:b/>
          <w:bCs/>
        </w:rPr>
      </w:pPr>
      <w:r>
        <w:rPr>
          <w:b/>
          <w:bCs/>
        </w:rPr>
        <w:t>Лисичёнок Фома Францев</w:t>
      </w:r>
    </w:p>
    <w:p w14:paraId="1F69A165" w14:textId="3261635B" w:rsidR="00367831" w:rsidRDefault="00367831" w:rsidP="00367831">
      <w:pPr>
        <w:jc w:val="center"/>
        <w:rPr>
          <w:b/>
          <w:bCs/>
        </w:rPr>
      </w:pPr>
    </w:p>
    <w:p w14:paraId="3010B591" w14:textId="2D2F20AC" w:rsidR="004104D6" w:rsidRPr="004104D6" w:rsidRDefault="004104D6" w:rsidP="00367831">
      <w:pPr>
        <w:rPr>
          <w:bCs/>
          <w:lang w:val="be-BY"/>
        </w:rPr>
      </w:pPr>
      <w:bookmarkStart w:id="0" w:name="_Hlk147487712"/>
      <w:r>
        <w:t>18</w:t>
      </w:r>
      <w:r>
        <w:t>.</w:t>
      </w:r>
      <w:r>
        <w:t>06</w:t>
      </w:r>
      <w:r>
        <w:t>.18</w:t>
      </w:r>
      <w:r>
        <w:t>37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3.06.1837, крестные родители Сушко Тимофей с деревни Недаль и Шпет Анна Степанова с деревни Недаль</w:t>
      </w:r>
      <w:r>
        <w:rPr>
          <w:lang w:val="be-BY"/>
        </w:rPr>
        <w:t xml:space="preserve"> (НИАБ </w:t>
      </w:r>
      <w:r>
        <w:rPr>
          <w:lang w:val="be-BY"/>
        </w:rPr>
        <w:t>136-13-633</w:t>
      </w:r>
      <w:r>
        <w:rPr>
          <w:lang w:val="be-BY"/>
        </w:rPr>
        <w:t>, л.</w:t>
      </w:r>
      <w:r>
        <w:rPr>
          <w:lang w:val="be-BY"/>
        </w:rPr>
        <w:t xml:space="preserve">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bookmarkEnd w:id="0"/>
    <w:p w14:paraId="2927CAEF" w14:textId="06E591A2" w:rsidR="00367831" w:rsidRDefault="00367831" w:rsidP="0036783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21768046" w14:textId="77777777" w:rsidR="008353E6" w:rsidRDefault="008353E6" w:rsidP="008353E6">
      <w:pPr>
        <w:rPr>
          <w:lang w:val="be-BY"/>
        </w:rPr>
      </w:pPr>
      <w:r>
        <w:rPr>
          <w:lang w:val="be-BY"/>
        </w:rPr>
        <w:t>1858 - помещичий крестьянин, в ревизию 1850 года 11 лет, умер в 1852 году, жил в доме 11 (НИАБ 23-1-2, л.65об).</w:t>
      </w:r>
    </w:p>
    <w:p w14:paraId="5D2D655C" w14:textId="5A23C6A2" w:rsidR="00367831" w:rsidRDefault="00367831" w:rsidP="00367831">
      <w:pPr>
        <w:rPr>
          <w:lang w:val="be-BY"/>
        </w:rPr>
      </w:pPr>
    </w:p>
    <w:p w14:paraId="104B0253" w14:textId="4230CF90" w:rsidR="004104D6" w:rsidRPr="000275A4" w:rsidRDefault="004104D6" w:rsidP="004104D6">
      <w:pPr>
        <w:rPr>
          <w:bCs/>
        </w:rPr>
      </w:pPr>
      <w:bookmarkStart w:id="1" w:name="_Hlk147487693"/>
      <w:r>
        <w:rPr>
          <w:b/>
          <w:bCs/>
          <w:noProof/>
          <w:lang w:eastAsia="ru-RU"/>
        </w:rPr>
        <w:t>НИАБ 136-13-633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114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№65</w:t>
      </w:r>
      <w:r w:rsidRPr="001270EC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837-р (коп).</w:t>
      </w:r>
      <w:r w:rsidRPr="00B4623D">
        <w:rPr>
          <w:b/>
          <w:noProof/>
          <w:lang w:eastAsia="ru-RU"/>
        </w:rPr>
        <w:tab/>
      </w:r>
    </w:p>
    <w:p w14:paraId="28A4F562" w14:textId="77777777" w:rsidR="004104D6" w:rsidRDefault="004104D6" w:rsidP="004104D6"/>
    <w:p w14:paraId="5B66722A" w14:textId="77777777" w:rsidR="004104D6" w:rsidRDefault="004104D6" w:rsidP="004104D6">
      <w:r>
        <w:rPr>
          <w:noProof/>
          <w14:ligatures w14:val="standardContextual"/>
        </w:rPr>
        <w:drawing>
          <wp:inline distT="0" distB="0" distL="0" distR="0" wp14:anchorId="5B359394" wp14:editId="316B8CA7">
            <wp:extent cx="5940425" cy="2474595"/>
            <wp:effectExtent l="0" t="0" r="3175" b="1905"/>
            <wp:docPr id="71678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8CA1" w14:textId="77777777" w:rsidR="004104D6" w:rsidRDefault="004104D6" w:rsidP="004104D6"/>
    <w:p w14:paraId="3BBDA806" w14:textId="77777777" w:rsidR="004104D6" w:rsidRDefault="004104D6" w:rsidP="004104D6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18 июня 1837 года. Метрическая запись о крещении.</w:t>
      </w:r>
    </w:p>
    <w:p w14:paraId="75E3B61C" w14:textId="77777777" w:rsidR="004104D6" w:rsidRDefault="004104D6" w:rsidP="004104D6">
      <w:pPr>
        <w:rPr>
          <w:noProof/>
          <w:lang w:eastAsia="ru-RU"/>
        </w:rPr>
      </w:pPr>
    </w:p>
    <w:p w14:paraId="3BCE3866" w14:textId="77777777" w:rsidR="004104D6" w:rsidRPr="00F3405A" w:rsidRDefault="004104D6" w:rsidP="004104D6">
      <w:pPr>
        <w:rPr>
          <w:noProof/>
          <w:lang w:eastAsia="ru-RU"/>
        </w:rPr>
      </w:pPr>
      <w:r>
        <w:rPr>
          <w:bCs/>
          <w:noProof/>
          <w:lang w:eastAsia="ru-RU"/>
        </w:rPr>
        <w:t xml:space="preserve">Лесичонек Фтома </w:t>
      </w:r>
      <w:r w:rsidRPr="0076306B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 крестьян с деревни Недаль, родился 3 июня 1837 года: Лисичёнок Фома Францев,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71566E01" w14:textId="77777777" w:rsidR="004104D6" w:rsidRPr="00C626F5" w:rsidRDefault="004104D6" w:rsidP="004104D6">
      <w:pPr>
        <w:rPr>
          <w:noProof/>
          <w:lang w:eastAsia="ru-RU"/>
        </w:rPr>
      </w:pPr>
      <w:r>
        <w:rPr>
          <w:bCs/>
          <w:noProof/>
          <w:lang w:eastAsia="ru-RU"/>
        </w:rPr>
        <w:t>Лесичонек Франц</w:t>
      </w:r>
      <w:r w:rsidRPr="00C626F5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Лисичёнок Франц Дмитриев,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1BC70B1C" w14:textId="77777777" w:rsidR="004104D6" w:rsidRPr="00C626F5" w:rsidRDefault="004104D6" w:rsidP="004104D6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Лесичоне Елена</w:t>
      </w:r>
      <w:r w:rsidRPr="00C626F5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Лисичёнок Алёна Михайлова,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</w:p>
    <w:p w14:paraId="3E01F6A1" w14:textId="77777777" w:rsidR="004104D6" w:rsidRPr="00C626F5" w:rsidRDefault="004104D6" w:rsidP="004104D6">
      <w:pPr>
        <w:rPr>
          <w:noProof/>
          <w:lang w:eastAsia="ru-RU"/>
        </w:rPr>
      </w:pPr>
      <w:r>
        <w:rPr>
          <w:bCs/>
          <w:noProof/>
          <w:lang w:eastAsia="ru-RU"/>
        </w:rPr>
        <w:t>Сушко Тимошка</w:t>
      </w:r>
      <w:r w:rsidRPr="00C626F5">
        <w:rPr>
          <w:b/>
          <w:noProof/>
          <w:lang w:eastAsia="ru-RU"/>
        </w:rPr>
        <w:t xml:space="preserve"> </w:t>
      </w:r>
      <w:r w:rsidRPr="00C626F5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Сушко Тимофей,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6C5F66F0" w14:textId="77777777" w:rsidR="004104D6" w:rsidRPr="00C626F5" w:rsidRDefault="004104D6" w:rsidP="004104D6">
      <w:pPr>
        <w:rPr>
          <w:noProof/>
          <w:lang w:eastAsia="ru-RU"/>
        </w:rPr>
      </w:pPr>
      <w:r>
        <w:rPr>
          <w:bCs/>
          <w:noProof/>
          <w:lang w:eastAsia="ru-RU"/>
        </w:rPr>
        <w:t>Шпедова Анна</w:t>
      </w:r>
      <w:r w:rsidRPr="00C626F5">
        <w:rPr>
          <w:b/>
          <w:noProof/>
          <w:lang w:eastAsia="ru-RU"/>
        </w:rPr>
        <w:t xml:space="preserve"> </w:t>
      </w:r>
      <w:r w:rsidRPr="00C626F5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мать: Шпет Анна Степанова,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22FCE6F9" w14:textId="77777777" w:rsidR="004104D6" w:rsidRPr="00921F45" w:rsidRDefault="004104D6" w:rsidP="004104D6">
      <w:pPr>
        <w:rPr>
          <w:noProof/>
          <w:lang w:eastAsia="ru-RU"/>
        </w:rPr>
      </w:pPr>
      <w:proofErr w:type="spellStart"/>
      <w:r>
        <w:rPr>
          <w:bCs/>
        </w:rPr>
        <w:t>Бутвиловский</w:t>
      </w:r>
      <w:proofErr w:type="spellEnd"/>
      <w:r>
        <w:rPr>
          <w:bCs/>
        </w:rPr>
        <w:t xml:space="preserve"> Лука – приходской священник</w:t>
      </w:r>
      <w:r w:rsidRPr="00921F45">
        <w:t>.</w:t>
      </w:r>
    </w:p>
    <w:bookmarkEnd w:id="1"/>
    <w:p w14:paraId="5654DA64" w14:textId="77777777" w:rsidR="004104D6" w:rsidRDefault="004104D6" w:rsidP="00367831">
      <w:pPr>
        <w:rPr>
          <w:lang w:val="be-BY"/>
        </w:rPr>
      </w:pPr>
    </w:p>
    <w:p w14:paraId="64F04266" w14:textId="5573DFF4" w:rsidR="00367831" w:rsidRDefault="00367831" w:rsidP="00367831">
      <w:pPr>
        <w:rPr>
          <w:b/>
        </w:rPr>
      </w:pPr>
      <w:bookmarkStart w:id="2" w:name="_Hlk124880601"/>
      <w:r>
        <w:rPr>
          <w:b/>
        </w:rPr>
        <w:t>НИАБ 333-9-417</w:t>
      </w:r>
    </w:p>
    <w:p w14:paraId="70301E04" w14:textId="77777777" w:rsidR="00367831" w:rsidRDefault="00367831" w:rsidP="00367831">
      <w:pPr>
        <w:rPr>
          <w:b/>
        </w:rPr>
      </w:pPr>
    </w:p>
    <w:p w14:paraId="00FC6CED" w14:textId="77777777" w:rsidR="00367831" w:rsidRPr="007C76FA" w:rsidRDefault="00367831" w:rsidP="0036783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EEB821B" w14:textId="77777777" w:rsidR="00367831" w:rsidRPr="007C76FA" w:rsidRDefault="00367831" w:rsidP="0036783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BEB46FC" w14:textId="77777777" w:rsidR="00367831" w:rsidRDefault="00367831" w:rsidP="00367831">
      <w:pPr>
        <w:jc w:val="center"/>
        <w:rPr>
          <w:b/>
        </w:rPr>
      </w:pPr>
    </w:p>
    <w:p w14:paraId="6C0F1C9E" w14:textId="77777777" w:rsidR="00367831" w:rsidRDefault="00367831" w:rsidP="0036783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C9C8E5" w14:textId="77777777" w:rsidR="00367831" w:rsidRDefault="00367831" w:rsidP="00367831"/>
    <w:p w14:paraId="4A2CB775" w14:textId="77777777" w:rsidR="00367831" w:rsidRPr="007C76FA" w:rsidRDefault="00367831" w:rsidP="0036783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086DB2C" w14:textId="77777777" w:rsidR="00367831" w:rsidRDefault="00367831" w:rsidP="00367831"/>
    <w:p w14:paraId="4092EE64" w14:textId="77777777" w:rsidR="00367831" w:rsidRDefault="00367831" w:rsidP="00367831">
      <w:r>
        <w:t>лист 303об-304</w:t>
      </w:r>
    </w:p>
    <w:p w14:paraId="5FD05023" w14:textId="77777777" w:rsidR="00367831" w:rsidRDefault="00367831" w:rsidP="00367831"/>
    <w:p w14:paraId="559F3870" w14:textId="77777777" w:rsidR="00367831" w:rsidRDefault="00367831" w:rsidP="00367831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84505D7" w14:textId="77777777" w:rsidR="00367831" w:rsidRDefault="00367831" w:rsidP="00367831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6AFDEB2F" w14:textId="77777777" w:rsidR="00367831" w:rsidRDefault="00367831" w:rsidP="00367831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A34615D" w14:textId="77777777" w:rsidR="00367831" w:rsidRDefault="00367831" w:rsidP="00367831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3687E6DB" w14:textId="77777777" w:rsidR="00367831" w:rsidRDefault="00367831" w:rsidP="00367831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6B030A2" w14:textId="77777777" w:rsidR="00367831" w:rsidRDefault="00367831" w:rsidP="00367831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0467EDD" w14:textId="77777777" w:rsidR="00367831" w:rsidRDefault="00367831" w:rsidP="00367831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B7D86C1" w14:textId="77777777" w:rsidR="00367831" w:rsidRDefault="00367831" w:rsidP="00367831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09A762E0" w14:textId="77777777" w:rsidR="00367831" w:rsidRDefault="00367831" w:rsidP="00367831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7588D52F" w14:textId="77777777" w:rsidR="00367831" w:rsidRDefault="00367831" w:rsidP="00367831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D67538D" w14:textId="77777777" w:rsidR="00367831" w:rsidRDefault="00367831" w:rsidP="00367831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1FFD1C38" w14:textId="77777777" w:rsidR="00367831" w:rsidRDefault="00367831" w:rsidP="00367831"/>
    <w:p w14:paraId="7635D7F6" w14:textId="77777777" w:rsidR="00367831" w:rsidRDefault="00367831" w:rsidP="00367831">
      <w:pPr>
        <w:rPr>
          <w:lang w:val="be-BY"/>
        </w:rPr>
      </w:pPr>
      <w:bookmarkStart w:id="3" w:name="_Hlk124880722"/>
      <w:bookmarkEnd w:id="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3"/>
    <w:p w14:paraId="3DBF0E8D" w14:textId="0953B08E" w:rsidR="00367831" w:rsidRDefault="00367831" w:rsidP="00367831">
      <w:pPr>
        <w:rPr>
          <w:lang w:val="be-BY"/>
        </w:rPr>
      </w:pPr>
    </w:p>
    <w:p w14:paraId="2C73B32A" w14:textId="77777777" w:rsidR="008353E6" w:rsidRPr="00723C11" w:rsidRDefault="008353E6" w:rsidP="008353E6">
      <w:pPr>
        <w:rPr>
          <w:b/>
        </w:rPr>
      </w:pPr>
      <w:bookmarkStart w:id="4" w:name="_Hlk125108687"/>
      <w:bookmarkStart w:id="5" w:name="_Hlk125208300"/>
      <w:bookmarkStart w:id="6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DAD1CCF" w14:textId="77777777" w:rsidR="008353E6" w:rsidRPr="00723C11" w:rsidRDefault="008353E6" w:rsidP="008353E6">
      <w:pPr>
        <w:rPr>
          <w:bCs/>
        </w:rPr>
      </w:pPr>
    </w:p>
    <w:p w14:paraId="25372723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FE53FF5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8D37678" w14:textId="77777777" w:rsidR="008353E6" w:rsidRPr="00723C11" w:rsidRDefault="008353E6" w:rsidP="008353E6">
      <w:pPr>
        <w:rPr>
          <w:bCs/>
        </w:rPr>
      </w:pPr>
    </w:p>
    <w:p w14:paraId="5374929D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3A2973A4" w14:textId="77777777" w:rsidR="008353E6" w:rsidRPr="00723C11" w:rsidRDefault="008353E6" w:rsidP="008353E6">
      <w:pPr>
        <w:rPr>
          <w:bCs/>
        </w:rPr>
      </w:pPr>
    </w:p>
    <w:bookmarkEnd w:id="4"/>
    <w:bookmarkEnd w:id="5"/>
    <w:p w14:paraId="634635EA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Лист 65об-66</w:t>
      </w:r>
    </w:p>
    <w:p w14:paraId="178F3BF6" w14:textId="77777777" w:rsidR="008353E6" w:rsidRPr="00723C11" w:rsidRDefault="008353E6" w:rsidP="008353E6">
      <w:pPr>
        <w:rPr>
          <w:bCs/>
        </w:rPr>
      </w:pPr>
    </w:p>
    <w:p w14:paraId="6CFBF9B2" w14:textId="77777777" w:rsidR="008353E6" w:rsidRPr="00723C11" w:rsidRDefault="008353E6" w:rsidP="008353E6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9A71DBF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3B2CFA6F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47904A31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057B19CA" w14:textId="77777777" w:rsidR="008353E6" w:rsidRPr="00723C11" w:rsidRDefault="008353E6" w:rsidP="008353E6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5E9901A5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2EE0F7AD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078A6E6F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4BB4FD8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00F3022A" w14:textId="77777777" w:rsidR="008353E6" w:rsidRPr="00723C11" w:rsidRDefault="008353E6" w:rsidP="008353E6">
      <w:pPr>
        <w:rPr>
          <w:bCs/>
        </w:rPr>
      </w:pPr>
    </w:p>
    <w:p w14:paraId="13D87FCE" w14:textId="77777777" w:rsidR="008353E6" w:rsidRDefault="008353E6" w:rsidP="008353E6">
      <w:pPr>
        <w:rPr>
          <w:lang w:val="be-BY"/>
        </w:rPr>
      </w:pPr>
      <w:bookmarkStart w:id="7" w:name="_Hlk125569699"/>
      <w:bookmarkEnd w:id="6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7"/>
    <w:p w14:paraId="6AA8E464" w14:textId="77777777" w:rsidR="008353E6" w:rsidRPr="00367831" w:rsidRDefault="008353E6" w:rsidP="00367831">
      <w:pPr>
        <w:rPr>
          <w:lang w:val="be-BY"/>
        </w:rPr>
      </w:pPr>
    </w:p>
    <w:sectPr w:rsidR="008353E6" w:rsidRPr="0036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C0"/>
    <w:rsid w:val="00367831"/>
    <w:rsid w:val="004104D6"/>
    <w:rsid w:val="005268E9"/>
    <w:rsid w:val="00546EC0"/>
    <w:rsid w:val="008353E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08A0"/>
  <w15:chartTrackingRefBased/>
  <w15:docId w15:val="{29C11F99-7973-4100-B93D-4BB06C2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2023-01-17T17:44:00Z</dcterms:created>
  <dcterms:modified xsi:type="dcterms:W3CDTF">2023-10-06T09:34:00Z</dcterms:modified>
</cp:coreProperties>
</file>