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43BF0326" w:rsidR="005268E9" w:rsidRPr="00C520D3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193A96">
        <w:rPr>
          <w:b/>
          <w:bCs/>
        </w:rPr>
        <w:t>Франц Дмитриев</w:t>
      </w:r>
      <w:r w:rsidR="00C520D3">
        <w:rPr>
          <w:b/>
          <w:bCs/>
        </w:rPr>
        <w:t xml:space="preserve"> </w:t>
      </w:r>
      <w:r w:rsidR="00C520D3" w:rsidRPr="00C520D3">
        <w:rPr>
          <w:b/>
          <w:bCs/>
        </w:rPr>
        <w:t>(</w:t>
      </w:r>
      <w:r w:rsidR="00C520D3">
        <w:rPr>
          <w:b/>
          <w:bCs/>
          <w:lang w:val="pl-PL"/>
        </w:rPr>
        <w:t>Lisowski Franciszek Woycieh)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62D8EB01" w14:textId="7C86292D" w:rsidR="00C520D3" w:rsidRDefault="00C520D3" w:rsidP="00193A96">
      <w:pPr>
        <w:rPr>
          <w:bCs/>
          <w:noProof/>
          <w:lang w:eastAsia="ru-RU"/>
        </w:rPr>
      </w:pPr>
      <w:bookmarkStart w:id="0" w:name="_Hlk128151834"/>
      <w:bookmarkStart w:id="1" w:name="_Hlk128152074"/>
      <w:r>
        <w:rPr>
          <w:bCs/>
        </w:rPr>
        <w:t xml:space="preserve">27.09.1814 – крещение, крестные родители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Жилко Ксеня Данилова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0"/>
    </w:p>
    <w:p w14:paraId="4DEB3A89" w14:textId="7FB34539" w:rsidR="000A7052" w:rsidRPr="00C520D3" w:rsidRDefault="000A7052" w:rsidP="00193A96">
      <w:pPr>
        <w:rPr>
          <w:bCs/>
        </w:rPr>
      </w:pPr>
      <w:bookmarkStart w:id="2" w:name="_Hlk137882139"/>
      <w:r>
        <w:rPr>
          <w:bCs/>
        </w:rPr>
        <w:t xml:space="preserve">6.11.1832 – венчание с девкой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Алёной Михайловой,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с деревни Горелое; свидетели Сушко Адам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и Сушко </w:t>
      </w:r>
      <w:proofErr w:type="spellStart"/>
      <w:r>
        <w:rPr>
          <w:bCs/>
        </w:rPr>
        <w:t>Калист</w:t>
      </w:r>
      <w:proofErr w:type="spellEnd"/>
      <w:r>
        <w:rPr>
          <w:bCs/>
        </w:rPr>
        <w:t xml:space="preserve"> (НИАБ 136-13-1033, л.12</w:t>
      </w:r>
      <w:r w:rsidR="008D00AF">
        <w:rPr>
          <w:bCs/>
        </w:rPr>
        <w:t>,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362AF0">
        <w:rPr>
          <w:bCs/>
        </w:rPr>
        <w:t xml:space="preserve">, </w:t>
      </w:r>
      <w:bookmarkStart w:id="3" w:name="_Hlk139451064"/>
      <w:r w:rsidR="00362AF0">
        <w:rPr>
          <w:bCs/>
        </w:rPr>
        <w:t>НИАБ 136-13-1</w:t>
      </w:r>
      <w:r w:rsidR="00362AF0">
        <w:rPr>
          <w:bCs/>
        </w:rPr>
        <w:t>537</w:t>
      </w:r>
      <w:r w:rsidR="00362AF0">
        <w:rPr>
          <w:bCs/>
        </w:rPr>
        <w:t>, л.</w:t>
      </w:r>
      <w:r w:rsidR="00362AF0">
        <w:rPr>
          <w:bCs/>
        </w:rPr>
        <w:t>368</w:t>
      </w:r>
      <w:r w:rsidR="00362AF0">
        <w:rPr>
          <w:bCs/>
        </w:rPr>
        <w:t xml:space="preserve">, </w:t>
      </w:r>
      <w:r w:rsidR="00362AF0" w:rsidRPr="00374282">
        <w:rPr>
          <w:bCs/>
          <w:noProof/>
          <w:lang w:eastAsia="ru-RU"/>
        </w:rPr>
        <w:t>№</w:t>
      </w:r>
      <w:r w:rsidR="00362AF0">
        <w:rPr>
          <w:bCs/>
          <w:noProof/>
          <w:lang w:eastAsia="ru-RU"/>
        </w:rPr>
        <w:t>1</w:t>
      </w:r>
      <w:r w:rsidR="00362AF0" w:rsidRPr="00374282">
        <w:rPr>
          <w:bCs/>
          <w:noProof/>
          <w:lang w:eastAsia="ru-RU"/>
        </w:rPr>
        <w:t>/18</w:t>
      </w:r>
      <w:r w:rsidR="00362AF0">
        <w:rPr>
          <w:bCs/>
          <w:noProof/>
          <w:lang w:eastAsia="ru-RU"/>
        </w:rPr>
        <w:t>32</w:t>
      </w:r>
      <w:r w:rsidR="00362AF0" w:rsidRPr="00374282">
        <w:rPr>
          <w:bCs/>
        </w:rPr>
        <w:t>-</w:t>
      </w:r>
      <w:r w:rsidR="00362AF0">
        <w:rPr>
          <w:bCs/>
        </w:rPr>
        <w:t>б</w:t>
      </w:r>
      <w:r w:rsidR="00362AF0" w:rsidRPr="00374282">
        <w:rPr>
          <w:bCs/>
        </w:rPr>
        <w:t xml:space="preserve"> (</w:t>
      </w:r>
      <w:r w:rsidR="00362AF0">
        <w:rPr>
          <w:bCs/>
        </w:rPr>
        <w:t>коп</w:t>
      </w:r>
      <w:r w:rsidR="00362AF0" w:rsidRPr="00374282">
        <w:rPr>
          <w:bCs/>
        </w:rPr>
        <w:t>)</w:t>
      </w:r>
      <w:bookmarkEnd w:id="3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bookmarkEnd w:id="2"/>
    <w:p w14:paraId="3661B301" w14:textId="2591BBA8" w:rsidR="00193A96" w:rsidRDefault="001B5A50" w:rsidP="00193A96">
      <w:pPr>
        <w:rPr>
          <w:lang w:val="be-BY"/>
        </w:rPr>
      </w:pPr>
      <w:r>
        <w:t xml:space="preserve">25.01.1834 - </w:t>
      </w:r>
      <w:r w:rsidR="00193A96">
        <w:rPr>
          <w:lang w:val="be-BY"/>
        </w:rPr>
        <w:t xml:space="preserve">помещичий крестьянин, в дополнительную ревизию 1827 года 13 лет (родился около 1814 года), </w:t>
      </w:r>
      <w:r w:rsidR="00193A96" w:rsidRPr="003476F4">
        <w:rPr>
          <w:lang w:val="be-BY"/>
        </w:rPr>
        <w:t>в ревизию 18</w:t>
      </w:r>
      <w:r w:rsidR="00193A96">
        <w:rPr>
          <w:lang w:val="be-BY"/>
        </w:rPr>
        <w:t>34</w:t>
      </w:r>
      <w:r w:rsidR="00193A96" w:rsidRPr="003476F4">
        <w:rPr>
          <w:lang w:val="be-BY"/>
        </w:rPr>
        <w:t xml:space="preserve"> года на </w:t>
      </w:r>
      <w:r w:rsidR="00193A96">
        <w:rPr>
          <w:lang w:val="be-BY"/>
        </w:rPr>
        <w:t>25</w:t>
      </w:r>
      <w:r w:rsidR="00193A96" w:rsidRPr="003476F4">
        <w:rPr>
          <w:lang w:val="be-BY"/>
        </w:rPr>
        <w:t>.0</w:t>
      </w:r>
      <w:r w:rsidR="00193A96">
        <w:rPr>
          <w:lang w:val="be-BY"/>
        </w:rPr>
        <w:t>1</w:t>
      </w:r>
      <w:r w:rsidR="00193A96" w:rsidRPr="003476F4">
        <w:rPr>
          <w:lang w:val="be-BY"/>
        </w:rPr>
        <w:t xml:space="preserve"> – </w:t>
      </w:r>
      <w:r w:rsidR="00193A96">
        <w:rPr>
          <w:lang w:val="be-BY"/>
        </w:rPr>
        <w:t>20 лет,</w:t>
      </w:r>
      <w:r w:rsidR="00193A96" w:rsidRPr="003476F4">
        <w:rPr>
          <w:lang w:val="be-BY"/>
        </w:rPr>
        <w:t xml:space="preserve"> </w:t>
      </w:r>
      <w:r w:rsidR="00193A96">
        <w:rPr>
          <w:lang w:val="be-BY"/>
        </w:rPr>
        <w:t>жил в доме 9 (НИАБ 333-9-543, л.138об).</w:t>
      </w:r>
    </w:p>
    <w:p w14:paraId="5D5C74E8" w14:textId="2A7D3A2A" w:rsidR="008D00AF" w:rsidRPr="008D00AF" w:rsidRDefault="008D00AF" w:rsidP="00193A96">
      <w:pPr>
        <w:rPr>
          <w:bCs/>
        </w:rPr>
      </w:pPr>
      <w:bookmarkStart w:id="4" w:name="_Hlk137883643"/>
      <w:r>
        <w:rPr>
          <w:bCs/>
        </w:rPr>
        <w:t xml:space="preserve">11.11.1834 – свидетель венчания молодого </w:t>
      </w:r>
      <w:proofErr w:type="spellStart"/>
      <w:r>
        <w:rPr>
          <w:bCs/>
        </w:rPr>
        <w:t>Матрашило</w:t>
      </w:r>
      <w:proofErr w:type="spellEnd"/>
      <w:r>
        <w:rPr>
          <w:bCs/>
        </w:rPr>
        <w:t xml:space="preserve"> Игнатия, католика,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с девкой Сушко Марьяной с деревни Горелое (НИАБ 136-13-1033, л.14,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34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4"/>
    <w:p w14:paraId="43D85CA4" w14:textId="2A5F332A" w:rsidR="00215202" w:rsidRDefault="00215202" w:rsidP="00215202">
      <w:pPr>
        <w:rPr>
          <w:lang w:val="be-BY"/>
        </w:rPr>
      </w:pPr>
      <w:r>
        <w:rPr>
          <w:lang w:val="be-BY"/>
        </w:rPr>
        <w:t>6.10.1850 -</w:t>
      </w:r>
      <w:r w:rsidRPr="00215202">
        <w:rPr>
          <w:lang w:val="be-BY"/>
        </w:rPr>
        <w:t xml:space="preserve"> </w:t>
      </w:r>
      <w:r>
        <w:rPr>
          <w:lang w:val="be-BY"/>
        </w:rPr>
        <w:t>помещичий крестьянин, в ревизию 1834 года 20 лет, умер в 1845 году, жил в доме 10 (НИАБ 333-9-417, л.303об).</w:t>
      </w:r>
    </w:p>
    <w:p w14:paraId="0DF42BCF" w14:textId="41E6A439" w:rsidR="001B5A50" w:rsidRDefault="001B5A50" w:rsidP="001B5A50">
      <w:pPr>
        <w:rPr>
          <w:lang w:val="be-BY"/>
        </w:rPr>
      </w:pPr>
    </w:p>
    <w:p w14:paraId="63194BB8" w14:textId="77777777" w:rsidR="00C520D3" w:rsidRPr="00722435" w:rsidRDefault="00C520D3" w:rsidP="00C520D3">
      <w:pPr>
        <w:rPr>
          <w:noProof/>
          <w:lang w:eastAsia="ru-RU"/>
        </w:rPr>
      </w:pPr>
      <w:bookmarkStart w:id="5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C7AC695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6D211BD1" w14:textId="77777777" w:rsidR="00C520D3" w:rsidRDefault="00C520D3" w:rsidP="00C520D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84A2657" wp14:editId="2FADB3EB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B07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4FF4C6D0" w14:textId="77777777" w:rsidR="00C520D3" w:rsidRDefault="00C520D3" w:rsidP="00C520D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7C7BE709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385B3D6E" w14:textId="77777777" w:rsidR="00C520D3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1F5073DD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6C79A306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117010CC" w14:textId="77777777" w:rsidR="00C520D3" w:rsidRPr="008C2FC4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13412014" w14:textId="77777777" w:rsidR="00C520D3" w:rsidRPr="007137DA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44785B0F" w14:textId="77777777" w:rsidR="00C520D3" w:rsidRPr="00047EFC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5"/>
    <w:p w14:paraId="483708BB" w14:textId="77777777" w:rsidR="00C520D3" w:rsidRDefault="00C520D3" w:rsidP="001B5A50">
      <w:pPr>
        <w:rPr>
          <w:lang w:val="be-BY"/>
        </w:rPr>
      </w:pPr>
    </w:p>
    <w:p w14:paraId="786F3D38" w14:textId="119F35B6" w:rsidR="000A7052" w:rsidRPr="00513DA1" w:rsidRDefault="000A7052" w:rsidP="000A7052">
      <w:pPr>
        <w:rPr>
          <w:bCs/>
          <w:noProof/>
          <w:lang w:eastAsia="ru-RU"/>
        </w:rPr>
      </w:pPr>
      <w:bookmarkStart w:id="6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5E8C8B72" w14:textId="77777777" w:rsidR="000A7052" w:rsidRPr="007C73E8" w:rsidRDefault="000A7052" w:rsidP="000A7052">
      <w:pPr>
        <w:rPr>
          <w:b/>
          <w:noProof/>
          <w:lang w:eastAsia="ru-RU"/>
        </w:rPr>
      </w:pPr>
    </w:p>
    <w:p w14:paraId="50CE893A" w14:textId="77777777" w:rsidR="000A7052" w:rsidRDefault="000A7052" w:rsidP="000A7052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0EA1ADB6" wp14:editId="6B91E33A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6BB" w14:textId="77777777" w:rsidR="000A7052" w:rsidRDefault="000A7052" w:rsidP="000A7052">
      <w:pPr>
        <w:rPr>
          <w:b/>
          <w:noProof/>
          <w:lang w:eastAsia="ru-RU"/>
        </w:rPr>
      </w:pPr>
    </w:p>
    <w:p w14:paraId="49D3038C" w14:textId="77777777" w:rsidR="000A7052" w:rsidRPr="008E0FE9" w:rsidRDefault="000A7052" w:rsidP="000A705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3F3BF3DE" w14:textId="77777777" w:rsidR="000A7052" w:rsidRPr="008E0FE9" w:rsidRDefault="000A7052" w:rsidP="000A7052">
      <w:pPr>
        <w:rPr>
          <w:b/>
          <w:noProof/>
          <w:lang w:eastAsia="ru-RU"/>
        </w:rPr>
      </w:pPr>
    </w:p>
    <w:p w14:paraId="7A075599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66BD981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</w:t>
      </w:r>
      <w:r>
        <w:rPr>
          <w:bCs/>
        </w:rPr>
        <w:t xml:space="preserve">: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Алёна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283D458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Разлитье</w:t>
      </w:r>
      <w:proofErr w:type="spellEnd"/>
      <w:r w:rsidRPr="008E0FE9">
        <w:rPr>
          <w:bCs/>
        </w:rPr>
        <w:t>.</w:t>
      </w:r>
    </w:p>
    <w:p w14:paraId="467633CC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3FADEE74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6"/>
    <w:p w14:paraId="0E5BF268" w14:textId="77777777" w:rsidR="000A7052" w:rsidRDefault="000A7052" w:rsidP="001B5A50"/>
    <w:p w14:paraId="5B9CCDA8" w14:textId="78E9C6F2" w:rsidR="00362AF0" w:rsidRPr="00E138EF" w:rsidRDefault="00362AF0" w:rsidP="00362AF0">
      <w:pPr>
        <w:rPr>
          <w:bCs/>
          <w:noProof/>
          <w:lang w:eastAsia="ru-RU"/>
        </w:rPr>
      </w:pPr>
      <w:bookmarkStart w:id="7" w:name="_Hlk68726616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9D3862">
        <w:rPr>
          <w:noProof/>
          <w:lang w:eastAsia="ru-RU"/>
        </w:rPr>
        <w:t>Лист 368.</w:t>
      </w:r>
      <w:r w:rsidRPr="009D3862">
        <w:rPr>
          <w:b/>
          <w:noProof/>
          <w:lang w:eastAsia="ru-RU"/>
        </w:rPr>
        <w:t xml:space="preserve"> Метрическая запись №1/1832-</w:t>
      </w:r>
      <w:r>
        <w:rPr>
          <w:b/>
          <w:noProof/>
          <w:lang w:eastAsia="ru-RU"/>
        </w:rPr>
        <w:t>б (коп)</w:t>
      </w:r>
      <w:r w:rsidRPr="009D3862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98A8198" w14:textId="77777777" w:rsidR="00362AF0" w:rsidRPr="009D3862" w:rsidRDefault="00362AF0" w:rsidP="00362AF0">
      <w:pPr>
        <w:rPr>
          <w:b/>
          <w:noProof/>
          <w:lang w:eastAsia="ru-RU"/>
        </w:rPr>
      </w:pPr>
    </w:p>
    <w:p w14:paraId="419A7CB6" w14:textId="77777777" w:rsidR="00362AF0" w:rsidRDefault="00362AF0" w:rsidP="00362AF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EA5926" wp14:editId="346ACA64">
            <wp:extent cx="5940425" cy="2209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1973" w14:textId="77777777" w:rsidR="00362AF0" w:rsidRDefault="00362AF0" w:rsidP="00362AF0">
      <w:pPr>
        <w:rPr>
          <w:b/>
          <w:noProof/>
          <w:lang w:eastAsia="ru-RU"/>
        </w:rPr>
      </w:pPr>
    </w:p>
    <w:p w14:paraId="7E70279E" w14:textId="77777777" w:rsidR="00362AF0" w:rsidRPr="00E64B08" w:rsidRDefault="00362AF0" w:rsidP="00362AF0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2FACC63F" w14:textId="77777777" w:rsidR="00362AF0" w:rsidRPr="00E64B08" w:rsidRDefault="00362AF0" w:rsidP="00362AF0">
      <w:pPr>
        <w:rPr>
          <w:b/>
          <w:noProof/>
          <w:lang w:eastAsia="ru-RU"/>
        </w:rPr>
      </w:pPr>
    </w:p>
    <w:p w14:paraId="123E1D74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E64B08">
        <w:rPr>
          <w:bCs/>
        </w:rPr>
        <w:t xml:space="preserve"> – жених, молодой, парафии </w:t>
      </w:r>
      <w:proofErr w:type="spellStart"/>
      <w:r w:rsidRPr="00E64B08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73FCB850" w14:textId="77777777" w:rsidR="00362AF0" w:rsidRPr="00E64B08" w:rsidRDefault="00362AF0" w:rsidP="00362AF0">
      <w:pPr>
        <w:rPr>
          <w:bCs/>
        </w:rPr>
      </w:pPr>
      <w:r>
        <w:rPr>
          <w:bCs/>
          <w:lang w:val="pl-PL"/>
        </w:rPr>
        <w:t>Pacieruchowna</w:t>
      </w:r>
      <w:r w:rsidRPr="00E64B08">
        <w:rPr>
          <w:bCs/>
        </w:rPr>
        <w:t xml:space="preserve"> </w:t>
      </w:r>
      <w:r>
        <w:rPr>
          <w:bCs/>
          <w:lang w:val="pl-PL"/>
        </w:rPr>
        <w:t>Elena</w:t>
      </w:r>
      <w:r w:rsidRPr="00E64B08">
        <w:rPr>
          <w:bCs/>
        </w:rPr>
        <w:t xml:space="preserve"> – невеста, девка, парафии </w:t>
      </w:r>
      <w:proofErr w:type="spellStart"/>
      <w:r w:rsidRPr="00E64B08">
        <w:rPr>
          <w:bCs/>
        </w:rPr>
        <w:t>Осовской</w:t>
      </w:r>
      <w:proofErr w:type="spellEnd"/>
      <w:r w:rsidRPr="00E64B08">
        <w:rPr>
          <w:bCs/>
        </w:rPr>
        <w:t>, с деревни Горелое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4137D8B6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E64B08">
        <w:rPr>
          <w:bCs/>
        </w:rPr>
        <w:t xml:space="preserve"> – свидетель, с деревни </w:t>
      </w:r>
      <w:proofErr w:type="spellStart"/>
      <w:r w:rsidRPr="00E64B08">
        <w:rPr>
          <w:bCs/>
        </w:rPr>
        <w:t>Разлитье</w:t>
      </w:r>
      <w:proofErr w:type="spellEnd"/>
      <w:r w:rsidRPr="00E64B08">
        <w:rPr>
          <w:bCs/>
        </w:rPr>
        <w:t>.</w:t>
      </w:r>
    </w:p>
    <w:p w14:paraId="16819D81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E64B08">
        <w:rPr>
          <w:bCs/>
        </w:rPr>
        <w:t xml:space="preserve"> – свидетель, с деревни Горелое.</w:t>
      </w:r>
    </w:p>
    <w:p w14:paraId="05841A1C" w14:textId="77777777" w:rsidR="00362AF0" w:rsidRPr="00E64B08" w:rsidRDefault="00362AF0" w:rsidP="00362AF0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7"/>
    <w:p w14:paraId="2EFDC7D1" w14:textId="77777777" w:rsidR="00362AF0" w:rsidRPr="000A7052" w:rsidRDefault="00362AF0" w:rsidP="001B5A50"/>
    <w:p w14:paraId="24DFF6E2" w14:textId="3F01920B" w:rsidR="001B5A50" w:rsidRDefault="001B5A50" w:rsidP="001B5A50">
      <w:pPr>
        <w:rPr>
          <w:b/>
        </w:rPr>
      </w:pPr>
      <w:bookmarkStart w:id="8" w:name="_Hlk123589421"/>
      <w:bookmarkStart w:id="9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lastRenderedPageBreak/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8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9"/>
    <w:p w14:paraId="1FA12974" w14:textId="2D991397" w:rsidR="001B5A50" w:rsidRDefault="001B5A50" w:rsidP="001B5A50">
      <w:pPr>
        <w:rPr>
          <w:lang w:val="be-BY"/>
        </w:rPr>
      </w:pPr>
    </w:p>
    <w:p w14:paraId="3BCCFD08" w14:textId="77777777" w:rsidR="00193A96" w:rsidRDefault="00193A96" w:rsidP="00193A96">
      <w:pPr>
        <w:rPr>
          <w:lang w:val="be-BY"/>
        </w:rPr>
      </w:pPr>
      <w:r>
        <w:rPr>
          <w:lang w:val="be-BY"/>
        </w:rPr>
        <w:t xml:space="preserve">помещичий крестьянин, в дополнительную ревизию 1827 года 13 лет (родился около 1814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20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213AABF3" w:rsidR="001B5A50" w:rsidRDefault="001B5A50" w:rsidP="001B5A50">
      <w:pPr>
        <w:rPr>
          <w:lang w:val="be-BY"/>
        </w:rPr>
      </w:pPr>
    </w:p>
    <w:p w14:paraId="5CBEB5FA" w14:textId="69E1A7E9" w:rsidR="008D00AF" w:rsidRPr="00513DA1" w:rsidRDefault="008D00AF" w:rsidP="008D00AF">
      <w:pPr>
        <w:rPr>
          <w:bCs/>
          <w:noProof/>
          <w:lang w:eastAsia="ru-RU"/>
        </w:rPr>
      </w:pPr>
      <w:bookmarkStart w:id="10" w:name="_Hlk6748730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14.</w:t>
      </w:r>
      <w:r w:rsidRPr="008E0FE9">
        <w:rPr>
          <w:b/>
          <w:noProof/>
          <w:lang w:eastAsia="ru-RU"/>
        </w:rPr>
        <w:t xml:space="preserve"> Метрическая запись №4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1834-б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B5826DE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1FD7CD78" w14:textId="77777777" w:rsidR="008D00AF" w:rsidRDefault="008D00AF" w:rsidP="008D00AF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DA158F7" wp14:editId="41DEE06F">
            <wp:extent cx="5940425" cy="1352550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0" w14:textId="77777777" w:rsidR="008D00AF" w:rsidRDefault="008D00AF" w:rsidP="008D00AF">
      <w:pPr>
        <w:rPr>
          <w:bCs/>
          <w:noProof/>
          <w:lang w:eastAsia="ru-RU"/>
        </w:rPr>
      </w:pPr>
    </w:p>
    <w:p w14:paraId="4C594549" w14:textId="77777777" w:rsidR="008D00AF" w:rsidRPr="008E0FE9" w:rsidRDefault="008D00AF" w:rsidP="008D00A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1834 года. Метрическая запись о венчании.</w:t>
      </w:r>
    </w:p>
    <w:p w14:paraId="17C3CE19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4DC660FC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Metroszy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Jgnacy</w:t>
      </w:r>
      <w:r w:rsidRPr="008E0FE9">
        <w:rPr>
          <w:bCs/>
        </w:rPr>
        <w:t xml:space="preserve"> – жених, молодой, католик, с деревни </w:t>
      </w:r>
      <w:proofErr w:type="spellStart"/>
      <w:r w:rsidRPr="008E0FE9">
        <w:rPr>
          <w:bCs/>
        </w:rPr>
        <w:t>Нивки</w:t>
      </w:r>
      <w:proofErr w:type="spellEnd"/>
      <w:r w:rsidRPr="008E0FE9">
        <w:rPr>
          <w:bCs/>
        </w:rPr>
        <w:t>.</w:t>
      </w:r>
    </w:p>
    <w:p w14:paraId="4E837D76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Maryanna</w:t>
      </w:r>
      <w:r w:rsidRPr="008E0FE9">
        <w:rPr>
          <w:bCs/>
        </w:rPr>
        <w:t xml:space="preserve"> – невеста, девка, с деревни Горелое.</w:t>
      </w:r>
    </w:p>
    <w:p w14:paraId="2570F082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Cimoszko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Нивки</w:t>
      </w:r>
      <w:proofErr w:type="spellEnd"/>
      <w:r w:rsidRPr="008E0FE9">
        <w:rPr>
          <w:bCs/>
        </w:rPr>
        <w:t>.</w:t>
      </w:r>
    </w:p>
    <w:p w14:paraId="78C7807E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Францишек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189956BD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0"/>
    <w:p w14:paraId="67AEFF6A" w14:textId="77777777" w:rsidR="008D00AF" w:rsidRDefault="008D00AF" w:rsidP="001B5A50">
      <w:pPr>
        <w:rPr>
          <w:lang w:val="be-BY"/>
        </w:rPr>
      </w:pPr>
    </w:p>
    <w:p w14:paraId="6A37487E" w14:textId="3A4C95D3" w:rsidR="00215202" w:rsidRDefault="00215202" w:rsidP="00215202">
      <w:pPr>
        <w:rPr>
          <w:b/>
        </w:rPr>
      </w:pPr>
      <w:bookmarkStart w:id="11" w:name="_Hlk124880601"/>
      <w:r>
        <w:rPr>
          <w:b/>
        </w:rPr>
        <w:t>НИАБ 333-9-417</w:t>
      </w:r>
    </w:p>
    <w:p w14:paraId="65E50AF3" w14:textId="77777777" w:rsidR="00215202" w:rsidRDefault="00215202" w:rsidP="00215202">
      <w:pPr>
        <w:rPr>
          <w:b/>
        </w:rPr>
      </w:pPr>
    </w:p>
    <w:p w14:paraId="1EE1EBD0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lastRenderedPageBreak/>
        <w:t>Ревизские сказки 9 переписи Борисовского уезда книга 10 за 1850 год</w:t>
      </w:r>
    </w:p>
    <w:p w14:paraId="5C2054BD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F5FD01E" w14:textId="77777777" w:rsidR="00215202" w:rsidRDefault="00215202" w:rsidP="00215202">
      <w:pPr>
        <w:jc w:val="center"/>
        <w:rPr>
          <w:b/>
        </w:rPr>
      </w:pPr>
    </w:p>
    <w:p w14:paraId="79BFF998" w14:textId="77777777" w:rsidR="00215202" w:rsidRDefault="00215202" w:rsidP="0021520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4D72F3C" w14:textId="77777777" w:rsidR="00215202" w:rsidRDefault="00215202" w:rsidP="00215202"/>
    <w:p w14:paraId="5E3BE3BE" w14:textId="77777777" w:rsidR="00215202" w:rsidRPr="007C76FA" w:rsidRDefault="00215202" w:rsidP="0021520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A9CCCC9" w14:textId="77777777" w:rsidR="00215202" w:rsidRDefault="00215202" w:rsidP="00215202"/>
    <w:p w14:paraId="29CEF6DC" w14:textId="77777777" w:rsidR="00215202" w:rsidRDefault="00215202" w:rsidP="00215202">
      <w:r>
        <w:t>лист 303об-304</w:t>
      </w:r>
    </w:p>
    <w:p w14:paraId="03E12C65" w14:textId="77777777" w:rsidR="00215202" w:rsidRDefault="00215202" w:rsidP="00215202"/>
    <w:p w14:paraId="334B2F13" w14:textId="77777777" w:rsidR="00215202" w:rsidRDefault="00215202" w:rsidP="00215202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659B9D4" w14:textId="77777777" w:rsidR="00215202" w:rsidRDefault="00215202" w:rsidP="00215202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1B3AE743" w14:textId="77777777" w:rsidR="00215202" w:rsidRDefault="00215202" w:rsidP="00215202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3DC6C8BC" w14:textId="77777777" w:rsidR="00215202" w:rsidRDefault="00215202" w:rsidP="00215202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0E0FB482" w14:textId="77777777" w:rsidR="00215202" w:rsidRDefault="00215202" w:rsidP="00215202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0B8C9B66" w14:textId="77777777" w:rsidR="00215202" w:rsidRDefault="00215202" w:rsidP="00215202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2C324610" w14:textId="77777777" w:rsidR="00215202" w:rsidRDefault="00215202" w:rsidP="00215202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1FB69B85" w14:textId="77777777" w:rsidR="00215202" w:rsidRDefault="00215202" w:rsidP="00215202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3B7910A3" w14:textId="77777777" w:rsidR="00215202" w:rsidRDefault="00215202" w:rsidP="00215202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2E801675" w14:textId="77777777" w:rsidR="00215202" w:rsidRDefault="00215202" w:rsidP="00215202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2EA46CC" w14:textId="77777777" w:rsidR="00215202" w:rsidRDefault="00215202" w:rsidP="00215202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AAADBD" w14:textId="77777777" w:rsidR="00215202" w:rsidRDefault="00215202" w:rsidP="00215202"/>
    <w:p w14:paraId="74A6D5E1" w14:textId="77777777" w:rsidR="00215202" w:rsidRDefault="00215202" w:rsidP="00215202">
      <w:pPr>
        <w:rPr>
          <w:lang w:val="be-BY"/>
        </w:rPr>
      </w:pPr>
      <w:bookmarkStart w:id="12" w:name="_Hlk124880466"/>
      <w:bookmarkEnd w:id="11"/>
      <w:r>
        <w:rPr>
          <w:lang w:val="be-BY"/>
        </w:rPr>
        <w:t>помещичий крестьянин, в ревизию 1834 года 20 лет, умер в 1845 году, жил в доме 10 (НИАБ 333-9-417, л.303об).</w:t>
      </w:r>
    </w:p>
    <w:bookmarkEnd w:id="12"/>
    <w:p w14:paraId="62E34D03" w14:textId="5ED81D41" w:rsidR="00215202" w:rsidRPr="00215202" w:rsidRDefault="00215202" w:rsidP="001B5A50">
      <w:pPr>
        <w:rPr>
          <w:lang w:val="be-BY"/>
        </w:rPr>
      </w:pPr>
    </w:p>
    <w:sectPr w:rsidR="00215202" w:rsidRPr="00215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A7052"/>
    <w:rsid w:val="00193A96"/>
    <w:rsid w:val="001B5A50"/>
    <w:rsid w:val="00215202"/>
    <w:rsid w:val="00234296"/>
    <w:rsid w:val="00362AF0"/>
    <w:rsid w:val="005268E9"/>
    <w:rsid w:val="00697AB9"/>
    <w:rsid w:val="008D00AF"/>
    <w:rsid w:val="00986B26"/>
    <w:rsid w:val="00C520D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0A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707</Words>
  <Characters>4033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2023-01-13T15:07:00Z</dcterms:created>
  <dcterms:modified xsi:type="dcterms:W3CDTF">2023-07-05T09:06:00Z</dcterms:modified>
</cp:coreProperties>
</file>