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5F40" w14:textId="71C7A027" w:rsidR="005268E9" w:rsidRDefault="004A6DD8" w:rsidP="004A6DD8">
      <w:pPr>
        <w:jc w:val="center"/>
        <w:rPr>
          <w:b/>
          <w:bCs/>
        </w:rPr>
      </w:pPr>
      <w:r>
        <w:rPr>
          <w:b/>
          <w:bCs/>
        </w:rPr>
        <w:t>Новицкий Михаил Ильин</w:t>
      </w:r>
    </w:p>
    <w:p w14:paraId="1257DD8D" w14:textId="4FDB148E" w:rsidR="004A6DD8" w:rsidRDefault="004A6DD8" w:rsidP="004A6DD8">
      <w:pPr>
        <w:jc w:val="center"/>
        <w:rPr>
          <w:b/>
          <w:bCs/>
        </w:rPr>
      </w:pPr>
    </w:p>
    <w:p w14:paraId="1D832649" w14:textId="217F5A68" w:rsidR="0061071D" w:rsidRPr="0061071D" w:rsidRDefault="0061071D" w:rsidP="004A6DD8">
      <w:pPr>
        <w:rPr>
          <w:lang w:val="be-BY"/>
        </w:rPr>
      </w:pPr>
      <w:bookmarkStart w:id="0" w:name="_Hlk148269725"/>
      <w:r>
        <w:t>16</w:t>
      </w:r>
      <w:r>
        <w:t>.</w:t>
      </w:r>
      <w:r>
        <w:t>06</w:t>
      </w:r>
      <w:r>
        <w:t>.18</w:t>
      </w:r>
      <w:r>
        <w:t>38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крестные родители Дударёнок Семен и Бавтрук Кристина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136-13-636</w:t>
      </w:r>
      <w:r>
        <w:rPr>
          <w:lang w:val="be-BY"/>
        </w:rPr>
        <w:t>, л.</w:t>
      </w:r>
      <w:r>
        <w:rPr>
          <w:lang w:val="be-BY"/>
        </w:rPr>
        <w:t>9</w:t>
      </w:r>
      <w:r>
        <w:rPr>
          <w:lang w:val="be-BY"/>
        </w:rPr>
        <w:t>2об</w:t>
      </w:r>
      <w:r>
        <w:rPr>
          <w:lang w:val="be-BY"/>
        </w:rPr>
        <w:t xml:space="preserve">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bookmarkEnd w:id="0"/>
    <w:p w14:paraId="13ECFECB" w14:textId="63931B17" w:rsidR="004A6DD8" w:rsidRDefault="004A6DD8" w:rsidP="004A6D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5059F76F" w14:textId="3A965AF1" w:rsidR="008374FB" w:rsidRDefault="0061071D" w:rsidP="008374FB">
      <w:pPr>
        <w:rPr>
          <w:lang w:val="be-BY"/>
        </w:rPr>
      </w:pPr>
      <w:r>
        <w:rPr>
          <w:lang w:val="be-BY"/>
        </w:rPr>
        <w:t xml:space="preserve">1858 - </w:t>
      </w:r>
      <w:r w:rsidR="008374FB">
        <w:rPr>
          <w:lang w:val="be-BY"/>
        </w:rPr>
        <w:t>помещичий крестьянин, в ревизию 1850 года 11 лет, в ревизию 1858 года 19 лет, жил в доме 1 (НИАБ 23-1-2, л.61об, 64об).</w:t>
      </w:r>
    </w:p>
    <w:p w14:paraId="22B07D7B" w14:textId="7742720F" w:rsidR="004A6DD8" w:rsidRDefault="004A6DD8" w:rsidP="004A6DD8">
      <w:pPr>
        <w:rPr>
          <w:lang w:val="be-BY"/>
        </w:rPr>
      </w:pPr>
    </w:p>
    <w:p w14:paraId="0FD2EBFB" w14:textId="46B683A6" w:rsidR="0061071D" w:rsidRPr="006726AF" w:rsidRDefault="0061071D" w:rsidP="0061071D">
      <w:bookmarkStart w:id="1" w:name="_Hlk148269709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92об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56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29B3BE29" w14:textId="77777777" w:rsidR="0061071D" w:rsidRDefault="0061071D" w:rsidP="0061071D"/>
    <w:p w14:paraId="6F92EF0A" w14:textId="77777777" w:rsidR="0061071D" w:rsidRDefault="0061071D" w:rsidP="0061071D">
      <w:r>
        <w:rPr>
          <w:noProof/>
          <w14:ligatures w14:val="standardContextual"/>
        </w:rPr>
        <w:drawing>
          <wp:inline distT="0" distB="0" distL="0" distR="0" wp14:anchorId="772D4E70" wp14:editId="2027269C">
            <wp:extent cx="5940425" cy="1934210"/>
            <wp:effectExtent l="0" t="0" r="3175" b="8890"/>
            <wp:docPr id="58215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0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768" w14:textId="77777777" w:rsidR="0061071D" w:rsidRDefault="0061071D" w:rsidP="0061071D"/>
    <w:p w14:paraId="7A65513F" w14:textId="77777777" w:rsidR="0061071D" w:rsidRDefault="0061071D" w:rsidP="0061071D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16 июня 1838 года. Метрическая запись о крещении.</w:t>
      </w:r>
    </w:p>
    <w:p w14:paraId="1BEAD074" w14:textId="77777777" w:rsidR="0061071D" w:rsidRDefault="0061071D" w:rsidP="0061071D">
      <w:pPr>
        <w:rPr>
          <w:noProof/>
          <w:lang w:eastAsia="ru-RU"/>
        </w:rPr>
      </w:pPr>
    </w:p>
    <w:p w14:paraId="1A4BC1A4" w14:textId="77777777" w:rsidR="0061071D" w:rsidRPr="00AE4E18" w:rsidRDefault="0061071D" w:rsidP="0061071D">
      <w:pPr>
        <w:rPr>
          <w:noProof/>
          <w:lang w:eastAsia="ru-RU"/>
        </w:rPr>
      </w:pPr>
      <w:r>
        <w:rPr>
          <w:noProof/>
          <w:lang w:eastAsia="ru-RU"/>
        </w:rPr>
        <w:t>Новицкий Михаил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Недаль, прихожан Осовской церкви: Новицкий Михаил Ильин,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67507FB3" w14:textId="77777777" w:rsidR="0061071D" w:rsidRPr="00562CEB" w:rsidRDefault="0061071D" w:rsidP="0061071D">
      <w:pPr>
        <w:rPr>
          <w:noProof/>
          <w:lang w:eastAsia="ru-RU"/>
        </w:rPr>
      </w:pPr>
      <w:r>
        <w:rPr>
          <w:noProof/>
          <w:lang w:eastAsia="ru-RU"/>
        </w:rPr>
        <w:t>Новицкий Ельеш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Новицкий Илья Мартинов,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163FEF0A" w14:textId="77777777" w:rsidR="0061071D" w:rsidRPr="00562CEB" w:rsidRDefault="0061071D" w:rsidP="0061071D">
      <w:pPr>
        <w:rPr>
          <w:noProof/>
          <w:lang w:eastAsia="ru-RU"/>
        </w:rPr>
      </w:pPr>
      <w:r>
        <w:rPr>
          <w:noProof/>
          <w:lang w:eastAsia="ru-RU"/>
        </w:rPr>
        <w:t>Новицкая Виктория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Новицкая Виктория Фомова,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2DC21386" w14:textId="77777777" w:rsidR="0061071D" w:rsidRPr="00562CEB" w:rsidRDefault="0061071D" w:rsidP="0061071D">
      <w:pPr>
        <w:rPr>
          <w:noProof/>
          <w:lang w:eastAsia="ru-RU"/>
        </w:rPr>
      </w:pPr>
      <w:r>
        <w:rPr>
          <w:bCs/>
          <w:noProof/>
          <w:lang w:eastAsia="ru-RU"/>
        </w:rPr>
        <w:t>Дударонек Семен - крестный отец, с деревни Нивки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0973BAB3" w14:textId="77777777" w:rsidR="0061071D" w:rsidRPr="00562CEB" w:rsidRDefault="0061071D" w:rsidP="0061071D">
      <w:pPr>
        <w:rPr>
          <w:noProof/>
          <w:lang w:eastAsia="ru-RU"/>
        </w:rPr>
      </w:pPr>
      <w:r>
        <w:rPr>
          <w:bCs/>
          <w:noProof/>
          <w:lang w:eastAsia="ru-RU"/>
        </w:rPr>
        <w:t>Бавтрук Кристина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мать, с деревни Нивки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37CE0F4A" w14:textId="77777777" w:rsidR="0061071D" w:rsidRPr="00562CEB" w:rsidRDefault="0061071D" w:rsidP="0061071D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1"/>
    <w:p w14:paraId="31A486C4" w14:textId="77777777" w:rsidR="0061071D" w:rsidRDefault="0061071D" w:rsidP="004A6DD8">
      <w:pPr>
        <w:rPr>
          <w:lang w:val="be-BY"/>
        </w:rPr>
      </w:pPr>
    </w:p>
    <w:p w14:paraId="335F9C0C" w14:textId="7B156D98" w:rsidR="004A6DD8" w:rsidRDefault="004A6DD8" w:rsidP="004A6DD8">
      <w:pPr>
        <w:rPr>
          <w:b/>
        </w:rPr>
      </w:pPr>
      <w:bookmarkStart w:id="2" w:name="_Hlk124794015"/>
      <w:r>
        <w:rPr>
          <w:b/>
        </w:rPr>
        <w:t>НИАБ 333-9-417</w:t>
      </w:r>
    </w:p>
    <w:p w14:paraId="75F2448F" w14:textId="77777777" w:rsidR="004A6DD8" w:rsidRDefault="004A6DD8" w:rsidP="004A6DD8">
      <w:pPr>
        <w:rPr>
          <w:b/>
        </w:rPr>
      </w:pPr>
    </w:p>
    <w:p w14:paraId="6A3D17BC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4C475D1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E8A9B1" w14:textId="77777777" w:rsidR="004A6DD8" w:rsidRDefault="004A6DD8" w:rsidP="004A6DD8">
      <w:pPr>
        <w:jc w:val="center"/>
        <w:rPr>
          <w:b/>
        </w:rPr>
      </w:pPr>
    </w:p>
    <w:p w14:paraId="5BC2D22D" w14:textId="77777777" w:rsidR="004A6DD8" w:rsidRDefault="004A6DD8" w:rsidP="004A6D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C05F13F" w14:textId="77777777" w:rsidR="004A6DD8" w:rsidRDefault="004A6DD8" w:rsidP="004A6DD8"/>
    <w:p w14:paraId="6B04E31D" w14:textId="77777777" w:rsidR="004A6DD8" w:rsidRPr="007C76FA" w:rsidRDefault="004A6DD8" w:rsidP="004A6D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589B896" w14:textId="77777777" w:rsidR="004A6DD8" w:rsidRDefault="004A6DD8" w:rsidP="004A6DD8"/>
    <w:p w14:paraId="7F7B1F71" w14:textId="77777777" w:rsidR="004A6DD8" w:rsidRDefault="004A6DD8" w:rsidP="004A6DD8">
      <w:r>
        <w:t>лист 302об-303</w:t>
      </w:r>
    </w:p>
    <w:p w14:paraId="317220CC" w14:textId="77777777" w:rsidR="004A6DD8" w:rsidRDefault="004A6DD8" w:rsidP="004A6DD8"/>
    <w:p w14:paraId="0260F792" w14:textId="77777777" w:rsidR="004A6DD8" w:rsidRDefault="004A6DD8" w:rsidP="004A6D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D065E20" w14:textId="77777777" w:rsidR="004A6DD8" w:rsidRDefault="004A6DD8" w:rsidP="004A6D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55D368" w14:textId="77777777" w:rsidR="004A6DD8" w:rsidRDefault="004A6DD8" w:rsidP="004A6D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F9C2F32" w14:textId="77777777" w:rsidR="004A6DD8" w:rsidRDefault="004A6DD8" w:rsidP="004A6D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5CB7904" w14:textId="77777777" w:rsidR="004A6DD8" w:rsidRDefault="004A6DD8" w:rsidP="004A6D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9EE5EFF" w14:textId="77777777" w:rsidR="004A6DD8" w:rsidRDefault="004A6DD8" w:rsidP="004A6D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8BF66F4" w14:textId="77777777" w:rsidR="004A6DD8" w:rsidRDefault="004A6DD8" w:rsidP="004A6D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DD8477" w14:textId="77777777" w:rsidR="004A6DD8" w:rsidRDefault="004A6DD8" w:rsidP="004A6D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A2FC3A9" w14:textId="77777777" w:rsidR="004A6DD8" w:rsidRDefault="004A6DD8" w:rsidP="004A6DD8"/>
    <w:p w14:paraId="36B98E30" w14:textId="77777777" w:rsidR="004A6DD8" w:rsidRDefault="004A6DD8" w:rsidP="004A6DD8">
      <w:pPr>
        <w:rPr>
          <w:lang w:val="be-BY"/>
        </w:rPr>
      </w:pPr>
      <w:bookmarkStart w:id="3" w:name="_Hlk124794521"/>
      <w:bookmarkEnd w:id="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3"/>
    <w:p w14:paraId="1641753D" w14:textId="4B1E8FA7" w:rsidR="004A6DD8" w:rsidRDefault="004A6DD8" w:rsidP="004A6DD8">
      <w:pPr>
        <w:rPr>
          <w:lang w:val="be-BY"/>
        </w:rPr>
      </w:pPr>
    </w:p>
    <w:p w14:paraId="7D8FAE47" w14:textId="001A532A" w:rsidR="005F170A" w:rsidRPr="00723C11" w:rsidRDefault="005F170A" w:rsidP="005F170A">
      <w:pPr>
        <w:rPr>
          <w:b/>
        </w:rPr>
      </w:pPr>
      <w:bookmarkStart w:id="4" w:name="_Hlk125109033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C1DCDA3" w14:textId="77777777" w:rsidR="005F170A" w:rsidRPr="00723C11" w:rsidRDefault="005F170A" w:rsidP="005F170A">
      <w:pPr>
        <w:rPr>
          <w:bCs/>
        </w:rPr>
      </w:pPr>
    </w:p>
    <w:p w14:paraId="6E6692C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1A78D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29BD80E" w14:textId="77777777" w:rsidR="005F170A" w:rsidRPr="00723C11" w:rsidRDefault="005F170A" w:rsidP="005F170A">
      <w:pPr>
        <w:rPr>
          <w:bCs/>
        </w:rPr>
      </w:pPr>
    </w:p>
    <w:p w14:paraId="6FBC713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2B504CE8" w14:textId="77777777" w:rsidR="005F170A" w:rsidRPr="00723C11" w:rsidRDefault="005F170A" w:rsidP="005F170A">
      <w:pPr>
        <w:rPr>
          <w:bCs/>
        </w:rPr>
      </w:pPr>
    </w:p>
    <w:p w14:paraId="42A338EC" w14:textId="77777777" w:rsidR="005F170A" w:rsidRPr="00723C11" w:rsidRDefault="005F170A" w:rsidP="005F170A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0ACB8B02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3DA073F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4F8D92F6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054BC51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46D55933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1CBE2C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5C8B42F" w14:textId="2D7BB77E" w:rsidR="005F170A" w:rsidRDefault="005F170A" w:rsidP="005F170A">
      <w:pPr>
        <w:rPr>
          <w:bCs/>
        </w:rPr>
      </w:pPr>
    </w:p>
    <w:p w14:paraId="2874B117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Лист 64об-65</w:t>
      </w:r>
    </w:p>
    <w:p w14:paraId="1FBA954D" w14:textId="77777777" w:rsidR="008374FB" w:rsidRPr="00723C11" w:rsidRDefault="008374FB" w:rsidP="008374FB">
      <w:pPr>
        <w:rPr>
          <w:bCs/>
        </w:rPr>
      </w:pPr>
    </w:p>
    <w:p w14:paraId="53FE6B8F" w14:textId="77777777" w:rsidR="008374FB" w:rsidRPr="00723C11" w:rsidRDefault="008374FB" w:rsidP="008374FB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62713CD1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2D36FF09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31E2BF55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7E3B1DBC" w14:textId="77777777" w:rsidR="008374FB" w:rsidRPr="00723C11" w:rsidRDefault="008374FB" w:rsidP="005F170A">
      <w:pPr>
        <w:rPr>
          <w:bCs/>
        </w:rPr>
      </w:pPr>
    </w:p>
    <w:p w14:paraId="26764FAB" w14:textId="77777777" w:rsidR="008374FB" w:rsidRDefault="008374FB" w:rsidP="008374FB">
      <w:pPr>
        <w:rPr>
          <w:lang w:val="be-BY"/>
        </w:rPr>
      </w:pPr>
      <w:bookmarkStart w:id="5" w:name="_Hlk125109315"/>
      <w:bookmarkEnd w:id="4"/>
      <w:r>
        <w:rPr>
          <w:lang w:val="be-BY"/>
        </w:rPr>
        <w:t>помещичий крестьянин, в ревизию 1850 года 11 лет, в ревизию 1858 года 19 лет, жил в доме 1 (НИАБ 23-1-2, л.61об, 64об).</w:t>
      </w:r>
    </w:p>
    <w:bookmarkEnd w:id="5"/>
    <w:p w14:paraId="6E79CA37" w14:textId="77777777" w:rsidR="005F170A" w:rsidRPr="004A6DD8" w:rsidRDefault="005F170A" w:rsidP="004A6DD8">
      <w:pPr>
        <w:rPr>
          <w:lang w:val="be-BY"/>
        </w:rPr>
      </w:pPr>
    </w:p>
    <w:sectPr w:rsidR="005F170A" w:rsidRPr="004A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51"/>
    <w:rsid w:val="004A6DD8"/>
    <w:rsid w:val="005268E9"/>
    <w:rsid w:val="005F170A"/>
    <w:rsid w:val="0061071D"/>
    <w:rsid w:val="008374FB"/>
    <w:rsid w:val="00AA54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C6E0"/>
  <w15:chartTrackingRefBased/>
  <w15:docId w15:val="{50F02AA8-2733-4D6F-BB6D-CE8234B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2023-01-16T17:48:00Z</dcterms:created>
  <dcterms:modified xsi:type="dcterms:W3CDTF">2023-10-15T10:43:00Z</dcterms:modified>
</cp:coreProperties>
</file>