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624D" w14:textId="523604D9" w:rsidR="005268E9" w:rsidRDefault="009C584D" w:rsidP="009C584D">
      <w:pPr>
        <w:jc w:val="center"/>
        <w:rPr>
          <w:b/>
          <w:bCs/>
        </w:rPr>
      </w:pPr>
      <w:r>
        <w:rPr>
          <w:b/>
          <w:bCs/>
        </w:rPr>
        <w:t>Сушко Зеновья Дем</w:t>
      </w:r>
      <w:r w:rsidR="00187195">
        <w:rPr>
          <w:b/>
          <w:bCs/>
        </w:rPr>
        <w:t>ид</w:t>
      </w:r>
      <w:r>
        <w:rPr>
          <w:b/>
          <w:bCs/>
        </w:rPr>
        <w:t>ова</w:t>
      </w:r>
    </w:p>
    <w:p w14:paraId="4E38D304" w14:textId="750429E0" w:rsidR="009C584D" w:rsidRDefault="009C584D" w:rsidP="009C584D">
      <w:pPr>
        <w:jc w:val="center"/>
        <w:rPr>
          <w:b/>
          <w:bCs/>
        </w:rPr>
      </w:pPr>
    </w:p>
    <w:p w14:paraId="6C6AA9DA" w14:textId="77777777" w:rsidR="009B78F7" w:rsidRDefault="009B78F7" w:rsidP="009B78F7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Сушко Зеновья Демьянова: (Зеновья Демидова)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proofErr w:type="gramStart"/>
      <w:r w:rsidRPr="003476F4">
        <w:rPr>
          <w:lang w:val="be-BY"/>
        </w:rPr>
        <w:t>1  (</w:t>
      </w:r>
      <w:proofErr w:type="gramEnd"/>
      <w:r w:rsidRPr="003476F4">
        <w:rPr>
          <w:lang w:val="be-BY"/>
        </w:rPr>
        <w:t>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FB1673F" w14:textId="5302F0ED" w:rsidR="009B78F7" w:rsidRPr="009B78F7" w:rsidRDefault="009B78F7" w:rsidP="009C584D">
      <w:pPr>
        <w:rPr>
          <w:bCs/>
          <w:lang w:val="be-BY"/>
        </w:rPr>
      </w:pPr>
    </w:p>
    <w:p w14:paraId="4C326604" w14:textId="77777777" w:rsidR="009B78F7" w:rsidRDefault="009B78F7" w:rsidP="009C584D">
      <w:pPr>
        <w:rPr>
          <w:b/>
        </w:rPr>
      </w:pPr>
    </w:p>
    <w:p w14:paraId="70AC2C57" w14:textId="1A7BD70A" w:rsidR="009C584D" w:rsidRPr="00822BDC" w:rsidRDefault="009B78F7" w:rsidP="009C584D">
      <w:pPr>
        <w:rPr>
          <w:b/>
        </w:rPr>
      </w:pPr>
      <w:r>
        <w:rPr>
          <w:bCs/>
        </w:rPr>
        <w:t xml:space="preserve">07.1816 </w:t>
      </w:r>
      <w:r w:rsidR="009C584D" w:rsidRPr="00822BDC">
        <w:rPr>
          <w:b/>
        </w:rPr>
        <w:t xml:space="preserve">НИАБ </w:t>
      </w:r>
      <w:r w:rsidR="005950CF">
        <w:rPr>
          <w:b/>
        </w:rPr>
        <w:t>333-9-84</w:t>
      </w:r>
    </w:p>
    <w:p w14:paraId="182E04D7" w14:textId="77777777" w:rsidR="009C584D" w:rsidRPr="00822BDC" w:rsidRDefault="009C584D" w:rsidP="009C584D">
      <w:pPr>
        <w:rPr>
          <w:b/>
        </w:rPr>
      </w:pPr>
    </w:p>
    <w:p w14:paraId="387C60A2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 xml:space="preserve">Ревизские сказки помещичьих крестьян Борисовского уезда за 1816 год </w:t>
      </w:r>
    </w:p>
    <w:p w14:paraId="1693E6FE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Литеры С, Т, У</w:t>
      </w:r>
    </w:p>
    <w:p w14:paraId="43116455" w14:textId="77777777" w:rsidR="009C584D" w:rsidRPr="008C3E0D" w:rsidRDefault="009C584D" w:rsidP="008C3E0D">
      <w:pPr>
        <w:rPr>
          <w:bCs/>
        </w:rPr>
      </w:pPr>
    </w:p>
    <w:p w14:paraId="0D42E45A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Лист 195</w:t>
      </w:r>
    </w:p>
    <w:p w14:paraId="5A3F1182" w14:textId="77777777" w:rsidR="009C584D" w:rsidRPr="008C3E0D" w:rsidRDefault="009C584D" w:rsidP="008C3E0D">
      <w:pPr>
        <w:rPr>
          <w:bCs/>
        </w:rPr>
      </w:pPr>
    </w:p>
    <w:p w14:paraId="408F86A3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5D2CEFF5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Объявление</w:t>
      </w:r>
    </w:p>
    <w:p w14:paraId="1FFE748E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FCA2A4C" w14:textId="77777777" w:rsidR="009C584D" w:rsidRPr="008C3E0D" w:rsidRDefault="009C584D" w:rsidP="008C3E0D">
      <w:pPr>
        <w:ind w:firstLine="720"/>
        <w:rPr>
          <w:bCs/>
        </w:rPr>
      </w:pPr>
      <w:r w:rsidRPr="008C3E0D">
        <w:rPr>
          <w:bCs/>
        </w:rPr>
        <w:t>июля дня 1816 года</w:t>
      </w:r>
    </w:p>
    <w:p w14:paraId="09C5A717" w14:textId="77777777" w:rsidR="009C584D" w:rsidRPr="008C3E0D" w:rsidRDefault="009C584D" w:rsidP="008C3E0D">
      <w:pPr>
        <w:rPr>
          <w:bCs/>
        </w:rPr>
      </w:pPr>
    </w:p>
    <w:p w14:paraId="7EA7CC08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деревня Нидали</w:t>
      </w:r>
    </w:p>
    <w:p w14:paraId="064B5555" w14:textId="77777777" w:rsidR="009C584D" w:rsidRPr="008C3E0D" w:rsidRDefault="009C584D" w:rsidP="008C3E0D">
      <w:pPr>
        <w:rPr>
          <w:bCs/>
        </w:rPr>
      </w:pPr>
    </w:p>
    <w:p w14:paraId="13154C43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лист 253об-254</w:t>
      </w:r>
    </w:p>
    <w:p w14:paraId="331B6A87" w14:textId="77777777" w:rsidR="009C584D" w:rsidRPr="008C3E0D" w:rsidRDefault="009C584D" w:rsidP="008C3E0D">
      <w:pPr>
        <w:rPr>
          <w:bCs/>
        </w:rPr>
      </w:pPr>
    </w:p>
    <w:p w14:paraId="3DD27BC2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№1</w:t>
      </w:r>
      <w:r w:rsidRPr="008C3E0D">
        <w:rPr>
          <w:bCs/>
        </w:rPr>
        <w:tab/>
        <w:t>Кондрат Демидов Сушко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34 - 39</w:t>
      </w:r>
    </w:p>
    <w:p w14:paraId="4EE29C97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 xml:space="preserve">Кондратовы сыновья </w:t>
      </w:r>
      <w:r w:rsidRPr="008C3E0D">
        <w:rPr>
          <w:bCs/>
          <w:i/>
        </w:rPr>
        <w:t>Алексей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12 - ум 1812</w:t>
      </w:r>
    </w:p>
    <w:p w14:paraId="669E21E6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Ян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8 - 13</w:t>
      </w:r>
    </w:p>
    <w:p w14:paraId="5B87549D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Кондратовы братья Гаврило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28 - 33</w:t>
      </w:r>
    </w:p>
    <w:p w14:paraId="71C5DFA0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>Иван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20 - 25</w:t>
      </w:r>
    </w:p>
    <w:p w14:paraId="4F210019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ab/>
      </w:r>
      <w:r w:rsidRPr="008C3E0D">
        <w:rPr>
          <w:bCs/>
        </w:rPr>
        <w:tab/>
        <w:t>Кондрата жена Наталья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38</w:t>
      </w:r>
    </w:p>
    <w:p w14:paraId="400DAC67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ab/>
      </w:r>
      <w:r w:rsidRPr="008C3E0D">
        <w:rPr>
          <w:bCs/>
        </w:rPr>
        <w:tab/>
        <w:t xml:space="preserve">его дочь Розалия 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15</w:t>
      </w:r>
    </w:p>
    <w:p w14:paraId="679BC5C8" w14:textId="0173634E" w:rsidR="009C584D" w:rsidRPr="008C3E0D" w:rsidRDefault="009C584D" w:rsidP="008C3E0D">
      <w:pPr>
        <w:rPr>
          <w:bCs/>
        </w:rPr>
      </w:pPr>
      <w:r w:rsidRPr="008C3E0D">
        <w:rPr>
          <w:bCs/>
        </w:rPr>
        <w:tab/>
      </w:r>
      <w:r w:rsidRPr="008C3E0D">
        <w:rPr>
          <w:bCs/>
        </w:rPr>
        <w:tab/>
        <w:t>Гаврилы жена Агапа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32</w:t>
      </w:r>
    </w:p>
    <w:p w14:paraId="5DFF65BE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ab/>
      </w:r>
      <w:r w:rsidRPr="008C3E0D">
        <w:rPr>
          <w:bCs/>
        </w:rPr>
        <w:tab/>
        <w:t>его дочь Наталья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11</w:t>
      </w:r>
    </w:p>
    <w:p w14:paraId="29EF0CEE" w14:textId="77777777" w:rsidR="009C584D" w:rsidRPr="008C3E0D" w:rsidRDefault="009C584D" w:rsidP="008C3E0D">
      <w:pPr>
        <w:rPr>
          <w:bCs/>
        </w:rPr>
      </w:pPr>
      <w:r w:rsidRPr="008C3E0D">
        <w:rPr>
          <w:bCs/>
        </w:rPr>
        <w:tab/>
      </w:r>
      <w:r w:rsidRPr="008C3E0D">
        <w:rPr>
          <w:bCs/>
        </w:rPr>
        <w:tab/>
        <w:t>Кондратова сестра Зеновья</w:t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</w:r>
      <w:r w:rsidRPr="008C3E0D">
        <w:rPr>
          <w:bCs/>
        </w:rPr>
        <w:tab/>
        <w:t>45</w:t>
      </w:r>
    </w:p>
    <w:p w14:paraId="52CFD74F" w14:textId="77777777" w:rsidR="009C584D" w:rsidRPr="008C3E0D" w:rsidRDefault="009C584D" w:rsidP="008C3E0D">
      <w:pPr>
        <w:rPr>
          <w:bCs/>
        </w:rPr>
      </w:pPr>
    </w:p>
    <w:p w14:paraId="7D15DF73" w14:textId="77777777" w:rsidR="009C584D" w:rsidRPr="008C3E0D" w:rsidRDefault="009C584D" w:rsidP="008C3E0D">
      <w:pPr>
        <w:rPr>
          <w:bCs/>
          <w:lang w:val="be-BY"/>
        </w:rPr>
      </w:pPr>
      <w:r w:rsidRPr="008C3E0D">
        <w:rPr>
          <w:bCs/>
          <w:lang w:val="be-BY"/>
        </w:rPr>
        <w:t>Сушко Зеновья Демьянова: (Зеновья Демидова) помещичья крестьянка, в ревизию 1816 года июль месяц – 45 лет (родилась около 1771 года), жила в доме 1  (НИАБ 333-9-84, л.254).</w:t>
      </w:r>
    </w:p>
    <w:p w14:paraId="3BC76605" w14:textId="77777777" w:rsidR="009C584D" w:rsidRPr="008C3E0D" w:rsidRDefault="009C584D" w:rsidP="008C3E0D">
      <w:pPr>
        <w:rPr>
          <w:bCs/>
          <w:lang w:val="be-BY"/>
        </w:rPr>
      </w:pPr>
    </w:p>
    <w:sectPr w:rsidR="009C584D" w:rsidRPr="008C3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C8"/>
    <w:rsid w:val="000A1DC8"/>
    <w:rsid w:val="00187195"/>
    <w:rsid w:val="005268E9"/>
    <w:rsid w:val="005950CF"/>
    <w:rsid w:val="008C3E0D"/>
    <w:rsid w:val="009B78F7"/>
    <w:rsid w:val="009C584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404C"/>
  <w15:chartTrackingRefBased/>
  <w15:docId w15:val="{6A00450F-267A-4191-83D0-FAD511DC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8F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2022-12-31T15:36:00Z</dcterms:created>
  <dcterms:modified xsi:type="dcterms:W3CDTF">2023-01-02T19:15:00Z</dcterms:modified>
</cp:coreProperties>
</file>