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5B338" w14:textId="78462147" w:rsidR="00DF1DD6" w:rsidRDefault="00DF1DD6" w:rsidP="00DF1DD6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 xml:space="preserve">Сушко Иван </w:t>
      </w:r>
      <w:r w:rsidR="00463C66">
        <w:rPr>
          <w:b/>
          <w:lang w:val="ru-RU"/>
        </w:rPr>
        <w:t>Дем</w:t>
      </w:r>
      <w:r w:rsidR="005C3A9A">
        <w:rPr>
          <w:b/>
          <w:lang w:val="ru-RU"/>
        </w:rPr>
        <w:t>ид</w:t>
      </w:r>
      <w:r w:rsidR="00463C66">
        <w:rPr>
          <w:b/>
          <w:lang w:val="ru-RU"/>
        </w:rPr>
        <w:t>ов</w:t>
      </w:r>
    </w:p>
    <w:p w14:paraId="3A5D1A2E" w14:textId="77777777" w:rsidR="00DF1DD6" w:rsidRDefault="00DF1DD6" w:rsidP="008D189D">
      <w:pPr>
        <w:spacing w:after="0"/>
        <w:rPr>
          <w:b/>
          <w:lang w:val="ru-RU"/>
        </w:rPr>
      </w:pPr>
    </w:p>
    <w:p w14:paraId="127450CF" w14:textId="71746B08" w:rsidR="00A8471B" w:rsidRDefault="00A8471B" w:rsidP="005C3A9A">
      <w:pPr>
        <w:spacing w:after="0"/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Сушко Иван Демьянов: помещичий крестьянин, в ревизию 1жил в доме 1  (НИАБ 333-9-201, л.32).</w:t>
      </w:r>
    </w:p>
    <w:p w14:paraId="287E4559" w14:textId="76329000" w:rsidR="00A8471B" w:rsidRDefault="00A8471B" w:rsidP="005C3A9A">
      <w:pPr>
        <w:spacing w:after="0"/>
        <w:rPr>
          <w:lang w:val="be-BY"/>
        </w:rPr>
      </w:pPr>
      <w:r>
        <w:rPr>
          <w:lang w:val="be-BY"/>
        </w:rPr>
        <w:t xml:space="preserve">07.1816 - (Иван Демидов)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CCB4CAF" w14:textId="0F00D274" w:rsidR="005C3A9A" w:rsidRPr="003476F4" w:rsidRDefault="005C3A9A" w:rsidP="005C3A9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лет, в ревизию 1834 года на 25.01.1834 – 43 года</w:t>
      </w:r>
      <w:r w:rsidR="00A661E6">
        <w:rPr>
          <w:lang w:val="be-BY"/>
        </w:rPr>
        <w:t xml:space="preserve">, </w:t>
      </w:r>
      <w:r w:rsidR="00A661E6">
        <w:rPr>
          <w:lang w:val="be-BY"/>
        </w:rPr>
        <w:t xml:space="preserve">жил в доме 1 </w:t>
      </w:r>
      <w:r>
        <w:rPr>
          <w:lang w:val="be-BY"/>
        </w:rPr>
        <w:t xml:space="preserve"> (НИАБ 333-9-543, л.135об).</w:t>
      </w:r>
    </w:p>
    <w:p w14:paraId="02F7EF51" w14:textId="77777777" w:rsidR="00A8471B" w:rsidRDefault="00A8471B" w:rsidP="005C3A9A">
      <w:pPr>
        <w:spacing w:after="0"/>
        <w:rPr>
          <w:b/>
          <w:lang w:val="ru-RU"/>
        </w:rPr>
      </w:pPr>
    </w:p>
    <w:p w14:paraId="31A6B7E1" w14:textId="2CDFD556" w:rsidR="008D189D" w:rsidRPr="00A5518B" w:rsidRDefault="00A8471B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A5518B" w:rsidRPr="00EF6986">
        <w:rPr>
          <w:b/>
          <w:lang w:val="ru-RU"/>
        </w:rPr>
        <w:t>333-9-</w:t>
      </w:r>
      <w:r w:rsidR="00A5518B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4B206D1B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(1100 листов)</w:t>
      </w:r>
    </w:p>
    <w:p w14:paraId="1921E57E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</w:p>
    <w:p w14:paraId="446DC666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10</w:t>
      </w:r>
    </w:p>
    <w:p w14:paraId="426116AA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Сентября 30 дня 1811 года поместье Иосифа Михайлова сына Слизеня</w:t>
      </w:r>
    </w:p>
    <w:p w14:paraId="21AF48E8" w14:textId="77777777" w:rsidR="008D189D" w:rsidRPr="00EF6986" w:rsidRDefault="008D189D" w:rsidP="00EF6986">
      <w:pPr>
        <w:spacing w:after="0"/>
        <w:jc w:val="both"/>
        <w:rPr>
          <w:bCs/>
          <w:i/>
          <w:lang w:val="ru-RU"/>
        </w:rPr>
      </w:pPr>
      <w:r w:rsidRPr="00EF6986">
        <w:rPr>
          <w:bCs/>
          <w:i/>
        </w:rPr>
        <w:t>Josef</w:t>
      </w:r>
      <w:r w:rsidRPr="00EF6986">
        <w:rPr>
          <w:bCs/>
          <w:i/>
          <w:lang w:val="ru-RU"/>
        </w:rPr>
        <w:t xml:space="preserve"> </w:t>
      </w:r>
      <w:r w:rsidRPr="00EF6986">
        <w:rPr>
          <w:bCs/>
          <w:i/>
        </w:rPr>
        <w:t>Adam</w:t>
      </w:r>
      <w:r w:rsidRPr="00EF6986">
        <w:rPr>
          <w:bCs/>
          <w:i/>
          <w:lang w:val="ru-RU"/>
        </w:rPr>
        <w:t xml:space="preserve"> </w:t>
      </w:r>
      <w:r w:rsidRPr="00EF6986">
        <w:rPr>
          <w:bCs/>
          <w:i/>
        </w:rPr>
        <w:t>Slizien</w:t>
      </w:r>
    </w:p>
    <w:p w14:paraId="5C8CBB41" w14:textId="77777777" w:rsidR="008D189D" w:rsidRPr="00EF6986" w:rsidRDefault="008D189D" w:rsidP="00EF6986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32</w:t>
      </w:r>
      <w:r w:rsidRPr="00EF6986">
        <w:rPr>
          <w:bCs/>
          <w:lang w:val="ru-RU"/>
        </w:rPr>
        <w:tab/>
        <w:t xml:space="preserve">Ревизская сказка </w:t>
      </w:r>
      <w:r w:rsidRPr="00EF6986">
        <w:rPr>
          <w:bCs/>
          <w:u w:val="single"/>
          <w:lang w:val="ru-RU"/>
        </w:rPr>
        <w:t>деревни Нидали</w:t>
      </w:r>
    </w:p>
    <w:p w14:paraId="64E00411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</w:p>
    <w:p w14:paraId="0108E4CF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1</w:t>
      </w:r>
      <w:r w:rsidRPr="00EF6986">
        <w:rPr>
          <w:bCs/>
          <w:lang w:val="ru-RU"/>
        </w:rPr>
        <w:tab/>
        <w:t>Демьян Тимохов сын Сушко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- умер 1810</w:t>
      </w:r>
    </w:p>
    <w:p w14:paraId="4D3E8A80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Демьяновы дети Кондрат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был пропущен - 34</w:t>
      </w:r>
    </w:p>
    <w:p w14:paraId="73543E45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Гаврило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7 - 23</w:t>
      </w:r>
    </w:p>
    <w:p w14:paraId="01E5C658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Кондратовы дети Иван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был пропущен - 20</w:t>
      </w:r>
    </w:p>
    <w:p w14:paraId="66F6D963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Алексей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вновьрожд - 12</w:t>
      </w:r>
    </w:p>
    <w:p w14:paraId="26FE8662" w14:textId="77777777" w:rsidR="008D189D" w:rsidRPr="00EF6986" w:rsidRDefault="008D189D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Иван</w:t>
      </w:r>
    </w:p>
    <w:p w14:paraId="2D8F055E" w14:textId="4DB19669" w:rsidR="005268E9" w:rsidRPr="00EF6986" w:rsidRDefault="005268E9" w:rsidP="00EF6986">
      <w:pPr>
        <w:jc w:val="both"/>
        <w:rPr>
          <w:bCs/>
          <w:lang w:val="ru-RU"/>
        </w:rPr>
      </w:pPr>
    </w:p>
    <w:p w14:paraId="0DD29159" w14:textId="1F7EAFF5" w:rsidR="00463C66" w:rsidRPr="00EF6986" w:rsidRDefault="00463C66" w:rsidP="00EF6986">
      <w:pPr>
        <w:jc w:val="both"/>
        <w:rPr>
          <w:bCs/>
          <w:lang w:val="be-BY"/>
        </w:rPr>
      </w:pPr>
      <w:bookmarkStart w:id="0" w:name="_Hlk123390012"/>
      <w:r w:rsidRPr="00EF6986">
        <w:rPr>
          <w:bCs/>
          <w:lang w:val="be-BY"/>
        </w:rPr>
        <w:t>1.4. Сушко Иван Демьянов: помещичий крестьянин, в ревизию 1жил в доме 1  (НИАБ 333-9-201, л.32)</w:t>
      </w:r>
      <w:bookmarkEnd w:id="0"/>
      <w:r w:rsidR="00A8471B" w:rsidRPr="00EF6986">
        <w:rPr>
          <w:bCs/>
          <w:lang w:val="be-BY"/>
        </w:rPr>
        <w:t>.</w:t>
      </w:r>
    </w:p>
    <w:p w14:paraId="30E42093" w14:textId="2D4AC080" w:rsidR="00241EFA" w:rsidRPr="00EF6986" w:rsidRDefault="00241EFA" w:rsidP="00EF6986">
      <w:pPr>
        <w:jc w:val="both"/>
        <w:rPr>
          <w:bCs/>
          <w:lang w:val="be-BY"/>
        </w:rPr>
      </w:pPr>
    </w:p>
    <w:p w14:paraId="32D34122" w14:textId="0B26CE26" w:rsidR="00463C66" w:rsidRPr="00EF6986" w:rsidRDefault="00A8471B" w:rsidP="00EF6986">
      <w:pPr>
        <w:spacing w:after="0"/>
        <w:jc w:val="both"/>
        <w:rPr>
          <w:b/>
          <w:lang w:val="ru-RU"/>
        </w:rPr>
      </w:pPr>
      <w:r w:rsidRPr="00EF6986">
        <w:rPr>
          <w:bCs/>
          <w:lang w:val="be-BY"/>
        </w:rPr>
        <w:t xml:space="preserve">07.1816 </w:t>
      </w:r>
      <w:r w:rsidR="00463C66" w:rsidRPr="00EF6986">
        <w:rPr>
          <w:b/>
          <w:lang w:val="ru-RU"/>
        </w:rPr>
        <w:t xml:space="preserve">НИАБ </w:t>
      </w:r>
      <w:r w:rsidR="00A5518B" w:rsidRPr="00EF6986">
        <w:rPr>
          <w:b/>
          <w:lang w:val="ru-RU"/>
        </w:rPr>
        <w:t>333-9-84</w:t>
      </w:r>
    </w:p>
    <w:p w14:paraId="6D7696D5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79854F4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0A3F5833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Литеры С, Т, У</w:t>
      </w:r>
    </w:p>
    <w:p w14:paraId="3B274451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6C749C35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195</w:t>
      </w:r>
    </w:p>
    <w:p w14:paraId="509993B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2EC4B410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4B3CA8D2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Объявление</w:t>
      </w:r>
    </w:p>
    <w:p w14:paraId="7125666A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</w:t>
      </w:r>
      <w:r w:rsidRPr="00EF6986">
        <w:rPr>
          <w:bCs/>
          <w:lang w:val="ru-RU"/>
        </w:rPr>
        <w:lastRenderedPageBreak/>
        <w:t>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42D6E073" w14:textId="77777777" w:rsidR="00463C66" w:rsidRPr="00EF6986" w:rsidRDefault="00463C66" w:rsidP="00EF6986">
      <w:pPr>
        <w:spacing w:after="0"/>
        <w:ind w:firstLine="720"/>
        <w:jc w:val="both"/>
        <w:rPr>
          <w:bCs/>
          <w:lang w:val="ru-RU"/>
        </w:rPr>
      </w:pPr>
      <w:r w:rsidRPr="00EF6986">
        <w:rPr>
          <w:bCs/>
          <w:lang w:val="ru-RU"/>
        </w:rPr>
        <w:t>июля дня 1816 года</w:t>
      </w:r>
    </w:p>
    <w:p w14:paraId="486D8401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2C6DE73E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деревня Нидали</w:t>
      </w:r>
    </w:p>
    <w:p w14:paraId="0F4CF6F0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16AA1E9F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лист 253об-254</w:t>
      </w:r>
    </w:p>
    <w:p w14:paraId="17656D8A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29280E51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№1</w:t>
      </w:r>
      <w:r w:rsidRPr="00EF6986">
        <w:rPr>
          <w:bCs/>
          <w:lang w:val="ru-RU"/>
        </w:rPr>
        <w:tab/>
        <w:t>Кондрат Демидов Сушко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34 - 39</w:t>
      </w:r>
    </w:p>
    <w:p w14:paraId="00BA0256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 xml:space="preserve">Кондратовы сыновья </w:t>
      </w:r>
      <w:r w:rsidRPr="00EF6986">
        <w:rPr>
          <w:bCs/>
          <w:i/>
          <w:lang w:val="ru-RU"/>
        </w:rPr>
        <w:t>Алексей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12 - ум 1812</w:t>
      </w:r>
    </w:p>
    <w:p w14:paraId="7AF84699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Ян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8 - 13</w:t>
      </w:r>
    </w:p>
    <w:p w14:paraId="21B965FA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Кондратовы братья Гаврило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28 - 33</w:t>
      </w:r>
    </w:p>
    <w:p w14:paraId="6089F9B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>Иван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20 - 25</w:t>
      </w:r>
    </w:p>
    <w:p w14:paraId="283DCFC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Кондрата жена Наталья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38</w:t>
      </w:r>
    </w:p>
    <w:p w14:paraId="6658C727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 xml:space="preserve">его дочь Розалия 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15</w:t>
      </w:r>
    </w:p>
    <w:p w14:paraId="76DD1668" w14:textId="36067FD9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Гаврилы жена Агапа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32</w:t>
      </w:r>
    </w:p>
    <w:p w14:paraId="1AB17B8F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его дочь Наталья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11</w:t>
      </w:r>
    </w:p>
    <w:p w14:paraId="25DDE675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Кондратова сестра Зеновья</w:t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</w:r>
      <w:r w:rsidRPr="00EF6986">
        <w:rPr>
          <w:bCs/>
          <w:lang w:val="ru-RU"/>
        </w:rPr>
        <w:tab/>
        <w:t>45</w:t>
      </w:r>
    </w:p>
    <w:p w14:paraId="4CDED13F" w14:textId="77777777" w:rsidR="00463C66" w:rsidRPr="00EF6986" w:rsidRDefault="00463C66" w:rsidP="00EF6986">
      <w:pPr>
        <w:spacing w:after="0"/>
        <w:jc w:val="both"/>
        <w:rPr>
          <w:bCs/>
          <w:lang w:val="ru-RU"/>
        </w:rPr>
      </w:pPr>
    </w:p>
    <w:p w14:paraId="4D4CCC68" w14:textId="77777777" w:rsidR="00463C66" w:rsidRPr="00EF6986" w:rsidRDefault="00463C66" w:rsidP="00EF6986">
      <w:pPr>
        <w:jc w:val="both"/>
        <w:rPr>
          <w:bCs/>
          <w:lang w:val="be-BY"/>
        </w:rPr>
      </w:pPr>
      <w:r w:rsidRPr="00EF6986">
        <w:rPr>
          <w:bCs/>
          <w:lang w:val="be-BY"/>
        </w:rPr>
        <w:t>(Иван Демидов) помещичий крестьянин, в ревизию 1811 года 20 лет (родился около 1796 года), в ревизию 1816 года июль месяц – 25 лет, жил в доме 1  (НИАБ 333-9-84, л.253об).</w:t>
      </w:r>
    </w:p>
    <w:p w14:paraId="2BBBD60C" w14:textId="77777777" w:rsidR="005C3A9A" w:rsidRDefault="005C3A9A" w:rsidP="005C3A9A">
      <w:pPr>
        <w:spacing w:after="0"/>
        <w:rPr>
          <w:b/>
          <w:lang w:val="ru-RU"/>
        </w:rPr>
      </w:pPr>
      <w:bookmarkStart w:id="1" w:name="_Hlk123589615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r>
        <w:rPr>
          <w:b/>
          <w:lang w:val="ru-RU"/>
        </w:rPr>
        <w:t>НИАБ 333-9-543</w:t>
      </w:r>
    </w:p>
    <w:p w14:paraId="600F494C" w14:textId="77777777" w:rsidR="005C3A9A" w:rsidRDefault="005C3A9A" w:rsidP="005C3A9A">
      <w:pPr>
        <w:spacing w:after="0"/>
        <w:rPr>
          <w:b/>
          <w:lang w:val="ru-RU"/>
        </w:rPr>
      </w:pPr>
    </w:p>
    <w:p w14:paraId="457BD8A1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3B32612B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16C68FCE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5A879BDD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1F7358CF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2722C9C7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7CA3A331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>деревня Нидали</w:t>
      </w:r>
    </w:p>
    <w:p w14:paraId="2CB88F14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p w14:paraId="3F55CAE8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№1</w:t>
      </w:r>
      <w:r w:rsidRPr="006334ED">
        <w:rPr>
          <w:bCs/>
          <w:lang w:val="ru-RU"/>
        </w:rPr>
        <w:tab/>
        <w:t>Кондрат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39 - ум 1818</w:t>
      </w:r>
    </w:p>
    <w:p w14:paraId="5955FB8C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сын Иван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13 - ум 1823</w:t>
      </w:r>
    </w:p>
    <w:p w14:paraId="52A01ED2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Григорий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вновьрожд- 4</w:t>
      </w:r>
    </w:p>
    <w:p w14:paraId="63CB4CE2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Мартин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вновьрожд- 2</w:t>
      </w:r>
    </w:p>
    <w:p w14:paraId="095157D7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Кондрата брат Иван Демидов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25 - 43</w:t>
      </w:r>
    </w:p>
    <w:p w14:paraId="10A38F80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Ивана сыновья Николай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вновьрожд- ?</w:t>
      </w:r>
    </w:p>
    <w:p w14:paraId="6DC4E469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вновьрожд- ?</w:t>
      </w:r>
    </w:p>
    <w:p w14:paraId="357B71DA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Ивана жена Виктория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26</w:t>
      </w:r>
    </w:p>
    <w:p w14:paraId="5BCB8CA3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Юста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6</w:t>
      </w:r>
    </w:p>
    <w:p w14:paraId="2ADF3E41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ab/>
      </w:r>
      <w:r w:rsidRPr="006334ED">
        <w:rPr>
          <w:bCs/>
          <w:lang w:val="ru-RU"/>
        </w:rPr>
        <w:tab/>
        <w:t>Ивана жена Ксеня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42</w:t>
      </w:r>
    </w:p>
    <w:p w14:paraId="516412D0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его же дочь Фекла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4</w:t>
      </w:r>
    </w:p>
    <w:p w14:paraId="07328F2E" w14:textId="77777777" w:rsidR="005C3A9A" w:rsidRPr="006334ED" w:rsidRDefault="005C3A9A" w:rsidP="005C3A9A">
      <w:pPr>
        <w:spacing w:after="0"/>
        <w:jc w:val="both"/>
        <w:rPr>
          <w:bCs/>
          <w:lang w:val="ru-RU"/>
        </w:rPr>
      </w:pPr>
    </w:p>
    <w:bookmarkEnd w:id="1"/>
    <w:p w14:paraId="066BF214" w14:textId="51A80823" w:rsidR="005C3A9A" w:rsidRDefault="005C3A9A" w:rsidP="005C3A9A">
      <w:pPr>
        <w:rPr>
          <w:lang w:val="be-BY"/>
        </w:rPr>
      </w:pPr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A661E6">
        <w:rPr>
          <w:lang w:val="be-BY"/>
        </w:rPr>
        <w:t xml:space="preserve">, </w:t>
      </w:r>
      <w:r w:rsidR="00A661E6">
        <w:rPr>
          <w:lang w:val="be-BY"/>
        </w:rPr>
        <w:t>жил в доме 1</w:t>
      </w:r>
      <w:r>
        <w:rPr>
          <w:lang w:val="be-BY"/>
        </w:rPr>
        <w:t xml:space="preserve"> (НИАБ 333-9-543, л.135об).</w:t>
      </w:r>
    </w:p>
    <w:p w14:paraId="27C7AE1E" w14:textId="77777777" w:rsidR="00463C66" w:rsidRPr="005C3A9A" w:rsidRDefault="00463C66" w:rsidP="00EF6986">
      <w:pPr>
        <w:jc w:val="both"/>
        <w:rPr>
          <w:bCs/>
          <w:lang w:val="be-BY"/>
        </w:rPr>
      </w:pPr>
    </w:p>
    <w:sectPr w:rsidR="00463C66" w:rsidRPr="005C3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241EFA"/>
    <w:rsid w:val="00463C66"/>
    <w:rsid w:val="005268E9"/>
    <w:rsid w:val="005C3A9A"/>
    <w:rsid w:val="00720F04"/>
    <w:rsid w:val="008D189D"/>
    <w:rsid w:val="00A5518B"/>
    <w:rsid w:val="00A661E6"/>
    <w:rsid w:val="00A8471B"/>
    <w:rsid w:val="00CC08A5"/>
    <w:rsid w:val="00DF1DD6"/>
    <w:rsid w:val="00EA556F"/>
    <w:rsid w:val="00EF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DFDAA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71B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2022-12-31T11:34:00Z</dcterms:created>
  <dcterms:modified xsi:type="dcterms:W3CDTF">2023-01-02T19:31:00Z</dcterms:modified>
</cp:coreProperties>
</file>