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13BA" w14:textId="227161F6" w:rsidR="005268E9" w:rsidRPr="00A02905" w:rsidRDefault="00CA2F3F" w:rsidP="00CA2F3F">
      <w:pPr>
        <w:jc w:val="center"/>
        <w:rPr>
          <w:b/>
          <w:bCs/>
        </w:rPr>
      </w:pPr>
      <w:r>
        <w:rPr>
          <w:b/>
          <w:bCs/>
        </w:rPr>
        <w:t>Сушко Леон Гаврилов</w:t>
      </w:r>
      <w:r w:rsidR="00A02905">
        <w:rPr>
          <w:b/>
          <w:bCs/>
        </w:rPr>
        <w:t xml:space="preserve"> </w:t>
      </w:r>
      <w:r w:rsidR="00A02905" w:rsidRPr="00A02905">
        <w:rPr>
          <w:b/>
          <w:bCs/>
        </w:rPr>
        <w:t>(</w:t>
      </w:r>
      <w:r w:rsidR="00A02905">
        <w:rPr>
          <w:b/>
          <w:bCs/>
          <w:lang w:val="pl-PL"/>
        </w:rPr>
        <w:t>Suszko</w:t>
      </w:r>
      <w:r w:rsidR="00A02905" w:rsidRPr="00A02905">
        <w:rPr>
          <w:b/>
          <w:bCs/>
        </w:rPr>
        <w:t xml:space="preserve"> </w:t>
      </w:r>
      <w:r w:rsidR="00A02905">
        <w:rPr>
          <w:b/>
          <w:bCs/>
          <w:lang w:val="pl-PL"/>
        </w:rPr>
        <w:t>Leon Julian)</w:t>
      </w:r>
    </w:p>
    <w:p w14:paraId="40C9CA97" w14:textId="186DE6E3" w:rsidR="00CA2F3F" w:rsidRDefault="00CA2F3F" w:rsidP="00CA2F3F">
      <w:pPr>
        <w:jc w:val="center"/>
        <w:rPr>
          <w:b/>
          <w:bCs/>
        </w:rPr>
      </w:pPr>
    </w:p>
    <w:p w14:paraId="2EF12C3C" w14:textId="36B66758" w:rsidR="00A02905" w:rsidRPr="00A02905" w:rsidRDefault="00A02905" w:rsidP="00CA2F3F">
      <w:pPr>
        <w:rPr>
          <w:bCs/>
        </w:rPr>
      </w:pPr>
      <w:bookmarkStart w:id="0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Мария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bookmarkEnd w:id="0"/>
    <w:p w14:paraId="732C20FD" w14:textId="10C349C1" w:rsidR="00CA2F3F" w:rsidRDefault="00CA2F3F" w:rsidP="00CA2F3F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в ревизию 1816 года 13 лет (родился около 1803 года),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2 (НИАБ 333-9-543, л.135об).</w:t>
      </w:r>
    </w:p>
    <w:p w14:paraId="24D613FB" w14:textId="77777777" w:rsidR="00873740" w:rsidRDefault="00873740" w:rsidP="00873740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p w14:paraId="4B3F58BF" w14:textId="72C7DCC0" w:rsidR="00CA2F3F" w:rsidRDefault="00CA2F3F" w:rsidP="00CA2F3F">
      <w:pPr>
        <w:rPr>
          <w:lang w:val="be-BY"/>
        </w:rPr>
      </w:pPr>
    </w:p>
    <w:p w14:paraId="7C91F3C8" w14:textId="77777777" w:rsidR="00A02905" w:rsidRPr="00405ABD" w:rsidRDefault="00A02905" w:rsidP="00A02905">
      <w:pPr>
        <w:jc w:val="left"/>
        <w:rPr>
          <w:b/>
        </w:rPr>
      </w:pPr>
      <w:bookmarkStart w:id="1" w:name="_Hlk128026887"/>
      <w:r w:rsidRPr="00822BDC">
        <w:rPr>
          <w:b/>
        </w:rPr>
        <w:t xml:space="preserve">НИАБ </w:t>
      </w:r>
      <w:r>
        <w:rPr>
          <w:b/>
        </w:rPr>
        <w:t>136-13-928</w:t>
      </w:r>
      <w:r>
        <w:rPr>
          <w:b/>
        </w:rPr>
        <w:tab/>
      </w:r>
      <w:r w:rsidRPr="00405ABD">
        <w:rPr>
          <w:noProof/>
          <w:lang w:eastAsia="ru-RU"/>
        </w:rPr>
        <w:t xml:space="preserve">Лист 121об. </w:t>
      </w:r>
      <w:r w:rsidRPr="00405ABD">
        <w:rPr>
          <w:b/>
          <w:bCs/>
          <w:noProof/>
          <w:lang w:eastAsia="ru-RU"/>
        </w:rPr>
        <w:t>Метрическая запись №56/1814-р (ориг).</w:t>
      </w:r>
      <w:r w:rsidRPr="00405ABD">
        <w:rPr>
          <w:b/>
          <w:bCs/>
          <w:noProof/>
          <w:lang w:eastAsia="ru-RU"/>
        </w:rPr>
        <w:tab/>
      </w:r>
      <w:r w:rsidRPr="00405ABD">
        <w:rPr>
          <w:b/>
          <w:bCs/>
          <w:noProof/>
          <w:lang w:eastAsia="ru-RU"/>
        </w:rPr>
        <w:tab/>
      </w:r>
    </w:p>
    <w:p w14:paraId="0642391E" w14:textId="77777777" w:rsidR="00A02905" w:rsidRPr="00405ABD" w:rsidRDefault="00A02905" w:rsidP="00A02905">
      <w:pPr>
        <w:rPr>
          <w:b/>
          <w:bCs/>
          <w:noProof/>
          <w:lang w:eastAsia="ru-RU"/>
        </w:rPr>
      </w:pPr>
    </w:p>
    <w:p w14:paraId="3595F84F" w14:textId="77777777" w:rsidR="00A02905" w:rsidRPr="00405ABD" w:rsidRDefault="00A02905" w:rsidP="00A02905">
      <w:pPr>
        <w:rPr>
          <w:b/>
          <w:bCs/>
          <w:noProof/>
          <w:lang w:eastAsia="ru-RU"/>
        </w:rPr>
      </w:pPr>
      <w:r w:rsidRPr="00405ABD">
        <w:rPr>
          <w:noProof/>
        </w:rPr>
        <w:drawing>
          <wp:inline distT="0" distB="0" distL="0" distR="0" wp14:anchorId="343D64E9" wp14:editId="325507DA">
            <wp:extent cx="5940425" cy="2672080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C251" w14:textId="77777777" w:rsidR="00A02905" w:rsidRPr="00405ABD" w:rsidRDefault="00A02905" w:rsidP="00A02905">
      <w:pPr>
        <w:rPr>
          <w:b/>
          <w:bCs/>
          <w:noProof/>
          <w:lang w:eastAsia="ru-RU"/>
        </w:rPr>
      </w:pPr>
    </w:p>
    <w:p w14:paraId="6F229289" w14:textId="77777777" w:rsidR="00A02905" w:rsidRPr="00405ABD" w:rsidRDefault="00A02905" w:rsidP="00A02905">
      <w:pPr>
        <w:rPr>
          <w:noProof/>
          <w:lang w:eastAsia="ru-RU"/>
        </w:rPr>
      </w:pPr>
      <w:r w:rsidRPr="00405ABD">
        <w:rPr>
          <w:noProof/>
          <w:lang w:eastAsia="ru-RU"/>
        </w:rPr>
        <w:t>Мстижская Крестовоздвиженская церковь. 22 июня 1814 года. Метрическая запись о крещении.</w:t>
      </w:r>
    </w:p>
    <w:p w14:paraId="1C5C8E4E" w14:textId="77777777" w:rsidR="00A02905" w:rsidRPr="00405ABD" w:rsidRDefault="00A02905" w:rsidP="00A02905">
      <w:pPr>
        <w:rPr>
          <w:b/>
          <w:bCs/>
          <w:noProof/>
          <w:lang w:eastAsia="ru-RU"/>
        </w:rPr>
      </w:pPr>
    </w:p>
    <w:p w14:paraId="25CBF59E" w14:textId="77777777" w:rsidR="00A02905" w:rsidRPr="00405ABD" w:rsidRDefault="00A02905" w:rsidP="00A02905">
      <w:pPr>
        <w:rPr>
          <w:noProof/>
          <w:lang w:eastAsia="ru-RU"/>
        </w:rPr>
      </w:pPr>
      <w:r w:rsidRPr="00405ABD">
        <w:rPr>
          <w:noProof/>
          <w:lang w:val="pl-PL" w:eastAsia="ru-RU"/>
        </w:rPr>
        <w:t>Suszko</w:t>
      </w:r>
      <w:r w:rsidRPr="00405ABD">
        <w:rPr>
          <w:noProof/>
          <w:lang w:eastAsia="ru-RU"/>
        </w:rPr>
        <w:t xml:space="preserve"> </w:t>
      </w:r>
      <w:r w:rsidRPr="00405ABD">
        <w:rPr>
          <w:noProof/>
          <w:lang w:val="pl-PL" w:eastAsia="ru-RU"/>
        </w:rPr>
        <w:t>Leon</w:t>
      </w:r>
      <w:r w:rsidRPr="00405AB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Julian</w:t>
      </w:r>
      <w:r w:rsidRPr="00405ABD">
        <w:rPr>
          <w:noProof/>
          <w:lang w:eastAsia="ru-RU"/>
        </w:rPr>
        <w:t xml:space="preserve"> – сын: Сушко Леон Гаврилов, с деревни Недаль.</w:t>
      </w:r>
    </w:p>
    <w:p w14:paraId="1C9A797B" w14:textId="77777777" w:rsidR="00A02905" w:rsidRPr="00405ABD" w:rsidRDefault="00A02905" w:rsidP="00A02905">
      <w:pPr>
        <w:rPr>
          <w:noProof/>
          <w:lang w:eastAsia="ru-RU"/>
        </w:rPr>
      </w:pPr>
      <w:r w:rsidRPr="00405ABD">
        <w:rPr>
          <w:noProof/>
          <w:lang w:val="pl-PL" w:eastAsia="ru-RU"/>
        </w:rPr>
        <w:t>Suszko</w:t>
      </w:r>
      <w:r w:rsidRPr="00405ABD">
        <w:rPr>
          <w:noProof/>
          <w:lang w:eastAsia="ru-RU"/>
        </w:rPr>
        <w:t xml:space="preserve"> </w:t>
      </w:r>
      <w:r w:rsidRPr="00405ABD">
        <w:rPr>
          <w:noProof/>
          <w:lang w:val="pl-PL" w:eastAsia="ru-RU"/>
        </w:rPr>
        <w:t>Hawry</w:t>
      </w:r>
      <w:r w:rsidRPr="00405ABD">
        <w:rPr>
          <w:noProof/>
          <w:lang w:eastAsia="ru-RU"/>
        </w:rPr>
        <w:t>ł</w:t>
      </w:r>
      <w:r w:rsidRPr="00405ABD">
        <w:rPr>
          <w:noProof/>
          <w:lang w:val="pl-PL" w:eastAsia="ru-RU"/>
        </w:rPr>
        <w:t>a</w:t>
      </w:r>
      <w:r w:rsidRPr="00405ABD">
        <w:rPr>
          <w:noProof/>
          <w:lang w:eastAsia="ru-RU"/>
        </w:rPr>
        <w:t xml:space="preserve"> – отец: Сушко Гарила Демидов, с деревни Недаль.</w:t>
      </w:r>
    </w:p>
    <w:p w14:paraId="6D33174F" w14:textId="77777777" w:rsidR="00A02905" w:rsidRPr="00405ABD" w:rsidRDefault="00A02905" w:rsidP="00A02905">
      <w:pPr>
        <w:rPr>
          <w:noProof/>
          <w:lang w:eastAsia="ru-RU"/>
        </w:rPr>
      </w:pPr>
      <w:r w:rsidRPr="00405ABD">
        <w:rPr>
          <w:noProof/>
          <w:lang w:val="pl-PL" w:eastAsia="ru-RU"/>
        </w:rPr>
        <w:t>Suszkowa</w:t>
      </w:r>
      <w:r w:rsidRPr="00405ABD">
        <w:rPr>
          <w:noProof/>
          <w:lang w:eastAsia="ru-RU"/>
        </w:rPr>
        <w:t xml:space="preserve"> </w:t>
      </w:r>
      <w:r w:rsidRPr="00405ABD">
        <w:rPr>
          <w:noProof/>
          <w:lang w:val="pl-PL" w:eastAsia="ru-RU"/>
        </w:rPr>
        <w:t>Ahafia</w:t>
      </w:r>
      <w:r w:rsidRPr="00405ABD">
        <w:rPr>
          <w:noProof/>
          <w:lang w:eastAsia="ru-RU"/>
        </w:rPr>
        <w:t xml:space="preserve">  – мать: Сушко Агапа Игнатова, с деревни Недаль.</w:t>
      </w:r>
    </w:p>
    <w:p w14:paraId="5C12114E" w14:textId="77777777" w:rsidR="00A02905" w:rsidRPr="00405ABD" w:rsidRDefault="00A02905" w:rsidP="00A02905">
      <w:pPr>
        <w:rPr>
          <w:noProof/>
          <w:lang w:eastAsia="ru-RU"/>
        </w:rPr>
      </w:pPr>
      <w:r w:rsidRPr="00405ABD">
        <w:rPr>
          <w:noProof/>
          <w:lang w:val="pl-PL" w:eastAsia="ru-RU"/>
        </w:rPr>
        <w:t>Szkirman</w:t>
      </w:r>
      <w:r w:rsidRPr="00405ABD">
        <w:rPr>
          <w:noProof/>
          <w:lang w:eastAsia="ru-RU"/>
        </w:rPr>
        <w:t xml:space="preserve"> </w:t>
      </w:r>
      <w:r w:rsidRPr="00405ABD">
        <w:rPr>
          <w:noProof/>
          <w:lang w:val="pl-PL" w:eastAsia="ru-RU"/>
        </w:rPr>
        <w:t>Micha</w:t>
      </w:r>
      <w:r w:rsidRPr="00405ABD">
        <w:rPr>
          <w:noProof/>
          <w:lang w:eastAsia="ru-RU"/>
        </w:rPr>
        <w:t>ł</w:t>
      </w:r>
      <w:r w:rsidRPr="00405ABD">
        <w:rPr>
          <w:noProof/>
          <w:lang w:val="pl-PL" w:eastAsia="ru-RU"/>
        </w:rPr>
        <w:t>ko</w:t>
      </w:r>
      <w:r w:rsidRPr="00405ABD">
        <w:rPr>
          <w:noProof/>
          <w:lang w:eastAsia="ru-RU"/>
        </w:rPr>
        <w:t xml:space="preserve"> – крестный отец: Жилко Михал Антонов, с деревни Недаль.</w:t>
      </w:r>
    </w:p>
    <w:p w14:paraId="3C2ED4D9" w14:textId="77777777" w:rsidR="00A02905" w:rsidRPr="00405ABD" w:rsidRDefault="00A02905" w:rsidP="00A02905">
      <w:pPr>
        <w:rPr>
          <w:noProof/>
          <w:lang w:eastAsia="ru-RU"/>
        </w:rPr>
      </w:pPr>
      <w:r w:rsidRPr="00405ABD">
        <w:rPr>
          <w:noProof/>
          <w:lang w:val="pl-PL" w:eastAsia="ru-RU"/>
        </w:rPr>
        <w:t>Suszkowa</w:t>
      </w:r>
      <w:r w:rsidRPr="00405ABD">
        <w:rPr>
          <w:noProof/>
          <w:lang w:eastAsia="ru-RU"/>
        </w:rPr>
        <w:t xml:space="preserve"> </w:t>
      </w:r>
      <w:r w:rsidRPr="00405ABD">
        <w:rPr>
          <w:noProof/>
          <w:lang w:val="pl-PL" w:eastAsia="ru-RU"/>
        </w:rPr>
        <w:t>Marja</w:t>
      </w:r>
      <w:r w:rsidRPr="00405ABD">
        <w:rPr>
          <w:noProof/>
          <w:lang w:eastAsia="ru-RU"/>
        </w:rPr>
        <w:t xml:space="preserve"> – крестная мать, с деревни Разлитье.</w:t>
      </w:r>
    </w:p>
    <w:p w14:paraId="6BA857CE" w14:textId="77777777" w:rsidR="00A02905" w:rsidRPr="00405ABD" w:rsidRDefault="00A02905" w:rsidP="00A02905">
      <w:pPr>
        <w:rPr>
          <w:noProof/>
          <w:lang w:eastAsia="ru-RU"/>
        </w:rPr>
      </w:pPr>
      <w:r w:rsidRPr="00405ABD">
        <w:rPr>
          <w:noProof/>
          <w:lang w:val="pl-PL" w:eastAsia="ru-RU"/>
        </w:rPr>
        <w:t>Butwi</w:t>
      </w:r>
      <w:r w:rsidRPr="00405ABD">
        <w:rPr>
          <w:noProof/>
          <w:lang w:eastAsia="ru-RU"/>
        </w:rPr>
        <w:t>ł</w:t>
      </w:r>
      <w:r w:rsidRPr="00405ABD">
        <w:rPr>
          <w:noProof/>
          <w:lang w:val="pl-PL" w:eastAsia="ru-RU"/>
        </w:rPr>
        <w:t>owski</w:t>
      </w:r>
      <w:r w:rsidRPr="00405ABD">
        <w:rPr>
          <w:noProof/>
          <w:lang w:eastAsia="ru-RU"/>
        </w:rPr>
        <w:t xml:space="preserve"> Ł</w:t>
      </w:r>
      <w:r w:rsidRPr="00405ABD">
        <w:rPr>
          <w:noProof/>
          <w:lang w:val="pl-PL" w:eastAsia="ru-RU"/>
        </w:rPr>
        <w:t>ukasz</w:t>
      </w:r>
      <w:r w:rsidRPr="00405ABD">
        <w:rPr>
          <w:noProof/>
          <w:lang w:eastAsia="ru-RU"/>
        </w:rPr>
        <w:t xml:space="preserve"> – ксёндз.</w:t>
      </w:r>
    </w:p>
    <w:bookmarkEnd w:id="1"/>
    <w:p w14:paraId="786CAF67" w14:textId="77777777" w:rsidR="00A02905" w:rsidRPr="00873740" w:rsidRDefault="00A02905" w:rsidP="00CA2F3F">
      <w:pPr>
        <w:rPr>
          <w:lang w:val="be-BY"/>
        </w:rPr>
      </w:pPr>
    </w:p>
    <w:p w14:paraId="08454751" w14:textId="77777777" w:rsidR="00CA2F3F" w:rsidRDefault="00CA2F3F" w:rsidP="00CA2F3F">
      <w:pPr>
        <w:rPr>
          <w:b/>
        </w:rPr>
      </w:pPr>
      <w:bookmarkStart w:id="2" w:name="_Hlk123653829"/>
      <w:r>
        <w:rPr>
          <w:bCs/>
          <w:lang w:val="be-BY"/>
        </w:rPr>
        <w:t xml:space="preserve">25.01.1834. </w:t>
      </w:r>
      <w:bookmarkStart w:id="3" w:name="_Hlk123589421"/>
      <w:r>
        <w:rPr>
          <w:b/>
        </w:rPr>
        <w:t>НИАБ 333-9-543</w:t>
      </w:r>
    </w:p>
    <w:p w14:paraId="64CD910A" w14:textId="77777777" w:rsidR="00CA2F3F" w:rsidRDefault="00CA2F3F" w:rsidP="00CA2F3F">
      <w:pPr>
        <w:rPr>
          <w:b/>
        </w:rPr>
      </w:pPr>
    </w:p>
    <w:p w14:paraId="3D4229B0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E4624D9" w14:textId="77777777" w:rsidR="00CA2F3F" w:rsidRPr="006334ED" w:rsidRDefault="00CA2F3F" w:rsidP="00CA2F3F">
      <w:pPr>
        <w:rPr>
          <w:bCs/>
        </w:rPr>
      </w:pPr>
    </w:p>
    <w:p w14:paraId="54005F7D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2D5C2344" w14:textId="77777777" w:rsidR="00CA2F3F" w:rsidRPr="006334ED" w:rsidRDefault="00CA2F3F" w:rsidP="00CA2F3F">
      <w:pPr>
        <w:rPr>
          <w:bCs/>
        </w:rPr>
      </w:pPr>
    </w:p>
    <w:p w14:paraId="42C1ADE9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</w:t>
      </w:r>
      <w:r w:rsidRPr="006334ED">
        <w:rPr>
          <w:bCs/>
        </w:rPr>
        <w:lastRenderedPageBreak/>
        <w:t xml:space="preserve">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1B39A50E" w14:textId="77777777" w:rsidR="00CA2F3F" w:rsidRPr="006334ED" w:rsidRDefault="00CA2F3F" w:rsidP="00CA2F3F">
      <w:pPr>
        <w:rPr>
          <w:bCs/>
        </w:rPr>
      </w:pPr>
    </w:p>
    <w:p w14:paraId="0D7DC2A9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CA18631" w14:textId="77777777" w:rsidR="00CA2F3F" w:rsidRPr="006334ED" w:rsidRDefault="00CA2F3F" w:rsidP="00CA2F3F">
      <w:pPr>
        <w:rPr>
          <w:bCs/>
        </w:rPr>
      </w:pPr>
    </w:p>
    <w:bookmarkEnd w:id="3"/>
    <w:p w14:paraId="4BA5D380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>№2</w:t>
      </w:r>
      <w:r w:rsidRPr="006334ED">
        <w:rPr>
          <w:bCs/>
        </w:rPr>
        <w:tab/>
        <w:t>Гавриил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33 </w:t>
      </w:r>
      <w:proofErr w:type="gramStart"/>
      <w:r w:rsidRPr="006334ED">
        <w:rPr>
          <w:bCs/>
        </w:rPr>
        <w:t>- ?</w:t>
      </w:r>
      <w:proofErr w:type="gramEnd"/>
    </w:p>
    <w:p w14:paraId="33AFBD34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>Гавриила сыновья Леон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13 </w:t>
      </w:r>
      <w:proofErr w:type="gramStart"/>
      <w:r w:rsidRPr="006334ED">
        <w:rPr>
          <w:bCs/>
        </w:rPr>
        <w:t>- ?</w:t>
      </w:r>
      <w:proofErr w:type="gramEnd"/>
    </w:p>
    <w:p w14:paraId="77FA3659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503F8F4" w14:textId="77777777" w:rsidR="00CA2F3F" w:rsidRPr="006334ED" w:rsidRDefault="00CA2F3F" w:rsidP="00CA2F3F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147295F7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>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0AEFD8BC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Гаврилы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50</w:t>
      </w:r>
    </w:p>
    <w:p w14:paraId="2E5A5A06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Марта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bookmarkEnd w:id="2"/>
    <w:p w14:paraId="7FA800C6" w14:textId="5B3C54B8" w:rsidR="00CA2F3F" w:rsidRDefault="00CA2F3F" w:rsidP="00CA2F3F"/>
    <w:p w14:paraId="6842FF37" w14:textId="77777777" w:rsidR="00CA2F3F" w:rsidRDefault="00CA2F3F" w:rsidP="00CA2F3F">
      <w:pPr>
        <w:rPr>
          <w:lang w:val="be-BY"/>
        </w:rPr>
      </w:pPr>
      <w:bookmarkStart w:id="4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bookmarkEnd w:id="4"/>
    <w:p w14:paraId="348B0E0E" w14:textId="1EBE82A4" w:rsidR="00CA2F3F" w:rsidRDefault="00CA2F3F" w:rsidP="00CA2F3F"/>
    <w:p w14:paraId="5B8D7371" w14:textId="77777777" w:rsidR="00873740" w:rsidRDefault="00873740" w:rsidP="00873740">
      <w:pPr>
        <w:rPr>
          <w:b/>
        </w:rPr>
      </w:pPr>
      <w:bookmarkStart w:id="5" w:name="_Hlk125093251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5C92A23F" w14:textId="77777777" w:rsidR="00873740" w:rsidRDefault="00873740" w:rsidP="00873740">
      <w:pPr>
        <w:rPr>
          <w:b/>
        </w:rPr>
      </w:pPr>
    </w:p>
    <w:p w14:paraId="00672FD2" w14:textId="77777777" w:rsidR="00873740" w:rsidRPr="007C76FA" w:rsidRDefault="00873740" w:rsidP="00873740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1A2321B" w14:textId="77777777" w:rsidR="00873740" w:rsidRPr="007C76FA" w:rsidRDefault="00873740" w:rsidP="00873740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668ECBC" w14:textId="77777777" w:rsidR="00873740" w:rsidRDefault="00873740" w:rsidP="00873740">
      <w:pPr>
        <w:jc w:val="center"/>
        <w:rPr>
          <w:b/>
        </w:rPr>
      </w:pPr>
    </w:p>
    <w:p w14:paraId="524EAF9C" w14:textId="77777777" w:rsidR="00873740" w:rsidRDefault="00873740" w:rsidP="00873740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FB3D25D" w14:textId="77777777" w:rsidR="00873740" w:rsidRDefault="00873740" w:rsidP="00873740"/>
    <w:p w14:paraId="209A0BE9" w14:textId="77777777" w:rsidR="00873740" w:rsidRPr="007C76FA" w:rsidRDefault="00873740" w:rsidP="00873740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0C7A01E" w14:textId="77777777" w:rsidR="00873740" w:rsidRDefault="00873740" w:rsidP="00873740"/>
    <w:p w14:paraId="15567AC3" w14:textId="77777777" w:rsidR="00873740" w:rsidRDefault="00873740" w:rsidP="00873740">
      <w:r>
        <w:t>лист 304об-305</w:t>
      </w:r>
      <w:r>
        <w:tab/>
      </w:r>
    </w:p>
    <w:p w14:paraId="31B058D7" w14:textId="77777777" w:rsidR="00873740" w:rsidRDefault="00873740" w:rsidP="00873740"/>
    <w:p w14:paraId="554D0D51" w14:textId="77777777" w:rsidR="00873740" w:rsidRDefault="00873740" w:rsidP="00873740">
      <w:proofErr w:type="spellStart"/>
      <w:r>
        <w:t>неоседлыя</w:t>
      </w:r>
      <w:proofErr w:type="spellEnd"/>
    </w:p>
    <w:p w14:paraId="0804B4C5" w14:textId="77777777" w:rsidR="00873740" w:rsidRDefault="00873740" w:rsidP="00873740"/>
    <w:p w14:paraId="3797A2F6" w14:textId="77777777" w:rsidR="00873740" w:rsidRDefault="00873740" w:rsidP="00873740">
      <w:r>
        <w:t>Иван Денисов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 – ум 1842</w:t>
      </w:r>
    </w:p>
    <w:p w14:paraId="4F539673" w14:textId="77777777" w:rsidR="00873740" w:rsidRDefault="00873740" w:rsidP="00873740">
      <w:r>
        <w:t>его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13 – </w:t>
      </w:r>
      <w:proofErr w:type="spellStart"/>
      <w:r>
        <w:t>рекр</w:t>
      </w:r>
      <w:proofErr w:type="spellEnd"/>
      <w:r>
        <w:t xml:space="preserve"> 1835</w:t>
      </w:r>
    </w:p>
    <w:p w14:paraId="54BFA6DF" w14:textId="77777777" w:rsidR="00873740" w:rsidRDefault="00873740" w:rsidP="00873740"/>
    <w:p w14:paraId="5771A4D5" w14:textId="77777777" w:rsidR="00873740" w:rsidRDefault="00873740" w:rsidP="00873740">
      <w:r>
        <w:t>Григорий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3DCD67D4" w14:textId="77777777" w:rsidR="00873740" w:rsidRDefault="00873740" w:rsidP="00873740">
      <w:r>
        <w:t>Григория брат Мартин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ум 1835</w:t>
      </w:r>
    </w:p>
    <w:p w14:paraId="0C1511CD" w14:textId="77777777" w:rsidR="00873740" w:rsidRDefault="00873740" w:rsidP="00873740">
      <w:r>
        <w:tab/>
      </w:r>
      <w:r>
        <w:tab/>
        <w:t>Григория Иванова мать Виктория Парфенова</w:t>
      </w:r>
      <w:r>
        <w:tab/>
      </w:r>
      <w:r>
        <w:tab/>
      </w:r>
      <w:r>
        <w:tab/>
        <w:t>45</w:t>
      </w:r>
    </w:p>
    <w:p w14:paraId="1F589A86" w14:textId="77777777" w:rsidR="00873740" w:rsidRDefault="00873740" w:rsidP="00873740">
      <w:r>
        <w:tab/>
      </w:r>
      <w:r>
        <w:tab/>
        <w:t>его сестра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252CD13C" w14:textId="77777777" w:rsidR="00873740" w:rsidRDefault="00873740" w:rsidP="00873740"/>
    <w:p w14:paraId="4363BA5F" w14:textId="77777777" w:rsidR="00873740" w:rsidRDefault="00873740" w:rsidP="00873740">
      <w:r>
        <w:t>Гаврило Демидов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 – 67</w:t>
      </w:r>
    </w:p>
    <w:p w14:paraId="63F1A49A" w14:textId="77777777" w:rsidR="00873740" w:rsidRDefault="00873740" w:rsidP="00873740">
      <w:r>
        <w:t>Гавриловы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48449CD5" w14:textId="77777777" w:rsidR="00873740" w:rsidRDefault="00873740" w:rsidP="00873740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1841</w:t>
      </w:r>
    </w:p>
    <w:p w14:paraId="0B417F02" w14:textId="77777777" w:rsidR="00873740" w:rsidRDefault="00873740" w:rsidP="00873740"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– ум 1835</w:t>
      </w:r>
    </w:p>
    <w:p w14:paraId="6AB22B38" w14:textId="77777777" w:rsidR="00873740" w:rsidRDefault="00873740" w:rsidP="00873740">
      <w:r>
        <w:t>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 – </w:t>
      </w:r>
      <w:proofErr w:type="spellStart"/>
      <w:r>
        <w:t>рекр</w:t>
      </w:r>
      <w:proofErr w:type="spellEnd"/>
      <w:r>
        <w:t xml:space="preserve"> 1837</w:t>
      </w:r>
    </w:p>
    <w:p w14:paraId="5030E5B9" w14:textId="77777777" w:rsidR="00873740" w:rsidRDefault="00873740" w:rsidP="00873740"/>
    <w:p w14:paraId="6BEA114F" w14:textId="77777777" w:rsidR="00873740" w:rsidRDefault="00873740" w:rsidP="00873740">
      <w:pPr>
        <w:rPr>
          <w:lang w:val="be-BY"/>
        </w:rPr>
      </w:pPr>
      <w:bookmarkStart w:id="6" w:name="_Hlk125094990"/>
      <w:bookmarkEnd w:id="5"/>
      <w:r>
        <w:rPr>
          <w:lang w:val="be-BY"/>
        </w:rPr>
        <w:lastRenderedPageBreak/>
        <w:t>помещичий крестьянин, в ревизию 1834 года 20 лет, забран в рекруты в 1835 году, неоседлый (НИАБ 333-9-417, л.304об).</w:t>
      </w:r>
    </w:p>
    <w:bookmarkEnd w:id="6"/>
    <w:p w14:paraId="0DA67FA2" w14:textId="77777777" w:rsidR="00873740" w:rsidRPr="00873740" w:rsidRDefault="00873740" w:rsidP="00CA2F3F">
      <w:pPr>
        <w:rPr>
          <w:lang w:val="be-BY"/>
        </w:rPr>
      </w:pPr>
    </w:p>
    <w:sectPr w:rsidR="00873740" w:rsidRPr="00873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02"/>
    <w:rsid w:val="005268E9"/>
    <w:rsid w:val="00873740"/>
    <w:rsid w:val="00A02905"/>
    <w:rsid w:val="00B00902"/>
    <w:rsid w:val="00CA2F3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1042"/>
  <w15:chartTrackingRefBased/>
  <w15:docId w15:val="{2ABD3509-074E-4E37-AD15-905A60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2023-01-03T13:00:00Z</dcterms:created>
  <dcterms:modified xsi:type="dcterms:W3CDTF">2023-02-23T03:41:00Z</dcterms:modified>
</cp:coreProperties>
</file>