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B78E" w14:textId="612B9285" w:rsidR="005268E9" w:rsidRDefault="00E308A1" w:rsidP="00E308A1">
      <w:pPr>
        <w:jc w:val="center"/>
        <w:rPr>
          <w:b/>
          <w:bCs/>
        </w:rPr>
      </w:pPr>
      <w:r>
        <w:rPr>
          <w:b/>
          <w:bCs/>
        </w:rPr>
        <w:t xml:space="preserve">Сушко Степан </w:t>
      </w:r>
      <w:r w:rsidR="00E24D84">
        <w:rPr>
          <w:b/>
          <w:bCs/>
        </w:rPr>
        <w:t>Янов</w:t>
      </w:r>
    </w:p>
    <w:p w14:paraId="386F4AC5" w14:textId="209440E2" w:rsidR="00E308A1" w:rsidRDefault="00E308A1" w:rsidP="00E308A1">
      <w:pPr>
        <w:jc w:val="center"/>
        <w:rPr>
          <w:b/>
          <w:bCs/>
        </w:rPr>
      </w:pPr>
    </w:p>
    <w:p w14:paraId="3F8F40B8" w14:textId="77777777" w:rsidR="00E308A1" w:rsidRDefault="00E308A1" w:rsidP="00E308A1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1  (НИАБ 333-9-543, л.135об).</w:t>
      </w:r>
    </w:p>
    <w:p w14:paraId="2C04F8F3" w14:textId="77777777" w:rsidR="00B202FA" w:rsidRDefault="00B202FA" w:rsidP="00B202FA">
      <w:pPr>
        <w:rPr>
          <w:lang w:val="be-BY"/>
        </w:rPr>
      </w:pPr>
      <w: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713B11CA" w14:textId="77777777" w:rsidR="00992AA1" w:rsidRDefault="00992AA1" w:rsidP="00992AA1">
      <w:pPr>
        <w:rPr>
          <w:lang w:val="be-BY"/>
        </w:rPr>
      </w:pPr>
      <w:r>
        <w:rPr>
          <w:lang w:val="be-BY"/>
        </w:rPr>
        <w:t>1858 - помещичий крестьянин, в ревизию 1850 года – 20 лет, умер в 1853 году (НИАБ 23-1-2, л.63об).</w:t>
      </w:r>
    </w:p>
    <w:p w14:paraId="7289E55B" w14:textId="02266B52" w:rsidR="00E308A1" w:rsidRPr="00B202FA" w:rsidRDefault="00E308A1" w:rsidP="00E308A1">
      <w:pPr>
        <w:rPr>
          <w:lang w:val="be-BY"/>
        </w:rPr>
      </w:pPr>
    </w:p>
    <w:p w14:paraId="77837A21" w14:textId="77777777" w:rsidR="00E308A1" w:rsidRDefault="00E308A1" w:rsidP="00E308A1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09F147A4" w14:textId="77777777" w:rsidR="00E308A1" w:rsidRDefault="00E308A1" w:rsidP="00E308A1">
      <w:pPr>
        <w:rPr>
          <w:b/>
        </w:rPr>
      </w:pPr>
    </w:p>
    <w:p w14:paraId="0856179A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69D42B2F" w14:textId="77777777" w:rsidR="00E308A1" w:rsidRPr="006334ED" w:rsidRDefault="00E308A1" w:rsidP="00E308A1">
      <w:pPr>
        <w:rPr>
          <w:bCs/>
        </w:rPr>
      </w:pPr>
    </w:p>
    <w:p w14:paraId="0B89ABC7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B8FB4E1" w14:textId="77777777" w:rsidR="00E308A1" w:rsidRPr="006334ED" w:rsidRDefault="00E308A1" w:rsidP="00E308A1">
      <w:pPr>
        <w:rPr>
          <w:bCs/>
        </w:rPr>
      </w:pPr>
    </w:p>
    <w:p w14:paraId="131AEF70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0B604B0C" w14:textId="77777777" w:rsidR="00E308A1" w:rsidRPr="006334ED" w:rsidRDefault="00E308A1" w:rsidP="00E308A1">
      <w:pPr>
        <w:rPr>
          <w:bCs/>
        </w:rPr>
      </w:pPr>
    </w:p>
    <w:p w14:paraId="082BB70C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1019F6DE" w14:textId="77777777" w:rsidR="00E308A1" w:rsidRPr="006334ED" w:rsidRDefault="00E308A1" w:rsidP="00E308A1">
      <w:pPr>
        <w:rPr>
          <w:bCs/>
        </w:rPr>
      </w:pPr>
    </w:p>
    <w:p w14:paraId="4F205C45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278090B2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0A3BB709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2FE99ADA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вновьрожд- 2</w:t>
      </w:r>
    </w:p>
    <w:p w14:paraId="2FE67B15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380C9EF5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573AFE09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0D3081BB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8ED89F9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BD2E148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14198078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31623211" w14:textId="77777777" w:rsidR="00E308A1" w:rsidRPr="006334ED" w:rsidRDefault="00E308A1" w:rsidP="00E308A1">
      <w:pPr>
        <w:rPr>
          <w:bCs/>
        </w:rPr>
      </w:pPr>
    </w:p>
    <w:bookmarkEnd w:id="0"/>
    <w:p w14:paraId="4C1A57A2" w14:textId="77777777" w:rsidR="00E308A1" w:rsidRDefault="00E308A1" w:rsidP="00E308A1">
      <w:pPr>
        <w:rPr>
          <w:lang w:val="be-BY"/>
        </w:rPr>
      </w:pPr>
      <w:r>
        <w:rPr>
          <w:lang w:val="be-BY"/>
        </w:rPr>
        <w:t xml:space="preserve">Сушко Степан Иванов: </w:t>
      </w:r>
      <w:bookmarkStart w:id="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bookmarkEnd w:id="1"/>
    <w:p w14:paraId="42EB60EE" w14:textId="0CA9781F" w:rsidR="00E308A1" w:rsidRDefault="00E308A1" w:rsidP="00E308A1"/>
    <w:p w14:paraId="11D52B9F" w14:textId="77777777" w:rsidR="00B202FA" w:rsidRDefault="00B202FA" w:rsidP="00B202FA">
      <w:pPr>
        <w:rPr>
          <w:b/>
        </w:rPr>
      </w:pPr>
      <w:bookmarkStart w:id="2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39F72770" w14:textId="77777777" w:rsidR="00B202FA" w:rsidRDefault="00B202FA" w:rsidP="00B202FA">
      <w:pPr>
        <w:rPr>
          <w:b/>
        </w:rPr>
      </w:pPr>
    </w:p>
    <w:p w14:paraId="59B0C1C3" w14:textId="77777777" w:rsidR="00B202FA" w:rsidRPr="007C76FA" w:rsidRDefault="00B202FA" w:rsidP="00B202F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D063A04" w14:textId="77777777" w:rsidR="00B202FA" w:rsidRPr="007C76FA" w:rsidRDefault="00B202FA" w:rsidP="00B202F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2ECA60A" w14:textId="77777777" w:rsidR="00B202FA" w:rsidRDefault="00B202FA" w:rsidP="00B202FA">
      <w:pPr>
        <w:jc w:val="center"/>
        <w:rPr>
          <w:b/>
        </w:rPr>
      </w:pPr>
    </w:p>
    <w:p w14:paraId="6BAA8766" w14:textId="77777777" w:rsidR="00B202FA" w:rsidRDefault="00B202FA" w:rsidP="00B202FA">
      <w:r>
        <w:t>лист 223</w:t>
      </w:r>
      <w:r>
        <w:tab/>
        <w:t xml:space="preserve">Ревизская сказка тысяча восемсот пятдесятого года октября шестаго дня Минской губернии Борисовскаго уезда имения Мстиж с принадлежащими к оному </w:t>
      </w:r>
      <w:r>
        <w:lastRenderedPageBreak/>
        <w:t>деревнями помещика Иосифа Михайлова Слизня в состоящих мужескаго и женскаго пола крестьянах</w:t>
      </w:r>
    </w:p>
    <w:p w14:paraId="081955FC" w14:textId="77777777" w:rsidR="00B202FA" w:rsidRDefault="00B202FA" w:rsidP="00B202FA"/>
    <w:p w14:paraId="4F0456D3" w14:textId="77777777" w:rsidR="00B202FA" w:rsidRPr="007C76FA" w:rsidRDefault="00B202FA" w:rsidP="00B202F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7483B1EB" w14:textId="77777777" w:rsidR="00B202FA" w:rsidRDefault="00B202FA" w:rsidP="00B202FA"/>
    <w:p w14:paraId="7B4D7955" w14:textId="77777777" w:rsidR="00B202FA" w:rsidRDefault="00B202FA" w:rsidP="00B202FA">
      <w:r>
        <w:t>лист 301об-302</w:t>
      </w:r>
      <w:r>
        <w:tab/>
      </w:r>
    </w:p>
    <w:p w14:paraId="6634A08C" w14:textId="77777777" w:rsidR="00B202FA" w:rsidRDefault="00B202FA" w:rsidP="00B202FA"/>
    <w:p w14:paraId="0BFFFFA4" w14:textId="77777777" w:rsidR="00B202FA" w:rsidRDefault="00B202FA" w:rsidP="00B202FA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76FEF5D1" w14:textId="77777777" w:rsidR="00B202FA" w:rsidRDefault="00B202FA" w:rsidP="00B202FA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6</w:t>
      </w:r>
    </w:p>
    <w:p w14:paraId="2E293874" w14:textId="77777777" w:rsidR="00B202FA" w:rsidRDefault="00B202FA" w:rsidP="00B202FA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2</w:t>
      </w:r>
    </w:p>
    <w:p w14:paraId="7E6798C6" w14:textId="77777777" w:rsidR="00B202FA" w:rsidRDefault="00B202FA" w:rsidP="00B202FA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675CCD94" w14:textId="77777777" w:rsidR="00B202FA" w:rsidRDefault="00B202FA" w:rsidP="00B202FA">
      <w:r>
        <w:t>здольник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E478519" w14:textId="77777777" w:rsidR="00B202FA" w:rsidRDefault="00B202FA" w:rsidP="00B202FA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48CA0438" w14:textId="77777777" w:rsidR="00B202FA" w:rsidRDefault="00B202FA" w:rsidP="00B202FA">
      <w:r>
        <w:tab/>
      </w:r>
      <w:r>
        <w:tab/>
        <w:t>его дочь Фрузына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910C72B" w14:textId="77777777" w:rsidR="00B202FA" w:rsidRDefault="00B202FA" w:rsidP="00B202FA"/>
    <w:p w14:paraId="4091F82A" w14:textId="77777777" w:rsidR="00B202FA" w:rsidRDefault="00B202FA" w:rsidP="00B202FA">
      <w:pPr>
        <w:rPr>
          <w:lang w:val="be-BY"/>
        </w:rPr>
      </w:pPr>
      <w:bookmarkStart w:id="3" w:name="_Hlk124755891"/>
      <w:bookmarkEnd w:id="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3"/>
    <w:p w14:paraId="5C71EBB7" w14:textId="16EFE2DC" w:rsidR="00B202FA" w:rsidRDefault="00B202FA" w:rsidP="00E308A1">
      <w:pPr>
        <w:rPr>
          <w:lang w:val="be-BY"/>
        </w:rPr>
      </w:pPr>
    </w:p>
    <w:p w14:paraId="3FF7BDF0" w14:textId="77777777" w:rsidR="00992AA1" w:rsidRPr="00723C11" w:rsidRDefault="00992AA1" w:rsidP="00992AA1">
      <w:pPr>
        <w:rPr>
          <w:b/>
        </w:rPr>
      </w:pPr>
      <w:bookmarkStart w:id="4" w:name="_Hlk125445300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5" w:name="_Hlk125108687"/>
      <w:bookmarkStart w:id="6" w:name="_Hlk125208300"/>
      <w:r w:rsidRPr="00723C11">
        <w:rPr>
          <w:b/>
        </w:rPr>
        <w:t>НИАБ  23-1-2</w:t>
      </w:r>
    </w:p>
    <w:p w14:paraId="1E3E63DA" w14:textId="77777777" w:rsidR="00992AA1" w:rsidRPr="00723C11" w:rsidRDefault="00992AA1" w:rsidP="00992AA1">
      <w:pPr>
        <w:rPr>
          <w:bCs/>
        </w:rPr>
      </w:pPr>
    </w:p>
    <w:p w14:paraId="5A8961F5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637FE3F2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C58A2FD" w14:textId="77777777" w:rsidR="00992AA1" w:rsidRPr="00723C11" w:rsidRDefault="00992AA1" w:rsidP="00992AA1">
      <w:pPr>
        <w:rPr>
          <w:bCs/>
        </w:rPr>
      </w:pPr>
    </w:p>
    <w:p w14:paraId="2F71A937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36756CA3" w14:textId="77777777" w:rsidR="00992AA1" w:rsidRPr="00723C11" w:rsidRDefault="00992AA1" w:rsidP="00992AA1">
      <w:pPr>
        <w:rPr>
          <w:bCs/>
        </w:rPr>
      </w:pPr>
    </w:p>
    <w:bookmarkEnd w:id="5"/>
    <w:bookmarkEnd w:id="6"/>
    <w:p w14:paraId="51D571E5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Лист 63об-64</w:t>
      </w:r>
    </w:p>
    <w:p w14:paraId="047F3F61" w14:textId="77777777" w:rsidR="00992AA1" w:rsidRPr="00723C11" w:rsidRDefault="00992AA1" w:rsidP="00992AA1">
      <w:pPr>
        <w:rPr>
          <w:bCs/>
        </w:rPr>
      </w:pPr>
    </w:p>
    <w:p w14:paraId="20AF0FE8" w14:textId="77777777" w:rsidR="00992AA1" w:rsidRPr="00723C11" w:rsidRDefault="00992AA1" w:rsidP="00992AA1">
      <w:pPr>
        <w:rPr>
          <w:bCs/>
        </w:rPr>
      </w:pPr>
      <w:r w:rsidRPr="00723C11">
        <w:rPr>
          <w:bCs/>
          <w:i/>
        </w:rPr>
        <w:t>7</w:t>
      </w:r>
      <w:r w:rsidRPr="00723C11">
        <w:rPr>
          <w:bCs/>
          <w:i/>
        </w:rPr>
        <w:tab/>
      </w:r>
      <w:r w:rsidRPr="00723C11">
        <w:rPr>
          <w:bCs/>
        </w:rPr>
        <w:t>Илья Ясонов Войнич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38 -умер 1851</w:t>
      </w:r>
    </w:p>
    <w:p w14:paraId="7701FC70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Ильи сыновья 1й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переведены сей же деревни в неоседлыя в №3</w:t>
      </w:r>
    </w:p>
    <w:p w14:paraId="223E47A1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2й Станислав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2 - </w:t>
      </w:r>
    </w:p>
    <w:p w14:paraId="4A4EB78A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Здольник Степан Иванов Сушко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20 -умер 1853</w:t>
      </w:r>
    </w:p>
    <w:p w14:paraId="48E410FC" w14:textId="77777777" w:rsidR="00992AA1" w:rsidRPr="00723C11" w:rsidRDefault="00992AA1" w:rsidP="00992AA1">
      <w:pPr>
        <w:rPr>
          <w:bCs/>
        </w:rPr>
      </w:pPr>
    </w:p>
    <w:p w14:paraId="2159F697" w14:textId="77777777" w:rsidR="00992AA1" w:rsidRDefault="00992AA1" w:rsidP="00992AA1">
      <w:pPr>
        <w:rPr>
          <w:lang w:val="be-BY"/>
        </w:rPr>
      </w:pPr>
      <w:bookmarkStart w:id="7" w:name="_Hlk125445551"/>
      <w:bookmarkEnd w:id="4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7"/>
    <w:p w14:paraId="0BDEE300" w14:textId="77777777" w:rsidR="00992AA1" w:rsidRPr="00992AA1" w:rsidRDefault="00992AA1" w:rsidP="00E308A1">
      <w:pPr>
        <w:rPr>
          <w:lang w:val="be-BY"/>
        </w:rPr>
      </w:pPr>
    </w:p>
    <w:sectPr w:rsidR="00992AA1" w:rsidRPr="00992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ED"/>
    <w:rsid w:val="000D4FED"/>
    <w:rsid w:val="005268E9"/>
    <w:rsid w:val="00992AA1"/>
    <w:rsid w:val="00B202FA"/>
    <w:rsid w:val="00E24D84"/>
    <w:rsid w:val="00E308A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25D4"/>
  <w15:chartTrackingRefBased/>
  <w15:docId w15:val="{7AC21525-43C6-4B64-B482-2F5AE49C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2023-01-02T19:41:00Z</dcterms:created>
  <dcterms:modified xsi:type="dcterms:W3CDTF">2023-02-25T17:12:00Z</dcterms:modified>
</cp:coreProperties>
</file>