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8B0C2" w14:textId="6C744C9C" w:rsidR="005268E9" w:rsidRDefault="00D804DF" w:rsidP="00D804DF">
      <w:pPr>
        <w:jc w:val="center"/>
        <w:rPr>
          <w:b/>
          <w:bCs/>
        </w:rPr>
      </w:pPr>
      <w:r>
        <w:rPr>
          <w:b/>
          <w:bCs/>
        </w:rPr>
        <w:t xml:space="preserve">Сушко Фекла </w:t>
      </w:r>
      <w:r w:rsidR="004566AA">
        <w:rPr>
          <w:b/>
          <w:bCs/>
        </w:rPr>
        <w:t>Янова</w:t>
      </w:r>
    </w:p>
    <w:p w14:paraId="09E72EFD" w14:textId="05024E98" w:rsidR="00D804DF" w:rsidRDefault="00D804DF" w:rsidP="00D804DF">
      <w:pPr>
        <w:jc w:val="center"/>
        <w:rPr>
          <w:b/>
          <w:bCs/>
        </w:rPr>
      </w:pPr>
    </w:p>
    <w:p w14:paraId="1B05C484" w14:textId="77777777" w:rsidR="00D804DF" w:rsidRDefault="00D804DF" w:rsidP="00D804DF">
      <w:pPr>
        <w:rPr>
          <w:lang w:val="be-BY"/>
        </w:rPr>
      </w:pPr>
      <w:r>
        <w:t xml:space="preserve">25.01.1834 - </w:t>
      </w:r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p w14:paraId="448DD6EA" w14:textId="00A2BB64" w:rsidR="00D804DF" w:rsidRDefault="00D804DF" w:rsidP="00D804DF">
      <w:pPr>
        <w:rPr>
          <w:lang w:val="be-BY"/>
        </w:rPr>
      </w:pPr>
    </w:p>
    <w:p w14:paraId="3DE43A23" w14:textId="77777777" w:rsidR="00D804DF" w:rsidRDefault="00D804DF" w:rsidP="00D804DF">
      <w:pPr>
        <w:rPr>
          <w:b/>
        </w:rPr>
      </w:pPr>
      <w:bookmarkStart w:id="0" w:name="_Hlk123589615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r>
        <w:rPr>
          <w:b/>
        </w:rPr>
        <w:t>НИАБ 333-9-543</w:t>
      </w:r>
    </w:p>
    <w:p w14:paraId="7797375E" w14:textId="77777777" w:rsidR="00D804DF" w:rsidRDefault="00D804DF" w:rsidP="00D804DF">
      <w:pPr>
        <w:rPr>
          <w:b/>
        </w:rPr>
      </w:pPr>
    </w:p>
    <w:p w14:paraId="7F33FC24" w14:textId="77777777" w:rsidR="00D804DF" w:rsidRPr="006334ED" w:rsidRDefault="00D804DF" w:rsidP="00D804DF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085CFFF8" w14:textId="77777777" w:rsidR="00D804DF" w:rsidRPr="006334ED" w:rsidRDefault="00D804DF" w:rsidP="00D804DF">
      <w:pPr>
        <w:rPr>
          <w:bCs/>
        </w:rPr>
      </w:pPr>
    </w:p>
    <w:p w14:paraId="72D48F8D" w14:textId="77777777" w:rsidR="00D804DF" w:rsidRPr="006334ED" w:rsidRDefault="00D804DF" w:rsidP="00D804DF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5F9418D8" w14:textId="77777777" w:rsidR="00D804DF" w:rsidRPr="006334ED" w:rsidRDefault="00D804DF" w:rsidP="00D804DF">
      <w:pPr>
        <w:rPr>
          <w:bCs/>
        </w:rPr>
      </w:pPr>
    </w:p>
    <w:p w14:paraId="4F8A03CA" w14:textId="77777777" w:rsidR="00D804DF" w:rsidRPr="006334ED" w:rsidRDefault="00D804DF" w:rsidP="00D804DF">
      <w:pPr>
        <w:rPr>
          <w:bCs/>
        </w:rPr>
      </w:pPr>
      <w:r w:rsidRPr="006334ED">
        <w:rPr>
          <w:bCs/>
        </w:rPr>
        <w:t>1834 года генваря 25 дня Минской губернии Борисовскаго уезда имения Мстижа с деревнями к оному принадлежащими помещика бывшаго Борисовскаго предводителя дворянства Иосифа Михайлы сына Слизень и состоящих мужеска и женска пола дворовых людях и крестьянах</w:t>
      </w:r>
    </w:p>
    <w:p w14:paraId="7CC036BE" w14:textId="77777777" w:rsidR="00D804DF" w:rsidRPr="006334ED" w:rsidRDefault="00D804DF" w:rsidP="00D804DF">
      <w:pPr>
        <w:rPr>
          <w:bCs/>
        </w:rPr>
      </w:pPr>
    </w:p>
    <w:p w14:paraId="75011978" w14:textId="77777777" w:rsidR="00D804DF" w:rsidRPr="006334ED" w:rsidRDefault="00D804DF" w:rsidP="00D804DF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>деревня Нидали</w:t>
      </w:r>
    </w:p>
    <w:p w14:paraId="463B19F0" w14:textId="77777777" w:rsidR="00D804DF" w:rsidRPr="006334ED" w:rsidRDefault="00D804DF" w:rsidP="00D804DF">
      <w:pPr>
        <w:rPr>
          <w:bCs/>
        </w:rPr>
      </w:pPr>
    </w:p>
    <w:p w14:paraId="645EE414" w14:textId="77777777" w:rsidR="00D804DF" w:rsidRPr="006334ED" w:rsidRDefault="00D804DF" w:rsidP="00D804DF">
      <w:pPr>
        <w:rPr>
          <w:bCs/>
        </w:rPr>
      </w:pPr>
      <w:r w:rsidRPr="006334ED">
        <w:rPr>
          <w:bCs/>
        </w:rPr>
        <w:t>№1</w:t>
      </w:r>
      <w:r w:rsidRPr="006334ED">
        <w:rPr>
          <w:bCs/>
        </w:rPr>
        <w:tab/>
        <w:t>Кондрат Демидов Сушко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39 - ум 1818</w:t>
      </w:r>
    </w:p>
    <w:p w14:paraId="2760AF94" w14:textId="77777777" w:rsidR="00D804DF" w:rsidRPr="006334ED" w:rsidRDefault="00D804DF" w:rsidP="00D804DF">
      <w:pPr>
        <w:rPr>
          <w:bCs/>
        </w:rPr>
      </w:pPr>
      <w:r w:rsidRPr="006334ED">
        <w:rPr>
          <w:bCs/>
        </w:rPr>
        <w:t>Кондрата сын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13 - ум 1823</w:t>
      </w:r>
    </w:p>
    <w:p w14:paraId="433C9236" w14:textId="77777777" w:rsidR="00D804DF" w:rsidRPr="006334ED" w:rsidRDefault="00D804DF" w:rsidP="00D804DF">
      <w:pPr>
        <w:rPr>
          <w:bCs/>
        </w:rPr>
      </w:pPr>
      <w:r w:rsidRPr="006334ED">
        <w:rPr>
          <w:bCs/>
        </w:rPr>
        <w:t>Ивана сыновья Григорий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вновьрожд- 4</w:t>
      </w:r>
    </w:p>
    <w:p w14:paraId="05C20C78" w14:textId="77777777" w:rsidR="00D804DF" w:rsidRPr="006334ED" w:rsidRDefault="00D804DF" w:rsidP="00D804DF">
      <w:pPr>
        <w:rPr>
          <w:bCs/>
        </w:rPr>
      </w:pPr>
      <w:r w:rsidRPr="006334ED">
        <w:rPr>
          <w:bCs/>
        </w:rPr>
        <w:t>Мартин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вновьрожд- 2</w:t>
      </w:r>
    </w:p>
    <w:p w14:paraId="00650BD3" w14:textId="77777777" w:rsidR="00D804DF" w:rsidRPr="006334ED" w:rsidRDefault="00D804DF" w:rsidP="00D804DF">
      <w:pPr>
        <w:rPr>
          <w:bCs/>
        </w:rPr>
      </w:pPr>
      <w:r w:rsidRPr="006334ED">
        <w:rPr>
          <w:bCs/>
        </w:rPr>
        <w:t>Кондрата брат Иван Демидов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25 - 43</w:t>
      </w:r>
    </w:p>
    <w:p w14:paraId="3F8341EB" w14:textId="77777777" w:rsidR="00D804DF" w:rsidRPr="006334ED" w:rsidRDefault="00D804DF" w:rsidP="00D804DF">
      <w:pPr>
        <w:rPr>
          <w:bCs/>
        </w:rPr>
      </w:pPr>
      <w:r w:rsidRPr="006334ED">
        <w:rPr>
          <w:bCs/>
        </w:rPr>
        <w:t>Ивана сыновья Николай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</w:t>
      </w:r>
      <w:proofErr w:type="gramStart"/>
      <w:r w:rsidRPr="006334ED">
        <w:rPr>
          <w:bCs/>
        </w:rPr>
        <w:t>- ?</w:t>
      </w:r>
      <w:proofErr w:type="gramEnd"/>
    </w:p>
    <w:p w14:paraId="2984AAEB" w14:textId="77777777" w:rsidR="00D804DF" w:rsidRPr="006334ED" w:rsidRDefault="00D804DF" w:rsidP="00D804DF">
      <w:pPr>
        <w:rPr>
          <w:bCs/>
        </w:rPr>
      </w:pPr>
      <w:r w:rsidRPr="006334ED">
        <w:rPr>
          <w:bCs/>
        </w:rPr>
        <w:t>Степан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</w:t>
      </w:r>
      <w:proofErr w:type="gramStart"/>
      <w:r w:rsidRPr="006334ED">
        <w:rPr>
          <w:bCs/>
        </w:rPr>
        <w:t>- ?</w:t>
      </w:r>
      <w:proofErr w:type="gramEnd"/>
    </w:p>
    <w:p w14:paraId="619DB35D" w14:textId="77777777" w:rsidR="00D804DF" w:rsidRPr="006334ED" w:rsidRDefault="00D804DF" w:rsidP="00D804DF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Виктория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26</w:t>
      </w:r>
    </w:p>
    <w:p w14:paraId="79F6E740" w14:textId="77777777" w:rsidR="00D804DF" w:rsidRPr="006334ED" w:rsidRDefault="00D804DF" w:rsidP="00D804DF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же дочь Юста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</w:t>
      </w:r>
    </w:p>
    <w:p w14:paraId="101274BE" w14:textId="77777777" w:rsidR="00D804DF" w:rsidRPr="006334ED" w:rsidRDefault="00D804DF" w:rsidP="00D804DF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Ксеня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42</w:t>
      </w:r>
    </w:p>
    <w:p w14:paraId="2F15657B" w14:textId="77777777" w:rsidR="00D804DF" w:rsidRPr="006334ED" w:rsidRDefault="00D804DF" w:rsidP="00D804DF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же дочь Фекла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</w:t>
      </w:r>
    </w:p>
    <w:p w14:paraId="62E2EBF5" w14:textId="77777777" w:rsidR="00D804DF" w:rsidRPr="006334ED" w:rsidRDefault="00D804DF" w:rsidP="00D804DF">
      <w:pPr>
        <w:rPr>
          <w:bCs/>
        </w:rPr>
      </w:pPr>
    </w:p>
    <w:bookmarkEnd w:id="0"/>
    <w:p w14:paraId="5D7386E0" w14:textId="77777777" w:rsidR="00D804DF" w:rsidRDefault="00D804DF" w:rsidP="00D804DF">
      <w:pPr>
        <w:rPr>
          <w:lang w:val="be-BY"/>
        </w:rPr>
      </w:pPr>
      <w:r>
        <w:rPr>
          <w:lang w:val="be-BY"/>
        </w:rPr>
        <w:t xml:space="preserve">Сушко Фекла Иванова: </w:t>
      </w:r>
      <w:bookmarkStart w:id="1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1"/>
    <w:p w14:paraId="7DFBA0C0" w14:textId="77777777" w:rsidR="00D804DF" w:rsidRPr="00D804DF" w:rsidRDefault="00D804DF" w:rsidP="00D804DF">
      <w:pPr>
        <w:rPr>
          <w:lang w:val="be-BY"/>
        </w:rPr>
      </w:pPr>
    </w:p>
    <w:sectPr w:rsidR="00D804DF" w:rsidRPr="00D80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5D"/>
    <w:rsid w:val="004566AA"/>
    <w:rsid w:val="005268E9"/>
    <w:rsid w:val="00D11F5D"/>
    <w:rsid w:val="00D804DF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28959"/>
  <w15:chartTrackingRefBased/>
  <w15:docId w15:val="{CEC134E8-A465-4ECD-AF61-BDA08422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2023-01-02T19:45:00Z</dcterms:created>
  <dcterms:modified xsi:type="dcterms:W3CDTF">2023-02-25T17:13:00Z</dcterms:modified>
</cp:coreProperties>
</file>