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6C7" w14:textId="4099849F" w:rsidR="005268E9" w:rsidRDefault="00316106" w:rsidP="00316106">
      <w:pPr>
        <w:jc w:val="center"/>
        <w:rPr>
          <w:b/>
          <w:bCs/>
        </w:rPr>
      </w:pPr>
      <w:r>
        <w:rPr>
          <w:b/>
          <w:bCs/>
        </w:rPr>
        <w:t>Сушко Юста</w:t>
      </w:r>
      <w:r w:rsidR="000D7B13">
        <w:rPr>
          <w:b/>
          <w:bCs/>
        </w:rPr>
        <w:t xml:space="preserve"> (Юстина)</w:t>
      </w:r>
      <w:r>
        <w:rPr>
          <w:b/>
          <w:bCs/>
        </w:rPr>
        <w:t xml:space="preserve"> Иванова</w:t>
      </w:r>
    </w:p>
    <w:p w14:paraId="1BF1410A" w14:textId="1158EFCE" w:rsidR="00316106" w:rsidRDefault="00316106" w:rsidP="00316106">
      <w:pPr>
        <w:jc w:val="center"/>
        <w:rPr>
          <w:b/>
          <w:bCs/>
        </w:rPr>
      </w:pPr>
    </w:p>
    <w:p w14:paraId="62C32484" w14:textId="77777777" w:rsidR="00316106" w:rsidRDefault="00316106" w:rsidP="0031610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1EFCF674" w14:textId="77777777" w:rsidR="000D7B13" w:rsidRDefault="000D7B13" w:rsidP="000D7B1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22 года, неоседлая (НИАБ 333-9-417, л.305).</w:t>
      </w:r>
    </w:p>
    <w:p w14:paraId="53654804" w14:textId="77777777" w:rsidR="00CB46B0" w:rsidRDefault="00CB46B0" w:rsidP="00CB46B0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(Юстина) помещичья крестьянка, в ревизию 1858 года 30 лет, неоседлая (НИАБ 23-1-2, л.66).</w:t>
      </w:r>
    </w:p>
    <w:p w14:paraId="1BF47D24" w14:textId="6F889A8A" w:rsidR="00316106" w:rsidRDefault="00316106" w:rsidP="00316106">
      <w:pPr>
        <w:rPr>
          <w:lang w:val="be-BY"/>
        </w:rPr>
      </w:pPr>
    </w:p>
    <w:p w14:paraId="33FBAE9A" w14:textId="77777777" w:rsidR="00316106" w:rsidRDefault="00316106" w:rsidP="00316106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59660A75" w14:textId="77777777" w:rsidR="00316106" w:rsidRDefault="00316106" w:rsidP="00316106">
      <w:pPr>
        <w:rPr>
          <w:b/>
        </w:rPr>
      </w:pPr>
    </w:p>
    <w:p w14:paraId="3AAC136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713BA5" w14:textId="77777777" w:rsidR="00316106" w:rsidRPr="006334ED" w:rsidRDefault="00316106" w:rsidP="00316106">
      <w:pPr>
        <w:rPr>
          <w:bCs/>
        </w:rPr>
      </w:pPr>
    </w:p>
    <w:p w14:paraId="710A11FD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A610A3A" w14:textId="77777777" w:rsidR="00316106" w:rsidRPr="006334ED" w:rsidRDefault="00316106" w:rsidP="00316106">
      <w:pPr>
        <w:rPr>
          <w:bCs/>
        </w:rPr>
      </w:pPr>
    </w:p>
    <w:p w14:paraId="67D21B86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276D653" w14:textId="77777777" w:rsidR="00316106" w:rsidRPr="006334ED" w:rsidRDefault="00316106" w:rsidP="00316106">
      <w:pPr>
        <w:rPr>
          <w:bCs/>
        </w:rPr>
      </w:pPr>
    </w:p>
    <w:p w14:paraId="2408DE2F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340751E" w14:textId="77777777" w:rsidR="00316106" w:rsidRPr="006334ED" w:rsidRDefault="00316106" w:rsidP="00316106">
      <w:pPr>
        <w:rPr>
          <w:bCs/>
        </w:rPr>
      </w:pPr>
    </w:p>
    <w:p w14:paraId="5AD9A151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6A0E7AB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4886AA9A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714BB3E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0419C95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7020B6C0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20FCD8D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234D6E5F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C8FE550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75D0DBE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77E53093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2E856F97" w14:textId="77777777" w:rsidR="00316106" w:rsidRPr="006334ED" w:rsidRDefault="00316106" w:rsidP="00316106">
      <w:pPr>
        <w:rPr>
          <w:bCs/>
        </w:rPr>
      </w:pPr>
    </w:p>
    <w:p w14:paraId="1223A246" w14:textId="7ED35D93" w:rsidR="00316106" w:rsidRDefault="00316106" w:rsidP="00316106">
      <w:pPr>
        <w:rPr>
          <w:lang w:val="be-BY"/>
        </w:rPr>
      </w:pPr>
      <w:bookmarkStart w:id="1" w:name="_Hlk123591848"/>
      <w:bookmarkEnd w:id="0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bookmarkEnd w:id="1"/>
    <w:p w14:paraId="55294FBE" w14:textId="10D7D31E" w:rsidR="00316106" w:rsidRDefault="00316106" w:rsidP="00316106">
      <w:pPr>
        <w:rPr>
          <w:lang w:val="be-BY"/>
        </w:rPr>
      </w:pPr>
    </w:p>
    <w:p w14:paraId="05D7C614" w14:textId="77777777" w:rsidR="000D7B13" w:rsidRDefault="000D7B13" w:rsidP="000D7B13">
      <w:pPr>
        <w:rPr>
          <w:b/>
        </w:rPr>
      </w:pPr>
      <w:bookmarkStart w:id="2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1D6ACE1" w14:textId="77777777" w:rsidR="000D7B13" w:rsidRDefault="000D7B13" w:rsidP="000D7B13">
      <w:pPr>
        <w:rPr>
          <w:b/>
        </w:rPr>
      </w:pPr>
    </w:p>
    <w:p w14:paraId="63B315BE" w14:textId="77777777" w:rsidR="000D7B13" w:rsidRPr="007C76FA" w:rsidRDefault="000D7B13" w:rsidP="000D7B1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8560A57" w14:textId="77777777" w:rsidR="000D7B13" w:rsidRPr="007C76FA" w:rsidRDefault="000D7B13" w:rsidP="000D7B1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7D79029" w14:textId="77777777" w:rsidR="000D7B13" w:rsidRDefault="000D7B13" w:rsidP="000D7B13">
      <w:pPr>
        <w:jc w:val="center"/>
        <w:rPr>
          <w:b/>
        </w:rPr>
      </w:pPr>
    </w:p>
    <w:p w14:paraId="33C24598" w14:textId="77777777" w:rsidR="000D7B13" w:rsidRDefault="000D7B13" w:rsidP="000D7B1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EF4A3BF" w14:textId="77777777" w:rsidR="000D7B13" w:rsidRDefault="000D7B13" w:rsidP="000D7B13"/>
    <w:p w14:paraId="4A3AB3D2" w14:textId="77777777" w:rsidR="000D7B13" w:rsidRPr="007C76FA" w:rsidRDefault="000D7B13" w:rsidP="000D7B1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9116C89" w14:textId="77777777" w:rsidR="000D7B13" w:rsidRDefault="000D7B13" w:rsidP="000D7B13"/>
    <w:p w14:paraId="3C7D972A" w14:textId="77777777" w:rsidR="000D7B13" w:rsidRDefault="000D7B13" w:rsidP="000D7B13">
      <w:r>
        <w:t>лист 304об-305</w:t>
      </w:r>
      <w:r>
        <w:tab/>
      </w:r>
    </w:p>
    <w:p w14:paraId="391D0677" w14:textId="77777777" w:rsidR="000D7B13" w:rsidRDefault="000D7B13" w:rsidP="000D7B13"/>
    <w:p w14:paraId="298DE5C3" w14:textId="77777777" w:rsidR="000D7B13" w:rsidRDefault="000D7B13" w:rsidP="000D7B13">
      <w:proofErr w:type="spellStart"/>
      <w:r>
        <w:t>неоседлыя</w:t>
      </w:r>
      <w:proofErr w:type="spellEnd"/>
    </w:p>
    <w:p w14:paraId="43B43E36" w14:textId="77777777" w:rsidR="000D7B13" w:rsidRDefault="000D7B13" w:rsidP="000D7B13"/>
    <w:p w14:paraId="74C36552" w14:textId="77777777" w:rsidR="000D7B13" w:rsidRDefault="000D7B13" w:rsidP="000D7B13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0712F47A" w14:textId="77777777" w:rsidR="000D7B13" w:rsidRDefault="000D7B13" w:rsidP="000D7B13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7D399F31" w14:textId="77777777" w:rsidR="000D7B13" w:rsidRDefault="000D7B13" w:rsidP="000D7B13"/>
    <w:p w14:paraId="269D27D1" w14:textId="77777777" w:rsidR="000D7B13" w:rsidRDefault="000D7B13" w:rsidP="000D7B13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60D5111" w14:textId="77777777" w:rsidR="000D7B13" w:rsidRDefault="000D7B13" w:rsidP="000D7B13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77EBF8B3" w14:textId="77777777" w:rsidR="000D7B13" w:rsidRDefault="000D7B13" w:rsidP="000D7B13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32B0F13A" w14:textId="77777777" w:rsidR="000D7B13" w:rsidRDefault="000D7B13" w:rsidP="000D7B13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4922FDD6" w14:textId="77777777" w:rsidR="000D7B13" w:rsidRDefault="000D7B13" w:rsidP="000D7B13"/>
    <w:p w14:paraId="5E70C452" w14:textId="77777777" w:rsidR="000D7B13" w:rsidRDefault="000D7B13" w:rsidP="000D7B13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272865DE" w14:textId="77777777" w:rsidR="000D7B13" w:rsidRDefault="000D7B13" w:rsidP="000D7B13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53D8B496" w14:textId="77777777" w:rsidR="000D7B13" w:rsidRDefault="000D7B13" w:rsidP="000D7B13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3B94CE83" w14:textId="77777777" w:rsidR="000D7B13" w:rsidRDefault="000D7B13" w:rsidP="000D7B13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56C34045" w14:textId="77777777" w:rsidR="000D7B13" w:rsidRDefault="000D7B13" w:rsidP="000D7B13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1B857840" w14:textId="77777777" w:rsidR="000D7B13" w:rsidRDefault="000D7B13" w:rsidP="000D7B13"/>
    <w:p w14:paraId="72020450" w14:textId="77777777" w:rsidR="000D7B13" w:rsidRDefault="000D7B13" w:rsidP="000D7B13">
      <w:pPr>
        <w:rPr>
          <w:lang w:val="be-BY"/>
        </w:rPr>
      </w:pPr>
      <w:bookmarkStart w:id="3" w:name="_Hlk125093696"/>
      <w:bookmarkEnd w:id="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3"/>
    <w:p w14:paraId="42CAF2DA" w14:textId="669D9F36" w:rsidR="000D7B13" w:rsidRDefault="000D7B13" w:rsidP="00316106">
      <w:pPr>
        <w:rPr>
          <w:lang w:val="be-BY"/>
        </w:rPr>
      </w:pPr>
    </w:p>
    <w:p w14:paraId="0E3A3ED8" w14:textId="77777777" w:rsidR="00CB46B0" w:rsidRPr="00723C11" w:rsidRDefault="00CB46B0" w:rsidP="00CB46B0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6B899EB0" w14:textId="77777777" w:rsidR="00CB46B0" w:rsidRPr="00723C11" w:rsidRDefault="00CB46B0" w:rsidP="00CB46B0">
      <w:pPr>
        <w:rPr>
          <w:bCs/>
        </w:rPr>
      </w:pPr>
    </w:p>
    <w:p w14:paraId="1999A4F3" w14:textId="77777777" w:rsidR="00CB46B0" w:rsidRPr="00723C11" w:rsidRDefault="00CB46B0" w:rsidP="00CB46B0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659BE0B" w14:textId="77777777" w:rsidR="00CB46B0" w:rsidRPr="00723C11" w:rsidRDefault="00CB46B0" w:rsidP="00CB46B0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BDC7594" w14:textId="77777777" w:rsidR="00CB46B0" w:rsidRPr="00723C11" w:rsidRDefault="00CB46B0" w:rsidP="00CB46B0">
      <w:pPr>
        <w:rPr>
          <w:bCs/>
        </w:rPr>
      </w:pPr>
    </w:p>
    <w:p w14:paraId="4397707A" w14:textId="77777777" w:rsidR="00CB46B0" w:rsidRPr="00723C11" w:rsidRDefault="00CB46B0" w:rsidP="00CB46B0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3C2DDA0" w14:textId="77777777" w:rsidR="00CB46B0" w:rsidRDefault="00CB46B0" w:rsidP="00CB46B0">
      <w:pPr>
        <w:rPr>
          <w:lang w:val="be-BY"/>
        </w:rPr>
      </w:pPr>
    </w:p>
    <w:p w14:paraId="05BD0CC9" w14:textId="77777777" w:rsidR="00CB46B0" w:rsidRPr="00723C11" w:rsidRDefault="00CB46B0" w:rsidP="00CB46B0">
      <w:pPr>
        <w:rPr>
          <w:bCs/>
        </w:rPr>
      </w:pPr>
      <w:r w:rsidRPr="00723C11">
        <w:rPr>
          <w:bCs/>
        </w:rPr>
        <w:t>Лист 65об-66</w:t>
      </w:r>
    </w:p>
    <w:p w14:paraId="40A01D56" w14:textId="77777777" w:rsidR="00CB46B0" w:rsidRPr="00723C11" w:rsidRDefault="00CB46B0" w:rsidP="00CB46B0">
      <w:pPr>
        <w:rPr>
          <w:bCs/>
        </w:rPr>
      </w:pPr>
    </w:p>
    <w:p w14:paraId="59924D6C" w14:textId="77777777" w:rsidR="00CB46B0" w:rsidRPr="00723C11" w:rsidRDefault="00CB46B0" w:rsidP="00CB46B0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5CB118A0" w14:textId="77777777" w:rsidR="00CB46B0" w:rsidRPr="00723C11" w:rsidRDefault="00CB46B0" w:rsidP="00CB46B0">
      <w:pPr>
        <w:jc w:val="center"/>
        <w:rPr>
          <w:bCs/>
        </w:rPr>
      </w:pPr>
    </w:p>
    <w:p w14:paraId="110A9DA6" w14:textId="77777777" w:rsidR="00CB46B0" w:rsidRPr="00723C11" w:rsidRDefault="00CB46B0" w:rsidP="00CB46B0">
      <w:pPr>
        <w:rPr>
          <w:bCs/>
        </w:rPr>
      </w:pPr>
      <w:r w:rsidRPr="00723C11">
        <w:rPr>
          <w:bCs/>
          <w:i/>
        </w:rPr>
        <w:t>1/1</w:t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5F4EB5E1" w14:textId="77777777" w:rsidR="00CB46B0" w:rsidRPr="00723C11" w:rsidRDefault="00CB46B0" w:rsidP="00CB46B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Иванова мать </w:t>
      </w:r>
      <w:proofErr w:type="spellStart"/>
      <w:r w:rsidRPr="00723C11">
        <w:rPr>
          <w:bCs/>
        </w:rPr>
        <w:t>Викторiя</w:t>
      </w:r>
      <w:proofErr w:type="spellEnd"/>
      <w:r w:rsidRPr="00723C11">
        <w:rPr>
          <w:bCs/>
        </w:rPr>
        <w:t xml:space="preserve"> Парфенова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53</w:t>
      </w:r>
    </w:p>
    <w:p w14:paraId="69A46B00" w14:textId="77777777" w:rsidR="00CB46B0" w:rsidRPr="00723C11" w:rsidRDefault="00CB46B0" w:rsidP="00CB46B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Иванова сестра Юстина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63A9DF46" w14:textId="77777777" w:rsidR="00CB46B0" w:rsidRPr="00723C11" w:rsidRDefault="00CB46B0" w:rsidP="00CB46B0">
      <w:pPr>
        <w:rPr>
          <w:bCs/>
        </w:rPr>
      </w:pPr>
    </w:p>
    <w:p w14:paraId="7A109A97" w14:textId="77777777" w:rsidR="00CB46B0" w:rsidRDefault="00CB46B0" w:rsidP="00CB46B0">
      <w:pPr>
        <w:rPr>
          <w:lang w:val="be-BY"/>
        </w:rPr>
      </w:pPr>
      <w:bookmarkStart w:id="4" w:name="_Hlk12564745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"/>
    <w:p w14:paraId="47F1B6DB" w14:textId="77777777" w:rsidR="00CB46B0" w:rsidRPr="00316106" w:rsidRDefault="00CB46B0" w:rsidP="00316106">
      <w:pPr>
        <w:rPr>
          <w:lang w:val="be-BY"/>
        </w:rPr>
      </w:pPr>
    </w:p>
    <w:sectPr w:rsidR="00CB46B0" w:rsidRPr="0031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74"/>
    <w:rsid w:val="000D7B13"/>
    <w:rsid w:val="00316106"/>
    <w:rsid w:val="005268E9"/>
    <w:rsid w:val="00B70D74"/>
    <w:rsid w:val="00CB46B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503B"/>
  <w15:chartTrackingRefBased/>
  <w15:docId w15:val="{C2F47A4B-EF5A-460F-AB45-C9119E07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2023-01-02T19:43:00Z</dcterms:created>
  <dcterms:modified xsi:type="dcterms:W3CDTF">2023-01-26T14:44:00Z</dcterms:modified>
</cp:coreProperties>
</file>