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2A9" w14:textId="5286A39C" w:rsidR="005268E9" w:rsidRDefault="000A2016" w:rsidP="000A2016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proofErr w:type="spellStart"/>
      <w:r>
        <w:rPr>
          <w:b/>
          <w:bCs/>
        </w:rPr>
        <w:t>Базыль</w:t>
      </w:r>
      <w:proofErr w:type="spellEnd"/>
      <w:r>
        <w:rPr>
          <w:b/>
          <w:bCs/>
        </w:rPr>
        <w:t xml:space="preserve"> Демьянов</w:t>
      </w:r>
    </w:p>
    <w:p w14:paraId="123F7543" w14:textId="278239CC" w:rsidR="000A2016" w:rsidRDefault="000A2016" w:rsidP="000A2016">
      <w:pPr>
        <w:jc w:val="center"/>
        <w:rPr>
          <w:b/>
          <w:bCs/>
        </w:rPr>
      </w:pPr>
    </w:p>
    <w:p w14:paraId="2357263A" w14:textId="77777777" w:rsidR="000A2016" w:rsidRDefault="000A2016" w:rsidP="000A2016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p w14:paraId="49F01243" w14:textId="0F2B972E" w:rsidR="000A2016" w:rsidRDefault="000A2016" w:rsidP="000A2016">
      <w:pPr>
        <w:rPr>
          <w:lang w:val="be-BY"/>
        </w:rPr>
      </w:pPr>
    </w:p>
    <w:p w14:paraId="4020EE25" w14:textId="77777777" w:rsidR="000A2016" w:rsidRPr="00723C11" w:rsidRDefault="000A2016" w:rsidP="000A2016">
      <w:pPr>
        <w:rPr>
          <w:b/>
        </w:rPr>
      </w:pPr>
      <w:bookmarkStart w:id="0" w:name="_Hlk125374451"/>
      <w:r>
        <w:rPr>
          <w:lang w:val="be-BY"/>
        </w:rPr>
        <w:t>1858</w:t>
      </w:r>
      <w:r>
        <w:rPr>
          <w:lang w:val="be-BY"/>
        </w:rPr>
        <w:tab/>
      </w:r>
      <w:bookmarkStart w:id="1" w:name="_Hlk125108687"/>
      <w:bookmarkStart w:id="2" w:name="_Hlk125208300"/>
      <w:r w:rsidRPr="00723C11">
        <w:rPr>
          <w:b/>
        </w:rPr>
        <w:t>НИАБ  23-1-2</w:t>
      </w:r>
    </w:p>
    <w:p w14:paraId="4A5CE279" w14:textId="77777777" w:rsidR="000A2016" w:rsidRPr="00723C11" w:rsidRDefault="000A2016" w:rsidP="000A2016">
      <w:pPr>
        <w:rPr>
          <w:bCs/>
        </w:rPr>
      </w:pPr>
    </w:p>
    <w:p w14:paraId="68691E69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3C095E9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E43D779" w14:textId="77777777" w:rsidR="000A2016" w:rsidRPr="00723C11" w:rsidRDefault="000A2016" w:rsidP="000A2016">
      <w:pPr>
        <w:rPr>
          <w:bCs/>
        </w:rPr>
      </w:pPr>
    </w:p>
    <w:p w14:paraId="7BAE0FE6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FA4EDAD" w14:textId="77777777" w:rsidR="000A2016" w:rsidRPr="00723C11" w:rsidRDefault="000A2016" w:rsidP="000A2016">
      <w:pPr>
        <w:rPr>
          <w:bCs/>
        </w:rPr>
      </w:pPr>
    </w:p>
    <w:bookmarkEnd w:id="1"/>
    <w:p w14:paraId="553F0141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>Лист 62об-63</w:t>
      </w:r>
    </w:p>
    <w:bookmarkEnd w:id="2"/>
    <w:p w14:paraId="6D1FFAAB" w14:textId="77777777" w:rsidR="000A2016" w:rsidRPr="00723C11" w:rsidRDefault="000A2016" w:rsidP="000A2016">
      <w:pPr>
        <w:rPr>
          <w:bCs/>
        </w:rPr>
      </w:pPr>
    </w:p>
    <w:p w14:paraId="7EE06D13" w14:textId="77777777" w:rsidR="000A2016" w:rsidRPr="00723C11" w:rsidRDefault="000A2016" w:rsidP="000A2016">
      <w:pPr>
        <w:rPr>
          <w:bCs/>
        </w:rPr>
      </w:pPr>
      <w:r w:rsidRPr="00723C11">
        <w:rPr>
          <w:bCs/>
          <w:i/>
        </w:rPr>
        <w:t>4/6</w:t>
      </w:r>
      <w:r w:rsidRPr="00723C11">
        <w:rPr>
          <w:bCs/>
          <w:i/>
        </w:rPr>
        <w:tab/>
      </w:r>
      <w:r w:rsidRPr="00723C11">
        <w:rPr>
          <w:bCs/>
        </w:rPr>
        <w:t>Демьян Павлов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42 - 50</w:t>
      </w:r>
    </w:p>
    <w:p w14:paraId="02C574F5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 xml:space="preserve">Демьяновы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14 - 22</w:t>
      </w:r>
    </w:p>
    <w:p w14:paraId="6C2482A3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>2й Адам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FB4AACA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 xml:space="preserve">3й </w:t>
      </w:r>
      <w:proofErr w:type="spellStart"/>
      <w:r w:rsidRPr="00723C11">
        <w:rPr>
          <w:bCs/>
        </w:rPr>
        <w:t>Гаврiил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6108F6CD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Базыль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- 6</w:t>
      </w:r>
    </w:p>
    <w:p w14:paraId="2FF0F422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жена Федора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9D29823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Доминика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2F23641D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Демьяна Павлова сестра 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7BC46780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Демьянова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Матвеева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38C397D4" w14:textId="77777777" w:rsidR="000A2016" w:rsidRPr="00723C11" w:rsidRDefault="000A2016" w:rsidP="000A2016">
      <w:pPr>
        <w:rPr>
          <w:bCs/>
        </w:rPr>
      </w:pPr>
    </w:p>
    <w:p w14:paraId="42A48372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>Лист 63об-64</w:t>
      </w:r>
    </w:p>
    <w:p w14:paraId="3C5387AD" w14:textId="77777777" w:rsidR="000A2016" w:rsidRPr="00723C11" w:rsidRDefault="000A2016" w:rsidP="000A2016">
      <w:pPr>
        <w:rPr>
          <w:bCs/>
        </w:rPr>
      </w:pPr>
    </w:p>
    <w:p w14:paraId="6B88DAD3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>Демьяна Павлова брат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7C3FCED4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>Федоровы сыновья 1й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5 - 13</w:t>
      </w:r>
    </w:p>
    <w:p w14:paraId="36EE96B9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>2й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7A190CD9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Павлова жена Доминика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36</w:t>
      </w:r>
    </w:p>
    <w:p w14:paraId="2E0ED246" w14:textId="77777777" w:rsidR="000A2016" w:rsidRPr="00723C11" w:rsidRDefault="000A2016" w:rsidP="000A2016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</w:t>
      </w:r>
    </w:p>
    <w:p w14:paraId="09A5A192" w14:textId="77777777" w:rsidR="000A2016" w:rsidRPr="00723C11" w:rsidRDefault="000A2016" w:rsidP="000A2016">
      <w:pPr>
        <w:rPr>
          <w:bCs/>
        </w:rPr>
      </w:pPr>
    </w:p>
    <w:p w14:paraId="1584C49D" w14:textId="77777777" w:rsidR="000A2016" w:rsidRDefault="000A2016" w:rsidP="000A2016">
      <w:pPr>
        <w:rPr>
          <w:lang w:val="be-BY"/>
        </w:rPr>
      </w:pPr>
      <w:bookmarkStart w:id="3" w:name="_Hlk125375254"/>
      <w:bookmarkEnd w:id="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"/>
    <w:p w14:paraId="16538758" w14:textId="77777777" w:rsidR="000A2016" w:rsidRPr="000A2016" w:rsidRDefault="000A2016" w:rsidP="000A2016">
      <w:pPr>
        <w:rPr>
          <w:lang w:val="be-BY"/>
        </w:rPr>
      </w:pPr>
    </w:p>
    <w:sectPr w:rsidR="000A2016" w:rsidRPr="000A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F0"/>
    <w:rsid w:val="00032DF0"/>
    <w:rsid w:val="000A2016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35D0"/>
  <w15:chartTrackingRefBased/>
  <w15:docId w15:val="{FE2FEC13-7B75-4076-AA54-CC135C28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2023-01-23T11:06:00Z</dcterms:created>
  <dcterms:modified xsi:type="dcterms:W3CDTF">2023-01-23T11:07:00Z</dcterms:modified>
</cp:coreProperties>
</file>