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B662" w14:textId="1C4544F4" w:rsidR="005268E9" w:rsidRPr="00C13B02" w:rsidRDefault="003C0452" w:rsidP="003C0452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proofErr w:type="spellStart"/>
      <w:r>
        <w:rPr>
          <w:b/>
          <w:bCs/>
        </w:rPr>
        <w:t>Гр</w:t>
      </w:r>
      <w:r w:rsidR="00C13B02">
        <w:rPr>
          <w:b/>
          <w:bCs/>
        </w:rPr>
        <w:t>ыгор</w:t>
      </w:r>
      <w:proofErr w:type="spellEnd"/>
      <w:r>
        <w:rPr>
          <w:b/>
          <w:bCs/>
        </w:rPr>
        <w:t xml:space="preserve"> Демьянов</w:t>
      </w:r>
      <w:r w:rsidR="00C13B02">
        <w:rPr>
          <w:b/>
          <w:bCs/>
        </w:rPr>
        <w:t xml:space="preserve"> </w:t>
      </w:r>
      <w:r w:rsidR="00C13B02">
        <w:rPr>
          <w:b/>
          <w:bCs/>
          <w:lang w:val="pl-PL"/>
        </w:rPr>
        <w:t>(Tarasewicz Grzegorz Sofroni)</w:t>
      </w:r>
    </w:p>
    <w:p w14:paraId="5DCEC077" w14:textId="5FBA8C5D" w:rsidR="003C0452" w:rsidRDefault="003C0452" w:rsidP="003C0452">
      <w:pPr>
        <w:jc w:val="center"/>
        <w:rPr>
          <w:b/>
          <w:bCs/>
        </w:rPr>
      </w:pPr>
    </w:p>
    <w:p w14:paraId="38A760F9" w14:textId="361CF967" w:rsidR="00C13B02" w:rsidRPr="00C13B02" w:rsidRDefault="00C13B02" w:rsidP="003C0452">
      <w:pPr>
        <w:rPr>
          <w:lang w:val="be-BY"/>
        </w:rPr>
      </w:pPr>
      <w:bookmarkStart w:id="0" w:name="_Hlk139618039"/>
      <w:r>
        <w:rPr>
          <w:bCs/>
        </w:rPr>
        <w:t>11</w:t>
      </w:r>
      <w:r>
        <w:rPr>
          <w:bCs/>
        </w:rPr>
        <w:t>.0</w:t>
      </w:r>
      <w:r>
        <w:rPr>
          <w:bCs/>
        </w:rPr>
        <w:t>3</w:t>
      </w:r>
      <w:r>
        <w:rPr>
          <w:bCs/>
        </w:rPr>
        <w:t>.18</w:t>
      </w:r>
      <w:r>
        <w:rPr>
          <w:bCs/>
        </w:rPr>
        <w:t>34</w:t>
      </w:r>
      <w:r>
        <w:rPr>
          <w:bCs/>
        </w:rPr>
        <w:t xml:space="preserve"> – </w:t>
      </w:r>
      <w:r>
        <w:rPr>
          <w:lang w:val="be-BY"/>
        </w:rPr>
        <w:t>крещение</w:t>
      </w:r>
      <w:r>
        <w:rPr>
          <w:lang w:val="be-BY"/>
        </w:rPr>
        <w:t>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</w:t>
      </w:r>
      <w:r>
        <w:rPr>
          <w:lang w:val="be-BY"/>
        </w:rPr>
        <w:t>1535</w:t>
      </w:r>
      <w:r w:rsidRPr="00F008DE">
        <w:rPr>
          <w:lang w:val="be-BY"/>
        </w:rPr>
        <w:t>, л.</w:t>
      </w:r>
      <w:r>
        <w:rPr>
          <w:lang w:val="be-BY"/>
        </w:rPr>
        <w:t>543об</w:t>
      </w:r>
      <w:r>
        <w:rPr>
          <w:lang w:val="be-BY"/>
        </w:rPr>
        <w:t xml:space="preserve">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>
        <w:rPr>
          <w:bCs/>
          <w:noProof/>
          <w:lang w:eastAsia="ru-RU"/>
        </w:rPr>
        <w:t>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0"/>
    <w:p w14:paraId="7A9CED72" w14:textId="18C780DD" w:rsidR="003C0452" w:rsidRDefault="003C0452" w:rsidP="003C045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4DC9C5" w14:textId="77777777" w:rsidR="001C7A18" w:rsidRDefault="001C7A18" w:rsidP="001C7A18">
      <w:pPr>
        <w:rPr>
          <w:lang w:val="be-BY"/>
        </w:rPr>
      </w:pPr>
      <w:r>
        <w:rPr>
          <w:lang w:val="be-BY"/>
        </w:rPr>
        <w:t>1858 - помещичий крестьянин, в ревизию 1850 года – 14 лет, в ревизию 1858 года 22года, жил в доме 6 (НИАБ 23-1-2, л.62об).</w:t>
      </w:r>
    </w:p>
    <w:p w14:paraId="12A7C4A6" w14:textId="3A4276EA" w:rsidR="003C0452" w:rsidRDefault="003C0452" w:rsidP="003C0452">
      <w:pPr>
        <w:rPr>
          <w:lang w:val="be-BY"/>
        </w:rPr>
      </w:pPr>
    </w:p>
    <w:p w14:paraId="14AE1DF2" w14:textId="3CDAB4E1" w:rsidR="00C13B02" w:rsidRPr="003800B5" w:rsidRDefault="00C13B02" w:rsidP="00C13B02">
      <w:pPr>
        <w:rPr>
          <w:noProof/>
          <w:lang w:eastAsia="ru-RU"/>
        </w:rPr>
      </w:pPr>
      <w:bookmarkStart w:id="1" w:name="_Hlk139618020"/>
      <w:r>
        <w:rPr>
          <w:b/>
          <w:bCs/>
          <w:noProof/>
          <w:lang w:eastAsia="ru-RU"/>
        </w:rPr>
        <w:t>НИАБ 136-13-1535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543об. </w:t>
      </w:r>
      <w:r>
        <w:rPr>
          <w:b/>
          <w:bCs/>
          <w:noProof/>
          <w:lang w:eastAsia="ru-RU"/>
        </w:rPr>
        <w:t>Метрическая запись №13/1834-р (коп).</w:t>
      </w:r>
      <w:r>
        <w:rPr>
          <w:noProof/>
          <w:lang w:eastAsia="ru-RU"/>
        </w:rPr>
        <w:tab/>
      </w:r>
    </w:p>
    <w:p w14:paraId="76BF8EC6" w14:textId="77777777" w:rsidR="00C13B02" w:rsidRDefault="00C13B02" w:rsidP="00C13B02"/>
    <w:p w14:paraId="2DD5352C" w14:textId="77777777" w:rsidR="00C13B02" w:rsidRDefault="00C13B02" w:rsidP="00C13B02">
      <w:r>
        <w:rPr>
          <w:noProof/>
          <w14:ligatures w14:val="standardContextual"/>
        </w:rPr>
        <w:drawing>
          <wp:inline distT="0" distB="0" distL="0" distR="0" wp14:anchorId="731623BE" wp14:editId="33662643">
            <wp:extent cx="5940425" cy="1440180"/>
            <wp:effectExtent l="0" t="0" r="3175" b="7620"/>
            <wp:docPr id="128458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8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9A8B" w14:textId="77777777" w:rsidR="00C13B02" w:rsidRDefault="00C13B02" w:rsidP="00C13B02"/>
    <w:p w14:paraId="3FE6C43A" w14:textId="77777777" w:rsidR="00C13B02" w:rsidRPr="00FC7304" w:rsidRDefault="00C13B02" w:rsidP="00C13B02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11 марта 1834</w:t>
      </w:r>
      <w:r w:rsidRPr="00FC7304">
        <w:t xml:space="preserve"> года. Метрическая запись о крещении.</w:t>
      </w:r>
    </w:p>
    <w:p w14:paraId="1302B6F8" w14:textId="77777777" w:rsidR="00C13B02" w:rsidRPr="00FC7304" w:rsidRDefault="00C13B02" w:rsidP="00C13B02"/>
    <w:p w14:paraId="6A321006" w14:textId="77777777" w:rsidR="00C13B02" w:rsidRPr="00FC7304" w:rsidRDefault="00C13B02" w:rsidP="00C13B02">
      <w:pPr>
        <w:rPr>
          <w:bCs/>
        </w:rPr>
      </w:pPr>
      <w:r>
        <w:rPr>
          <w:bCs/>
          <w:lang w:val="pl-PL"/>
        </w:rPr>
        <w:t>Tarasewicz</w:t>
      </w:r>
      <w:r w:rsidRPr="00BC54AC">
        <w:rPr>
          <w:bCs/>
        </w:rPr>
        <w:t xml:space="preserve"> </w:t>
      </w:r>
      <w:r>
        <w:rPr>
          <w:bCs/>
          <w:lang w:val="pl-PL"/>
        </w:rPr>
        <w:t>Grzegorz</w:t>
      </w:r>
      <w:r w:rsidRPr="00BC54AC">
        <w:rPr>
          <w:bCs/>
        </w:rPr>
        <w:t xml:space="preserve"> </w:t>
      </w:r>
      <w:r>
        <w:rPr>
          <w:bCs/>
          <w:lang w:val="pl-PL"/>
        </w:rPr>
        <w:t>Sofroni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крестьян: Тарасевич </w:t>
      </w:r>
      <w:proofErr w:type="spellStart"/>
      <w:r>
        <w:rPr>
          <w:bCs/>
        </w:rPr>
        <w:t>Грыгор</w:t>
      </w:r>
      <w:proofErr w:type="spellEnd"/>
      <w:r>
        <w:rPr>
          <w:bCs/>
        </w:rPr>
        <w:t xml:space="preserve"> Демьянов,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1D9D9E68" w14:textId="77777777" w:rsidR="00C13B02" w:rsidRPr="007962FC" w:rsidRDefault="00C13B02" w:rsidP="00C13B02">
      <w:pPr>
        <w:rPr>
          <w:bCs/>
        </w:rPr>
      </w:pPr>
      <w:r>
        <w:rPr>
          <w:bCs/>
          <w:lang w:val="pl-PL"/>
        </w:rPr>
        <w:t>Tarasewicz</w:t>
      </w:r>
      <w:r w:rsidRPr="00BC54AC">
        <w:rPr>
          <w:bCs/>
        </w:rPr>
        <w:t xml:space="preserve"> </w:t>
      </w:r>
      <w:r>
        <w:rPr>
          <w:bCs/>
          <w:lang w:val="pl-PL"/>
        </w:rPr>
        <w:t>Dziemian</w:t>
      </w:r>
      <w:r w:rsidRPr="007962FC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Тарасевич Демьян Павлов,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42D2C8A8" w14:textId="77777777" w:rsidR="00C13B02" w:rsidRPr="007962FC" w:rsidRDefault="00C13B02" w:rsidP="00C13B02">
      <w:pPr>
        <w:rPr>
          <w:bCs/>
        </w:rPr>
      </w:pPr>
      <w:r>
        <w:rPr>
          <w:bCs/>
          <w:lang w:val="pl-PL"/>
        </w:rPr>
        <w:t>Tarasewiczowa</w:t>
      </w:r>
      <w:r w:rsidRPr="00BC54AC">
        <w:rPr>
          <w:bCs/>
        </w:rPr>
        <w:t xml:space="preserve"> </w:t>
      </w:r>
      <w:r>
        <w:rPr>
          <w:bCs/>
          <w:lang w:val="pl-PL"/>
        </w:rPr>
        <w:t>Teodora</w:t>
      </w:r>
      <w:r w:rsidRPr="007962FC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Тарасевич Тодора Янова,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2B68BCCF" w14:textId="77777777" w:rsidR="00C13B02" w:rsidRPr="007962FC" w:rsidRDefault="00C13B02" w:rsidP="00C13B02">
      <w:pPr>
        <w:rPr>
          <w:bCs/>
        </w:rPr>
      </w:pPr>
      <w:r>
        <w:rPr>
          <w:bCs/>
          <w:lang w:val="pl-PL"/>
        </w:rPr>
        <w:t>Czabatar</w:t>
      </w:r>
      <w:r w:rsidRPr="00BC54AC">
        <w:rPr>
          <w:bCs/>
        </w:rPr>
        <w:t xml:space="preserve"> </w:t>
      </w:r>
      <w:r>
        <w:rPr>
          <w:bCs/>
          <w:lang w:val="pl-PL"/>
        </w:rPr>
        <w:t>Jhnat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>крестный отец</w:t>
      </w:r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</w:t>
      </w:r>
    </w:p>
    <w:p w14:paraId="6C201AA0" w14:textId="77777777" w:rsidR="00C13B02" w:rsidRPr="007962FC" w:rsidRDefault="00C13B02" w:rsidP="00C13B02">
      <w:pPr>
        <w:rPr>
          <w:bCs/>
        </w:rPr>
      </w:pPr>
      <w:r>
        <w:rPr>
          <w:bCs/>
          <w:lang w:val="pl-PL"/>
        </w:rPr>
        <w:t>Suszkowa</w:t>
      </w:r>
      <w:r w:rsidRPr="00BC54AC">
        <w:rPr>
          <w:bCs/>
        </w:rPr>
        <w:t xml:space="preserve"> </w:t>
      </w:r>
      <w:r>
        <w:rPr>
          <w:bCs/>
          <w:lang w:val="pl-PL"/>
        </w:rPr>
        <w:t>Nasta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крестная мать, с деревни </w:t>
      </w:r>
      <w:proofErr w:type="spellStart"/>
      <w:r>
        <w:rPr>
          <w:bCs/>
        </w:rPr>
        <w:t>Хельмовка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 </w:t>
      </w:r>
    </w:p>
    <w:p w14:paraId="26AA6CA1" w14:textId="77777777" w:rsidR="00C13B02" w:rsidRPr="007962FC" w:rsidRDefault="00C13B02" w:rsidP="00C13B02">
      <w:pPr>
        <w:rPr>
          <w:bCs/>
          <w:lang w:val="pl-PL"/>
        </w:rPr>
      </w:pPr>
      <w:r>
        <w:rPr>
          <w:bCs/>
          <w:lang w:val="pl-PL"/>
        </w:rPr>
        <w:t>Butwiłowski Łukasz</w:t>
      </w:r>
      <w:r w:rsidRPr="007962FC">
        <w:rPr>
          <w:bCs/>
          <w:lang w:val="pl-PL"/>
        </w:rPr>
        <w:t xml:space="preserve"> – </w:t>
      </w:r>
      <w:r w:rsidRPr="00FC7304">
        <w:rPr>
          <w:bCs/>
        </w:rPr>
        <w:t>ксёндз</w:t>
      </w:r>
      <w:r w:rsidRPr="007962FC">
        <w:rPr>
          <w:bCs/>
          <w:lang w:val="pl-PL"/>
        </w:rPr>
        <w:t>.</w:t>
      </w:r>
    </w:p>
    <w:bookmarkEnd w:id="1"/>
    <w:p w14:paraId="28E4993D" w14:textId="77777777" w:rsidR="00C13B02" w:rsidRDefault="00C13B02" w:rsidP="003C0452">
      <w:pPr>
        <w:rPr>
          <w:lang w:val="be-BY"/>
        </w:rPr>
      </w:pPr>
    </w:p>
    <w:p w14:paraId="039CBE44" w14:textId="2872F412" w:rsidR="003C0452" w:rsidRDefault="003C0452" w:rsidP="003C0452">
      <w:pPr>
        <w:rPr>
          <w:b/>
        </w:rPr>
      </w:pPr>
      <w:bookmarkStart w:id="2" w:name="_Hlk124751496"/>
      <w:r>
        <w:rPr>
          <w:b/>
        </w:rPr>
        <w:t>НИАБ 333-9-417</w:t>
      </w:r>
    </w:p>
    <w:p w14:paraId="2F3BD846" w14:textId="77777777" w:rsidR="003C0452" w:rsidRDefault="003C0452" w:rsidP="003C0452">
      <w:pPr>
        <w:rPr>
          <w:b/>
        </w:rPr>
      </w:pPr>
    </w:p>
    <w:p w14:paraId="25E4B74B" w14:textId="77777777" w:rsidR="003C0452" w:rsidRPr="007C76FA" w:rsidRDefault="003C0452" w:rsidP="003C045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258851F" w14:textId="77777777" w:rsidR="003C0452" w:rsidRPr="007C76FA" w:rsidRDefault="003C0452" w:rsidP="003C04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F7DE0A" w14:textId="77777777" w:rsidR="003C0452" w:rsidRDefault="003C0452" w:rsidP="003C0452">
      <w:pPr>
        <w:jc w:val="center"/>
        <w:rPr>
          <w:b/>
        </w:rPr>
      </w:pPr>
    </w:p>
    <w:p w14:paraId="480DEF10" w14:textId="77777777" w:rsidR="003C0452" w:rsidRDefault="003C0452" w:rsidP="003C045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99912F3" w14:textId="77777777" w:rsidR="003C0452" w:rsidRDefault="003C0452" w:rsidP="003C0452"/>
    <w:p w14:paraId="6078E1D2" w14:textId="77777777" w:rsidR="003C0452" w:rsidRPr="007C76FA" w:rsidRDefault="003C0452" w:rsidP="003C04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187C248F" w14:textId="77777777" w:rsidR="003C0452" w:rsidRDefault="003C0452" w:rsidP="003C0452"/>
    <w:p w14:paraId="6D9351AC" w14:textId="77777777" w:rsidR="003C0452" w:rsidRDefault="003C0452" w:rsidP="003C0452">
      <w:r>
        <w:t>лист 300об-301</w:t>
      </w:r>
    </w:p>
    <w:p w14:paraId="47B11783" w14:textId="77777777" w:rsidR="003C0452" w:rsidRDefault="003C0452" w:rsidP="003C0452"/>
    <w:p w14:paraId="6FDFE94F" w14:textId="77777777" w:rsidR="003C0452" w:rsidRDefault="003C0452" w:rsidP="003C0452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C066B0A" w14:textId="77777777" w:rsidR="003C0452" w:rsidRDefault="003C0452" w:rsidP="003C0452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D455BD7" w14:textId="77777777" w:rsidR="003C0452" w:rsidRDefault="003C0452" w:rsidP="003C0452">
      <w:r>
        <w:lastRenderedPageBreak/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8E10EAA" w14:textId="77777777" w:rsidR="003C0452" w:rsidRDefault="003C0452" w:rsidP="003C0452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3CFC5524" w14:textId="77777777" w:rsidR="003C0452" w:rsidRDefault="003C0452" w:rsidP="003C0452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375B2790" w14:textId="77777777" w:rsidR="003C0452" w:rsidRDefault="003C0452" w:rsidP="003C0452"/>
    <w:p w14:paraId="3F097EDA" w14:textId="77777777" w:rsidR="003C0452" w:rsidRDefault="003C0452" w:rsidP="003C0452">
      <w:r>
        <w:t>лист 301об-302</w:t>
      </w:r>
      <w:r>
        <w:tab/>
      </w:r>
    </w:p>
    <w:p w14:paraId="6A544C3B" w14:textId="77777777" w:rsidR="003C0452" w:rsidRDefault="003C0452" w:rsidP="003C0452"/>
    <w:p w14:paraId="3EFD67DF" w14:textId="77777777" w:rsidR="003C0452" w:rsidRDefault="003C0452" w:rsidP="003C0452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1A86BA32" w14:textId="77777777" w:rsidR="003C0452" w:rsidRDefault="003C0452" w:rsidP="003C0452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DA1BE05" w14:textId="77777777" w:rsidR="003C0452" w:rsidRDefault="003C0452" w:rsidP="003C0452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103A5F4" w14:textId="77777777" w:rsidR="003C0452" w:rsidRDefault="003C0452" w:rsidP="003C0452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040236D8" w14:textId="77777777" w:rsidR="003C0452" w:rsidRDefault="003C0452" w:rsidP="003C0452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3FEAE98" w14:textId="77777777" w:rsidR="003C0452" w:rsidRDefault="003C0452" w:rsidP="003C0452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C7CF669" w14:textId="77777777" w:rsidR="003C0452" w:rsidRDefault="003C0452" w:rsidP="003C0452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2105F808" w14:textId="77777777" w:rsidR="003C0452" w:rsidRDefault="003C0452" w:rsidP="003C0452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09153B" w14:textId="77777777" w:rsidR="003C0452" w:rsidRDefault="003C0452" w:rsidP="003C0452"/>
    <w:p w14:paraId="3CB4CA8C" w14:textId="77777777" w:rsidR="003C0452" w:rsidRDefault="003C0452" w:rsidP="003C0452">
      <w:pPr>
        <w:rPr>
          <w:lang w:val="be-BY"/>
        </w:rPr>
      </w:pPr>
      <w:bookmarkStart w:id="3" w:name="_Hlk124752590"/>
      <w:bookmarkEnd w:id="2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3"/>
    <w:p w14:paraId="4B75C1E5" w14:textId="22D8BB83" w:rsidR="003C0452" w:rsidRDefault="003C0452" w:rsidP="003C0452">
      <w:pPr>
        <w:rPr>
          <w:lang w:val="be-BY"/>
        </w:rPr>
      </w:pPr>
    </w:p>
    <w:p w14:paraId="0E47A886" w14:textId="5D0A2F8D" w:rsidR="001C7A18" w:rsidRPr="00723C11" w:rsidRDefault="001C7A18" w:rsidP="001C7A18">
      <w:pPr>
        <w:rPr>
          <w:b/>
        </w:rPr>
      </w:pPr>
      <w:bookmarkStart w:id="4" w:name="_Hlk125374451"/>
      <w:bookmarkStart w:id="5" w:name="_Hlk125108687"/>
      <w:bookmarkStart w:id="6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E18C92F" w14:textId="77777777" w:rsidR="001C7A18" w:rsidRPr="00723C11" w:rsidRDefault="001C7A18" w:rsidP="001C7A18">
      <w:pPr>
        <w:rPr>
          <w:bCs/>
        </w:rPr>
      </w:pPr>
    </w:p>
    <w:p w14:paraId="47EB0C3B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F410C87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D8A4966" w14:textId="77777777" w:rsidR="001C7A18" w:rsidRPr="00723C11" w:rsidRDefault="001C7A18" w:rsidP="001C7A18">
      <w:pPr>
        <w:rPr>
          <w:bCs/>
        </w:rPr>
      </w:pPr>
    </w:p>
    <w:p w14:paraId="5D2E83ED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C880BF0" w14:textId="77777777" w:rsidR="001C7A18" w:rsidRPr="00723C11" w:rsidRDefault="001C7A18" w:rsidP="001C7A18">
      <w:pPr>
        <w:rPr>
          <w:bCs/>
        </w:rPr>
      </w:pPr>
    </w:p>
    <w:bookmarkEnd w:id="5"/>
    <w:p w14:paraId="6A3EE527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Лист 62об-63</w:t>
      </w:r>
    </w:p>
    <w:bookmarkEnd w:id="6"/>
    <w:p w14:paraId="09EA09C0" w14:textId="77777777" w:rsidR="001C7A18" w:rsidRPr="00723C11" w:rsidRDefault="001C7A18" w:rsidP="001C7A18">
      <w:pPr>
        <w:rPr>
          <w:bCs/>
        </w:rPr>
      </w:pPr>
    </w:p>
    <w:p w14:paraId="7284B289" w14:textId="77777777" w:rsidR="001C7A18" w:rsidRPr="00723C11" w:rsidRDefault="001C7A18" w:rsidP="001C7A18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67C21CEA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1CDC339F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6B522D8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E068845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4BA683B3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E17528D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6FC6D3F8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9BECEC0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680E66C0" w14:textId="77777777" w:rsidR="001C7A18" w:rsidRPr="00723C11" w:rsidRDefault="001C7A18" w:rsidP="001C7A18">
      <w:pPr>
        <w:rPr>
          <w:bCs/>
        </w:rPr>
      </w:pPr>
    </w:p>
    <w:p w14:paraId="0B88CD23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Лист 63об-64</w:t>
      </w:r>
    </w:p>
    <w:p w14:paraId="1A327515" w14:textId="77777777" w:rsidR="001C7A18" w:rsidRPr="00723C11" w:rsidRDefault="001C7A18" w:rsidP="001C7A18">
      <w:pPr>
        <w:rPr>
          <w:bCs/>
        </w:rPr>
      </w:pPr>
    </w:p>
    <w:p w14:paraId="1CC27767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6B6B7CE9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15A3F653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E2D9569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45C9AD05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4FF646B" w14:textId="77777777" w:rsidR="001C7A18" w:rsidRPr="00723C11" w:rsidRDefault="001C7A18" w:rsidP="001C7A18">
      <w:pPr>
        <w:rPr>
          <w:bCs/>
        </w:rPr>
      </w:pPr>
    </w:p>
    <w:p w14:paraId="3521038E" w14:textId="77777777" w:rsidR="001C7A18" w:rsidRDefault="001C7A18" w:rsidP="001C7A18">
      <w:pPr>
        <w:rPr>
          <w:lang w:val="be-BY"/>
        </w:rPr>
      </w:pPr>
      <w:bookmarkStart w:id="7" w:name="_Hlk125374722"/>
      <w:bookmarkEnd w:id="4"/>
      <w:r>
        <w:rPr>
          <w:lang w:val="be-BY"/>
        </w:rPr>
        <w:lastRenderedPageBreak/>
        <w:t>помещичий крестьянин, в ревизию 1850 года – 14 лет, в ревизию 1858 года 22года, жил в доме 6 (НИАБ 23-1-2, л.62об).</w:t>
      </w:r>
    </w:p>
    <w:bookmarkEnd w:id="7"/>
    <w:p w14:paraId="6F9E5585" w14:textId="77777777" w:rsidR="001C7A18" w:rsidRPr="003C0452" w:rsidRDefault="001C7A18" w:rsidP="003C0452">
      <w:pPr>
        <w:rPr>
          <w:lang w:val="be-BY"/>
        </w:rPr>
      </w:pPr>
    </w:p>
    <w:sectPr w:rsidR="001C7A18" w:rsidRPr="003C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20"/>
    <w:rsid w:val="001C7A18"/>
    <w:rsid w:val="003C0452"/>
    <w:rsid w:val="005268E9"/>
    <w:rsid w:val="005D5C20"/>
    <w:rsid w:val="00C13B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E2CE"/>
  <w15:chartTrackingRefBased/>
  <w15:docId w15:val="{2A6639F4-DC3C-4502-93C5-A3659EE6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2023-01-16T06:09:00Z</dcterms:created>
  <dcterms:modified xsi:type="dcterms:W3CDTF">2023-07-07T07:30:00Z</dcterms:modified>
</cp:coreProperties>
</file>