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9A51" w14:textId="0A6CC3D7" w:rsidR="005268E9" w:rsidRDefault="00EA0E27" w:rsidP="00EA0E27">
      <w:pPr>
        <w:jc w:val="center"/>
        <w:rPr>
          <w:b/>
          <w:bCs/>
        </w:rPr>
      </w:pPr>
      <w:r>
        <w:rPr>
          <w:b/>
          <w:bCs/>
        </w:rPr>
        <w:t>Тарасевич Доминика Макарова</w:t>
      </w:r>
    </w:p>
    <w:p w14:paraId="09A1CB80" w14:textId="1F08B06A" w:rsidR="00EA0E27" w:rsidRDefault="00EA0E27" w:rsidP="00EA0E27">
      <w:pPr>
        <w:jc w:val="center"/>
        <w:rPr>
          <w:b/>
          <w:bCs/>
        </w:rPr>
      </w:pPr>
    </w:p>
    <w:p w14:paraId="43878888" w14:textId="3355717A" w:rsidR="00912B6C" w:rsidRDefault="00912B6C" w:rsidP="00EA0E27">
      <w:pPr>
        <w:rPr>
          <w:noProof/>
          <w:lang w:eastAsia="ru-RU"/>
        </w:rPr>
      </w:pPr>
      <w:bookmarkStart w:id="0" w:name="_Hlk126491416"/>
      <w:bookmarkStart w:id="1" w:name="_Hlk148988666"/>
      <w:r>
        <w:rPr>
          <w:noProof/>
          <w:lang w:eastAsia="ru-RU"/>
        </w:rPr>
        <w:t>15.04.1840 – крестн</w:t>
      </w:r>
      <w:r>
        <w:rPr>
          <w:noProof/>
          <w:lang w:eastAsia="ru-RU"/>
        </w:rPr>
        <w:t>ая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>
        <w:rPr>
          <w:noProof/>
          <w:lang w:eastAsia="ru-RU"/>
        </w:rPr>
        <w:t xml:space="preserve"> Дарьи, дочери Сушков Стефана Гаврилова и Мариси с деревни Недаль </w:t>
      </w:r>
      <w:r>
        <w:rPr>
          <w:bCs/>
        </w:rPr>
        <w:t>(</w:t>
      </w:r>
      <w:bookmarkStart w:id="2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  <w:bookmarkEnd w:id="1"/>
    </w:p>
    <w:p w14:paraId="259AD238" w14:textId="7694BF9B" w:rsidR="00EA0E27" w:rsidRDefault="00EA0E27" w:rsidP="00EA0E2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p w14:paraId="2B648DDA" w14:textId="1A72E66E" w:rsidR="00EA0E27" w:rsidRDefault="00EA0E27" w:rsidP="00EA0E27">
      <w:pPr>
        <w:rPr>
          <w:lang w:val="be-BY"/>
        </w:rPr>
      </w:pPr>
    </w:p>
    <w:p w14:paraId="0D980A14" w14:textId="77777777" w:rsidR="00912B6C" w:rsidRPr="00811470" w:rsidRDefault="00912B6C" w:rsidP="00912B6C">
      <w:bookmarkStart w:id="3" w:name="_Hlk148988595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643об. </w:t>
      </w:r>
      <w:r>
        <w:rPr>
          <w:b/>
          <w:bCs/>
          <w:noProof/>
          <w:lang w:eastAsia="ru-RU"/>
        </w:rPr>
        <w:t>Метрическая запись №30/1840-р (коп).</w:t>
      </w:r>
      <w:r>
        <w:rPr>
          <w:b/>
          <w:bCs/>
          <w:noProof/>
          <w:lang w:eastAsia="ru-RU"/>
        </w:rPr>
        <w:tab/>
      </w:r>
    </w:p>
    <w:p w14:paraId="1CC76108" w14:textId="77777777" w:rsidR="00912B6C" w:rsidRDefault="00912B6C" w:rsidP="00912B6C"/>
    <w:p w14:paraId="27E2397D" w14:textId="77777777" w:rsidR="00912B6C" w:rsidRDefault="00912B6C" w:rsidP="00912B6C">
      <w:r>
        <w:rPr>
          <w:noProof/>
          <w14:ligatures w14:val="standardContextual"/>
        </w:rPr>
        <w:drawing>
          <wp:inline distT="0" distB="0" distL="0" distR="0" wp14:anchorId="176A2500" wp14:editId="5E1A3808">
            <wp:extent cx="5940425" cy="1728470"/>
            <wp:effectExtent l="0" t="0" r="3175" b="5080"/>
            <wp:docPr id="657271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1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3220" w14:textId="77777777" w:rsidR="00912B6C" w:rsidRDefault="00912B6C" w:rsidP="00912B6C"/>
    <w:p w14:paraId="7DC3B490" w14:textId="77777777" w:rsidR="00912B6C" w:rsidRDefault="00912B6C" w:rsidP="00912B6C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15 апреля 1840 года. Метрическая запись о крещении.</w:t>
      </w:r>
    </w:p>
    <w:p w14:paraId="57F2E854" w14:textId="77777777" w:rsidR="00912B6C" w:rsidRDefault="00912B6C" w:rsidP="00912B6C">
      <w:pPr>
        <w:rPr>
          <w:noProof/>
          <w:lang w:eastAsia="ru-RU"/>
        </w:rPr>
      </w:pPr>
    </w:p>
    <w:p w14:paraId="1CC7CDA3" w14:textId="77777777" w:rsidR="00912B6C" w:rsidRPr="00F3405A" w:rsidRDefault="00912B6C" w:rsidP="00912B6C">
      <w:pPr>
        <w:rPr>
          <w:noProof/>
          <w:lang w:eastAsia="ru-RU"/>
        </w:rPr>
      </w:pPr>
      <w:r>
        <w:rPr>
          <w:bCs/>
          <w:noProof/>
          <w:lang w:eastAsia="ru-RU"/>
        </w:rPr>
        <w:t>Сушковна Дарья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Недаль, прихожан Осовской церкви, родилась 12.04.1840: Сушко Дарья Стефанова,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3828A801" w14:textId="77777777" w:rsidR="00912B6C" w:rsidRPr="00D30FE8" w:rsidRDefault="00912B6C" w:rsidP="00912B6C">
      <w:pPr>
        <w:rPr>
          <w:noProof/>
          <w:lang w:eastAsia="ru-RU"/>
        </w:rPr>
      </w:pPr>
      <w:r>
        <w:rPr>
          <w:bCs/>
          <w:noProof/>
          <w:lang w:eastAsia="ru-RU"/>
        </w:rPr>
        <w:t>Сушко Степан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Стефан Гаврилов,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0AC1F446" w14:textId="77777777" w:rsidR="00912B6C" w:rsidRPr="00D30FE8" w:rsidRDefault="00912B6C" w:rsidP="00912B6C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Сушкова Марися – мать: Сушко Марися,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4DC4E6F6" w14:textId="77777777" w:rsidR="00912B6C" w:rsidRPr="00D30FE8" w:rsidRDefault="00912B6C" w:rsidP="00912B6C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Феодор – крестный отец: Новицкий Федор Мартинов,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15DD5ACA" w14:textId="2EE46C3D" w:rsidR="00912B6C" w:rsidRPr="00D30FE8" w:rsidRDefault="00912B6C" w:rsidP="00912B6C">
      <w:pPr>
        <w:rPr>
          <w:noProof/>
          <w:lang w:eastAsia="ru-RU"/>
        </w:rPr>
      </w:pPr>
      <w:r>
        <w:rPr>
          <w:bCs/>
          <w:noProof/>
          <w:lang w:eastAsia="ru-RU"/>
        </w:rPr>
        <w:t>Тарасевич Домна – крестная мать: Тарасевич Доминика Макарова,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67F0AEAE" w14:textId="77777777" w:rsidR="00912B6C" w:rsidRPr="00921F45" w:rsidRDefault="00912B6C" w:rsidP="00912B6C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3"/>
    <w:p w14:paraId="7D24F355" w14:textId="77777777" w:rsidR="00912B6C" w:rsidRDefault="00912B6C" w:rsidP="00EA0E27">
      <w:pPr>
        <w:rPr>
          <w:lang w:val="be-BY"/>
        </w:rPr>
      </w:pPr>
    </w:p>
    <w:p w14:paraId="4CD59916" w14:textId="1CE445FC" w:rsidR="00EA0E27" w:rsidRDefault="00EA0E27" w:rsidP="00EA0E27">
      <w:pPr>
        <w:rPr>
          <w:b/>
        </w:rPr>
      </w:pPr>
      <w:r>
        <w:rPr>
          <w:b/>
        </w:rPr>
        <w:t>НИАБ 333-9-417</w:t>
      </w:r>
    </w:p>
    <w:p w14:paraId="395EC433" w14:textId="77777777" w:rsidR="00EA0E27" w:rsidRDefault="00EA0E27" w:rsidP="00EA0E27">
      <w:pPr>
        <w:rPr>
          <w:b/>
        </w:rPr>
      </w:pPr>
    </w:p>
    <w:p w14:paraId="03999EE4" w14:textId="77777777" w:rsidR="00EA0E27" w:rsidRPr="007C76FA" w:rsidRDefault="00EA0E27" w:rsidP="00EA0E2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7713372" w14:textId="77777777" w:rsidR="00EA0E27" w:rsidRPr="007C76FA" w:rsidRDefault="00EA0E27" w:rsidP="00EA0E2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CCF731C" w14:textId="77777777" w:rsidR="00EA0E27" w:rsidRDefault="00EA0E27" w:rsidP="00EA0E27">
      <w:pPr>
        <w:jc w:val="center"/>
        <w:rPr>
          <w:b/>
        </w:rPr>
      </w:pPr>
    </w:p>
    <w:p w14:paraId="0D7FB2B8" w14:textId="77777777" w:rsidR="00EA0E27" w:rsidRDefault="00EA0E27" w:rsidP="00EA0E2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6F80380" w14:textId="77777777" w:rsidR="00EA0E27" w:rsidRDefault="00EA0E27" w:rsidP="00EA0E27"/>
    <w:p w14:paraId="23AB2A5B" w14:textId="77777777" w:rsidR="00EA0E27" w:rsidRPr="007C76FA" w:rsidRDefault="00EA0E27" w:rsidP="00EA0E2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884AB6A" w14:textId="77777777" w:rsidR="00EA0E27" w:rsidRDefault="00EA0E27" w:rsidP="00EA0E27"/>
    <w:p w14:paraId="14B0F0DB" w14:textId="77777777" w:rsidR="00EA0E27" w:rsidRDefault="00EA0E27" w:rsidP="00EA0E27">
      <w:r>
        <w:t>лист 304об-305</w:t>
      </w:r>
      <w:r>
        <w:tab/>
      </w:r>
    </w:p>
    <w:p w14:paraId="6314B209" w14:textId="77777777" w:rsidR="00EA0E27" w:rsidRDefault="00EA0E27" w:rsidP="00EA0E27"/>
    <w:p w14:paraId="2BFEF11E" w14:textId="77777777" w:rsidR="00EA0E27" w:rsidRDefault="00EA0E27" w:rsidP="00EA0E27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6E74CA50" w14:textId="77777777" w:rsidR="00EA0E27" w:rsidRDefault="00EA0E27" w:rsidP="00EA0E27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18244AB" w14:textId="77777777" w:rsidR="00EA0E27" w:rsidRDefault="00EA0E27" w:rsidP="00EA0E27">
      <w:r>
        <w:lastRenderedPageBreak/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D911349" w14:textId="77777777" w:rsidR="00EA0E27" w:rsidRDefault="00EA0E27" w:rsidP="00EA0E27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19DB614" w14:textId="77777777" w:rsidR="00EA0E27" w:rsidRDefault="00EA0E27" w:rsidP="00EA0E27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2A5EFFF3" w14:textId="77777777" w:rsidR="00EA0E27" w:rsidRDefault="00EA0E27" w:rsidP="00EA0E27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98DC939" w14:textId="77777777" w:rsidR="00EA0E27" w:rsidRDefault="00EA0E27" w:rsidP="00EA0E27"/>
    <w:p w14:paraId="4F831F0E" w14:textId="77777777" w:rsidR="00EA0E27" w:rsidRDefault="00EA0E27" w:rsidP="00EA0E27">
      <w:pPr>
        <w:rPr>
          <w:lang w:val="be-BY"/>
        </w:rPr>
      </w:pPr>
      <w:bookmarkStart w:id="4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"/>
    <w:p w14:paraId="44FECC33" w14:textId="77777777" w:rsidR="00EA0E27" w:rsidRPr="00EA0E27" w:rsidRDefault="00EA0E27" w:rsidP="00EA0E27">
      <w:pPr>
        <w:rPr>
          <w:lang w:val="be-BY"/>
        </w:rPr>
      </w:pPr>
    </w:p>
    <w:sectPr w:rsidR="00EA0E27" w:rsidRPr="00EA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38"/>
    <w:rsid w:val="005268E9"/>
    <w:rsid w:val="00906938"/>
    <w:rsid w:val="00912B6C"/>
    <w:rsid w:val="00EA0E2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E28B"/>
  <w15:chartTrackingRefBased/>
  <w15:docId w15:val="{8E2C0AC0-8040-42FB-B824-ADF34E11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2023-01-19T13:44:00Z</dcterms:created>
  <dcterms:modified xsi:type="dcterms:W3CDTF">2023-10-23T18:33:00Z</dcterms:modified>
</cp:coreProperties>
</file>