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9DC1" w14:textId="14C71751" w:rsidR="005268E9" w:rsidRDefault="00052186" w:rsidP="00052186">
      <w:pPr>
        <w:jc w:val="center"/>
        <w:rPr>
          <w:b/>
          <w:bCs/>
        </w:rPr>
      </w:pPr>
      <w:r>
        <w:rPr>
          <w:b/>
          <w:bCs/>
        </w:rPr>
        <w:t>Тарасевич Николай Иванов</w:t>
      </w:r>
    </w:p>
    <w:p w14:paraId="34D63D5E" w14:textId="19FD08CE" w:rsidR="00052186" w:rsidRDefault="00052186" w:rsidP="00052186">
      <w:pPr>
        <w:jc w:val="center"/>
        <w:rPr>
          <w:b/>
          <w:bCs/>
        </w:rPr>
      </w:pPr>
    </w:p>
    <w:p w14:paraId="51CEB865" w14:textId="77777777" w:rsidR="00052186" w:rsidRDefault="00052186" w:rsidP="0005218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p w14:paraId="1B478F85" w14:textId="3C787B7A" w:rsidR="00052186" w:rsidRDefault="00052186" w:rsidP="00052186">
      <w:pPr>
        <w:rPr>
          <w:lang w:val="be-BY"/>
        </w:rPr>
      </w:pPr>
    </w:p>
    <w:p w14:paraId="7F4C3A85" w14:textId="77777777" w:rsidR="00052186" w:rsidRDefault="00052186" w:rsidP="00052186">
      <w:pPr>
        <w:rPr>
          <w:b/>
        </w:rPr>
      </w:pPr>
      <w:bookmarkStart w:id="0" w:name="_Hlk125039121"/>
      <w:r>
        <w:rPr>
          <w:bCs/>
        </w:rPr>
        <w:t>6.10.1850</w:t>
      </w:r>
      <w:r>
        <w:rPr>
          <w:bCs/>
        </w:rPr>
        <w:tab/>
      </w:r>
      <w:r>
        <w:rPr>
          <w:b/>
        </w:rPr>
        <w:t>НИАБ 333-9-417</w:t>
      </w:r>
    </w:p>
    <w:p w14:paraId="2A6E0BE9" w14:textId="77777777" w:rsidR="00052186" w:rsidRDefault="00052186" w:rsidP="00052186">
      <w:pPr>
        <w:rPr>
          <w:b/>
        </w:rPr>
      </w:pPr>
    </w:p>
    <w:p w14:paraId="5ACBAC68" w14:textId="77777777" w:rsidR="00052186" w:rsidRPr="007C76FA" w:rsidRDefault="00052186" w:rsidP="0005218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2A1E58D" w14:textId="77777777" w:rsidR="00052186" w:rsidRPr="007C76FA" w:rsidRDefault="00052186" w:rsidP="0005218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7F02EE9" w14:textId="77777777" w:rsidR="00052186" w:rsidRDefault="00052186" w:rsidP="00052186">
      <w:pPr>
        <w:jc w:val="center"/>
        <w:rPr>
          <w:b/>
        </w:rPr>
      </w:pPr>
    </w:p>
    <w:p w14:paraId="44446E92" w14:textId="77777777" w:rsidR="00052186" w:rsidRDefault="00052186" w:rsidP="0005218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052AD49" w14:textId="77777777" w:rsidR="00052186" w:rsidRDefault="00052186" w:rsidP="00052186"/>
    <w:p w14:paraId="4ECE7F9E" w14:textId="77777777" w:rsidR="00052186" w:rsidRPr="007C76FA" w:rsidRDefault="00052186" w:rsidP="0005218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302AFC8" w14:textId="77777777" w:rsidR="00052186" w:rsidRDefault="00052186" w:rsidP="00052186"/>
    <w:p w14:paraId="791E6E42" w14:textId="77777777" w:rsidR="00052186" w:rsidRDefault="00052186" w:rsidP="00052186">
      <w:r>
        <w:t>лист 304об-305</w:t>
      </w:r>
      <w:r>
        <w:tab/>
      </w:r>
    </w:p>
    <w:p w14:paraId="1F78DBAE" w14:textId="77777777" w:rsidR="00052186" w:rsidRDefault="00052186" w:rsidP="00052186"/>
    <w:p w14:paraId="7A9065DE" w14:textId="77777777" w:rsidR="00052186" w:rsidRDefault="00052186" w:rsidP="00052186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10A0F6AE" w14:textId="77777777" w:rsidR="00052186" w:rsidRDefault="00052186" w:rsidP="00052186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0A241C99" w14:textId="77777777" w:rsidR="00052186" w:rsidRDefault="00052186" w:rsidP="00052186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2669D394" w14:textId="77777777" w:rsidR="00052186" w:rsidRDefault="00052186" w:rsidP="00052186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44E69EDF" w14:textId="77777777" w:rsidR="00052186" w:rsidRDefault="00052186" w:rsidP="00052186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5E699D23" w14:textId="77777777" w:rsidR="00052186" w:rsidRDefault="00052186" w:rsidP="00052186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4BE3689" w14:textId="77777777" w:rsidR="00052186" w:rsidRDefault="00052186" w:rsidP="00052186"/>
    <w:p w14:paraId="69D88CC0" w14:textId="77777777" w:rsidR="00052186" w:rsidRDefault="00052186" w:rsidP="00052186">
      <w:pPr>
        <w:rPr>
          <w:lang w:val="be-BY"/>
        </w:rPr>
      </w:pPr>
      <w:bookmarkStart w:id="1" w:name="_Hlk125039321"/>
      <w:bookmarkEnd w:id="0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1"/>
    <w:p w14:paraId="7525C35F" w14:textId="77777777" w:rsidR="00052186" w:rsidRPr="00052186" w:rsidRDefault="00052186" w:rsidP="00052186">
      <w:pPr>
        <w:rPr>
          <w:lang w:val="be-BY"/>
        </w:rPr>
      </w:pPr>
    </w:p>
    <w:sectPr w:rsidR="00052186" w:rsidRPr="00052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2D"/>
    <w:rsid w:val="00052186"/>
    <w:rsid w:val="005268E9"/>
    <w:rsid w:val="00EA556F"/>
    <w:rsid w:val="00E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97B8"/>
  <w15:chartTrackingRefBased/>
  <w15:docId w15:val="{B581DBF5-D255-42A4-A171-FF925537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2023-01-19T13:47:00Z</dcterms:created>
  <dcterms:modified xsi:type="dcterms:W3CDTF">2023-01-19T13:48:00Z</dcterms:modified>
</cp:coreProperties>
</file>