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1C6E" w14:textId="046E681A" w:rsidR="005268E9" w:rsidRPr="00AE3232" w:rsidRDefault="00267371" w:rsidP="00267371">
      <w:pPr>
        <w:jc w:val="center"/>
        <w:rPr>
          <w:b/>
          <w:bCs/>
        </w:rPr>
      </w:pPr>
      <w:r>
        <w:rPr>
          <w:b/>
          <w:bCs/>
        </w:rPr>
        <w:t xml:space="preserve">Тарасевич Павел </w:t>
      </w:r>
      <w:proofErr w:type="spellStart"/>
      <w:r>
        <w:rPr>
          <w:b/>
          <w:bCs/>
        </w:rPr>
        <w:t>Амброзов</w:t>
      </w:r>
      <w:proofErr w:type="spellEnd"/>
      <w:r w:rsidR="00AE3232">
        <w:rPr>
          <w:b/>
          <w:bCs/>
        </w:rPr>
        <w:t xml:space="preserve"> </w:t>
      </w:r>
      <w:r w:rsidR="00AE3232" w:rsidRPr="00AE3232">
        <w:rPr>
          <w:b/>
          <w:bCs/>
        </w:rPr>
        <w:t>(</w:t>
      </w:r>
      <w:r w:rsidR="00AE3232">
        <w:rPr>
          <w:b/>
          <w:bCs/>
          <w:lang w:val="pl-PL"/>
        </w:rPr>
        <w:t>Tarasewicz</w:t>
      </w:r>
      <w:r w:rsidR="00AE3232" w:rsidRPr="00AE3232">
        <w:rPr>
          <w:b/>
          <w:bCs/>
        </w:rPr>
        <w:t xml:space="preserve"> </w:t>
      </w:r>
      <w:r w:rsidR="00AE3232">
        <w:rPr>
          <w:b/>
          <w:bCs/>
          <w:lang w:val="pl-PL"/>
        </w:rPr>
        <w:t>Pawluk)</w:t>
      </w:r>
    </w:p>
    <w:p w14:paraId="3B5BE135" w14:textId="4EDB9056" w:rsidR="00267371" w:rsidRDefault="00267371" w:rsidP="00267371">
      <w:pPr>
        <w:jc w:val="center"/>
        <w:rPr>
          <w:b/>
          <w:bCs/>
        </w:rPr>
      </w:pPr>
    </w:p>
    <w:p w14:paraId="005D52EB" w14:textId="715E6776" w:rsidR="00AE3232" w:rsidRPr="00AE3232" w:rsidRDefault="00AE3232" w:rsidP="00AE3232">
      <w:pPr>
        <w:rPr>
          <w:bCs/>
          <w:noProof/>
          <w:lang w:eastAsia="ru-RU"/>
        </w:rPr>
      </w:pPr>
      <w:bookmarkStart w:id="0" w:name="_Hlk128152966"/>
      <w:bookmarkStart w:id="1" w:name="_Hlk123408272"/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="00FB0AA9"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10075C99" w14:textId="399E3C6B" w:rsidR="00267371" w:rsidRDefault="00267371" w:rsidP="00AE3232">
      <w:pPr>
        <w:rPr>
          <w:lang w:val="be-BY"/>
        </w:rPr>
      </w:pPr>
      <w:r>
        <w:rPr>
          <w:bCs/>
        </w:rPr>
        <w:t xml:space="preserve">07.1816 -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переведен с деревни Броды после 1811 года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24 года (родился около 1792 года)</w:t>
      </w:r>
      <w:r w:rsidRPr="00F008DE">
        <w:rPr>
          <w:lang w:val="be-BY"/>
        </w:rPr>
        <w:t xml:space="preserve">, жил в доме </w:t>
      </w:r>
      <w:r>
        <w:rPr>
          <w:lang w:val="be-BY"/>
        </w:rPr>
        <w:t>6</w:t>
      </w:r>
      <w:r w:rsidRPr="00F008DE">
        <w:rPr>
          <w:lang w:val="be-BY"/>
        </w:rPr>
        <w:t xml:space="preserve"> (НИАБ 333-9-84, л.253об).</w:t>
      </w:r>
    </w:p>
    <w:p w14:paraId="0680AC17" w14:textId="2ADD185A" w:rsidR="00FB0AA9" w:rsidRDefault="00FB0AA9" w:rsidP="00AE3232">
      <w:pPr>
        <w:rPr>
          <w:lang w:val="be-BY"/>
        </w:rPr>
      </w:pPr>
      <w:r>
        <w:rPr>
          <w:bCs/>
        </w:rPr>
        <w:t xml:space="preserve">27.10.1817 – </w:t>
      </w:r>
      <w:r>
        <w:rPr>
          <w:lang w:val="be-BY"/>
        </w:rPr>
        <w:t xml:space="preserve">крестный отец Юстына Дмитрия, сына Глодов Прокопа и Агафии с деревни Волоки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155,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EFBEC10" w14:textId="7C47BF70" w:rsidR="006D601B" w:rsidRDefault="006D601B" w:rsidP="00AE3232">
      <w:pPr>
        <w:rPr>
          <w:lang w:val="be-BY"/>
        </w:rPr>
      </w:pPr>
      <w:bookmarkStart w:id="2" w:name="_Hlk128224210"/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54277BED" w14:textId="45F041E2" w:rsidR="005C6D55" w:rsidRDefault="005C6D55" w:rsidP="00AE3232">
      <w:pPr>
        <w:rPr>
          <w:lang w:val="be-BY"/>
        </w:rPr>
      </w:pPr>
      <w:bookmarkStart w:id="3" w:name="_Hlk137923941"/>
      <w:r>
        <w:rPr>
          <w:bCs/>
        </w:rPr>
        <w:t>2</w:t>
      </w:r>
      <w:r>
        <w:rPr>
          <w:bCs/>
        </w:rPr>
        <w:t>9</w:t>
      </w:r>
      <w:r>
        <w:rPr>
          <w:bCs/>
        </w:rPr>
        <w:t>.</w:t>
      </w:r>
      <w:r>
        <w:rPr>
          <w:bCs/>
        </w:rPr>
        <w:t>06</w:t>
      </w:r>
      <w:r>
        <w:rPr>
          <w:bCs/>
        </w:rPr>
        <w:t>.18</w:t>
      </w:r>
      <w:r>
        <w:rPr>
          <w:bCs/>
        </w:rPr>
        <w:t>25</w:t>
      </w:r>
      <w:r>
        <w:rPr>
          <w:bCs/>
        </w:rPr>
        <w:t xml:space="preserve"> – </w:t>
      </w:r>
      <w:r>
        <w:rPr>
          <w:lang w:val="be-BY"/>
        </w:rPr>
        <w:t>крестный отец Юстын</w:t>
      </w:r>
      <w:r>
        <w:rPr>
          <w:lang w:val="be-BY"/>
        </w:rPr>
        <w:t>ы</w:t>
      </w:r>
      <w:r>
        <w:rPr>
          <w:lang w:val="be-BY"/>
        </w:rPr>
        <w:t xml:space="preserve"> </w:t>
      </w:r>
      <w:r>
        <w:rPr>
          <w:lang w:val="be-BY"/>
        </w:rPr>
        <w:t>Агаты</w:t>
      </w:r>
      <w:r>
        <w:rPr>
          <w:lang w:val="be-BY"/>
        </w:rPr>
        <w:t xml:space="preserve">, </w:t>
      </w:r>
      <w:r>
        <w:rPr>
          <w:lang w:val="be-BY"/>
        </w:rPr>
        <w:t>дочери Канашей Клемяты и Химы</w:t>
      </w:r>
      <w:r>
        <w:rPr>
          <w:lang w:val="be-BY"/>
        </w:rPr>
        <w:t xml:space="preserve"> с деревни </w:t>
      </w:r>
      <w:r>
        <w:rPr>
          <w:lang w:val="be-BY"/>
        </w:rPr>
        <w:t>Хельмовка</w:t>
      </w:r>
      <w:r>
        <w:rPr>
          <w:lang w:val="be-BY"/>
        </w:rP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</w:t>
      </w:r>
      <w:r>
        <w:rPr>
          <w:lang w:val="be-BY"/>
        </w:rPr>
        <w:t>1048</w:t>
      </w:r>
      <w:r w:rsidRPr="00F008DE">
        <w:rPr>
          <w:lang w:val="be-BY"/>
        </w:rPr>
        <w:t>, л.</w:t>
      </w:r>
      <w:r>
        <w:rPr>
          <w:lang w:val="be-BY"/>
        </w:rPr>
        <w:t>59об</w:t>
      </w:r>
      <w:r>
        <w:rPr>
          <w:lang w:val="be-BY"/>
        </w:rPr>
        <w:t xml:space="preserve">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25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0A308A02" w14:textId="296323C1" w:rsidR="005531EE" w:rsidRDefault="005531EE" w:rsidP="00AE3232">
      <w:pPr>
        <w:rPr>
          <w:lang w:val="be-BY"/>
        </w:rPr>
      </w:pPr>
      <w:bookmarkStart w:id="4" w:name="_Hlk137802812"/>
      <w:bookmarkStart w:id="5" w:name="_Hlk137803273"/>
      <w:bookmarkEnd w:id="3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свидетель венчания молодого Шпета Павла Иосифова с деревни Недаль с девкой Сушко Анной Степановной с деревни Разлитье (НИАБ 136-13-1033, л.4, </w:t>
      </w:r>
      <w:r w:rsidRPr="00984ED4">
        <w:rPr>
          <w:noProof/>
          <w:lang w:eastAsia="ru-RU"/>
        </w:rPr>
        <w:t>№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 w:rsidRPr="00972A09"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)).</w:t>
      </w:r>
      <w:bookmarkEnd w:id="4"/>
    </w:p>
    <w:p w14:paraId="20A669EE" w14:textId="14E5C08A" w:rsidR="00B735F2" w:rsidRPr="00B735F2" w:rsidRDefault="00B735F2" w:rsidP="00AE3232">
      <w:pPr>
        <w:rPr>
          <w:noProof/>
          <w:lang w:eastAsia="ru-RU"/>
        </w:rPr>
      </w:pPr>
      <w:bookmarkStart w:id="6" w:name="_Hlk137880874"/>
      <w:bookmarkStart w:id="7" w:name="_Hlk137881105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свидетель венчания молодого Кузуры Мацея Пархвенова, парафии Осовской, с деревни Недаль с девкой Жилко Агафией Михайловой, парафии Осовской, с деревни Недаль </w:t>
      </w:r>
      <w:r w:rsidRPr="00DF74DF">
        <w:rPr>
          <w:noProof/>
          <w:lang w:eastAsia="ru-RU"/>
        </w:rPr>
        <w:t>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  <w:bookmarkEnd w:id="6"/>
    </w:p>
    <w:bookmarkEnd w:id="2"/>
    <w:bookmarkEnd w:id="5"/>
    <w:bookmarkEnd w:id="7"/>
    <w:p w14:paraId="5B7D20EB" w14:textId="3E8AAD86" w:rsidR="00894393" w:rsidRPr="00AE3232" w:rsidRDefault="00894393" w:rsidP="00AE3232">
      <w:pPr>
        <w:rPr>
          <w:lang w:val="be-BY"/>
        </w:rPr>
      </w:pPr>
      <w:r>
        <w:rPr>
          <w:bCs/>
          <w:lang w:val="be-BY"/>
        </w:rP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778DD295" w14:textId="77777777" w:rsidR="00BC355F" w:rsidRDefault="00BC355F" w:rsidP="00AE3232">
      <w:pPr>
        <w:rPr>
          <w:lang w:val="be-BY"/>
        </w:rPr>
      </w:pPr>
      <w:r w:rsidRPr="00BC355F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p w14:paraId="6D5F9EAA" w14:textId="6D484261" w:rsidR="00267371" w:rsidRDefault="00267371" w:rsidP="00AE3232">
      <w:pPr>
        <w:rPr>
          <w:bCs/>
          <w:lang w:val="be-BY"/>
        </w:rPr>
      </w:pPr>
    </w:p>
    <w:p w14:paraId="42B76CD1" w14:textId="2A50CE2B" w:rsidR="00AE3232" w:rsidRPr="00722435" w:rsidRDefault="00AE3232" w:rsidP="00AE3232">
      <w:pPr>
        <w:rPr>
          <w:noProof/>
          <w:lang w:eastAsia="ru-RU"/>
        </w:rPr>
      </w:pPr>
      <w:bookmarkStart w:id="8" w:name="_Hlk128152942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1D67062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AA22D00" w14:textId="77777777" w:rsidR="00AE3232" w:rsidRDefault="00AE3232" w:rsidP="00AE323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2DB1953" wp14:editId="0A67783F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B30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24269BF" w14:textId="77777777" w:rsidR="00AE3232" w:rsidRDefault="00AE3232" w:rsidP="00AE323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28DFA126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263603B3" w14:textId="77777777" w:rsidR="00AE3232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0138BC27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896DAA3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4E4EA171" w14:textId="77777777" w:rsidR="00AE3232" w:rsidRPr="008C2FC4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39944597" w14:textId="77777777" w:rsidR="00AE3232" w:rsidRPr="007137DA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083E8E05" w14:textId="77777777" w:rsidR="00AE3232" w:rsidRPr="00047EFC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08277103" w14:textId="77777777" w:rsidR="00AE3232" w:rsidRPr="00BC355F" w:rsidRDefault="00AE3232" w:rsidP="00267371">
      <w:pPr>
        <w:rPr>
          <w:bCs/>
          <w:lang w:val="be-BY"/>
        </w:rPr>
      </w:pPr>
    </w:p>
    <w:p w14:paraId="39477C0E" w14:textId="03477613" w:rsidR="00267371" w:rsidRPr="00822BDC" w:rsidRDefault="00267371" w:rsidP="00267371">
      <w:pPr>
        <w:rPr>
          <w:b/>
        </w:rPr>
      </w:pPr>
      <w:bookmarkStart w:id="9" w:name="_Hlk123414565"/>
      <w:r w:rsidRPr="00822BDC">
        <w:rPr>
          <w:b/>
        </w:rPr>
        <w:t xml:space="preserve">НИАБ </w:t>
      </w:r>
      <w:r w:rsidR="000F0C6C">
        <w:rPr>
          <w:b/>
        </w:rPr>
        <w:t>333-9-84</w:t>
      </w:r>
    </w:p>
    <w:p w14:paraId="066EEF7E" w14:textId="77777777" w:rsidR="00267371" w:rsidRPr="00822BDC" w:rsidRDefault="00267371" w:rsidP="00267371">
      <w:pPr>
        <w:rPr>
          <w:b/>
        </w:rPr>
      </w:pPr>
    </w:p>
    <w:p w14:paraId="68E6766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Ревизские сказки помещичьих крестьян Борисовского уезда за 1816 год </w:t>
      </w:r>
    </w:p>
    <w:p w14:paraId="6C59787A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Литеры С, Т, У</w:t>
      </w:r>
    </w:p>
    <w:p w14:paraId="3F6FD476" w14:textId="77777777" w:rsidR="00267371" w:rsidRPr="00302B16" w:rsidRDefault="00267371" w:rsidP="00302B16">
      <w:pPr>
        <w:rPr>
          <w:bCs/>
        </w:rPr>
      </w:pPr>
    </w:p>
    <w:p w14:paraId="40367B53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195</w:t>
      </w:r>
    </w:p>
    <w:p w14:paraId="0525EB6F" w14:textId="77777777" w:rsidR="00267371" w:rsidRPr="00302B16" w:rsidRDefault="00267371" w:rsidP="00302B16">
      <w:pPr>
        <w:rPr>
          <w:bCs/>
        </w:rPr>
      </w:pPr>
    </w:p>
    <w:p w14:paraId="1AC5B15B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Борисовского повета помещика Иосифа </w:t>
      </w:r>
      <w:proofErr w:type="spellStart"/>
      <w:r w:rsidRPr="00302B16">
        <w:rPr>
          <w:bCs/>
        </w:rPr>
        <w:t>Слизеня</w:t>
      </w:r>
      <w:proofErr w:type="spellEnd"/>
      <w:r w:rsidRPr="00302B16">
        <w:rPr>
          <w:bCs/>
        </w:rPr>
        <w:t xml:space="preserve"> </w:t>
      </w:r>
      <w:proofErr w:type="spellStart"/>
      <w:r w:rsidRPr="00302B16">
        <w:rPr>
          <w:bCs/>
        </w:rPr>
        <w:t>бывшаго</w:t>
      </w:r>
      <w:proofErr w:type="spellEnd"/>
      <w:r w:rsidRPr="00302B16">
        <w:rPr>
          <w:bCs/>
        </w:rPr>
        <w:t xml:space="preserve"> маршала сего повета от поверенного Людвига </w:t>
      </w:r>
      <w:proofErr w:type="spellStart"/>
      <w:r w:rsidRPr="00302B16">
        <w:rPr>
          <w:bCs/>
        </w:rPr>
        <w:t>Пужевскаго</w:t>
      </w:r>
      <w:proofErr w:type="spellEnd"/>
      <w:r w:rsidRPr="00302B16">
        <w:rPr>
          <w:bCs/>
        </w:rPr>
        <w:t xml:space="preserve"> по доверенности</w:t>
      </w:r>
    </w:p>
    <w:p w14:paraId="2D31B4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Объявление</w:t>
      </w:r>
    </w:p>
    <w:p w14:paraId="66D6D3DC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Веритель оной во исполнение манифеста о ревизии </w:t>
      </w:r>
      <w:proofErr w:type="spellStart"/>
      <w:r w:rsidRPr="00302B16">
        <w:rPr>
          <w:bCs/>
        </w:rPr>
        <w:t>состоявшагося</w:t>
      </w:r>
      <w:proofErr w:type="spellEnd"/>
      <w:r w:rsidRPr="00302B16">
        <w:rPr>
          <w:bCs/>
        </w:rPr>
        <w:t xml:space="preserve"> … </w:t>
      </w:r>
      <w:proofErr w:type="spellStart"/>
      <w:r w:rsidRPr="00302B16">
        <w:rPr>
          <w:bCs/>
        </w:rPr>
        <w:t>нне</w:t>
      </w:r>
      <w:proofErr w:type="spellEnd"/>
      <w:r w:rsidRPr="00302B1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02B16">
        <w:rPr>
          <w:bCs/>
        </w:rPr>
        <w:t>наличнаго</w:t>
      </w:r>
      <w:proofErr w:type="spellEnd"/>
      <w:r w:rsidRPr="00302B1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A8A8247" w14:textId="77777777" w:rsidR="00267371" w:rsidRPr="00302B16" w:rsidRDefault="00267371" w:rsidP="00302B16">
      <w:pPr>
        <w:ind w:firstLine="720"/>
        <w:rPr>
          <w:bCs/>
        </w:rPr>
      </w:pPr>
      <w:r w:rsidRPr="00302B16">
        <w:rPr>
          <w:bCs/>
        </w:rPr>
        <w:t>июля дня 1816 года</w:t>
      </w:r>
    </w:p>
    <w:p w14:paraId="0EB4B217" w14:textId="77777777" w:rsidR="00267371" w:rsidRPr="00302B16" w:rsidRDefault="00267371" w:rsidP="00302B16">
      <w:pPr>
        <w:rPr>
          <w:bCs/>
        </w:rPr>
      </w:pPr>
    </w:p>
    <w:p w14:paraId="4520DD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деревня Нидали</w:t>
      </w:r>
    </w:p>
    <w:p w14:paraId="18CEB92A" w14:textId="77777777" w:rsidR="00267371" w:rsidRPr="00302B16" w:rsidRDefault="00267371" w:rsidP="00302B16">
      <w:pPr>
        <w:rPr>
          <w:bCs/>
        </w:rPr>
      </w:pPr>
    </w:p>
    <w:p w14:paraId="4DA232C2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253об-254</w:t>
      </w:r>
    </w:p>
    <w:p w14:paraId="628226A6" w14:textId="77777777" w:rsidR="00267371" w:rsidRPr="00302B16" w:rsidRDefault="00267371" w:rsidP="00302B16">
      <w:pPr>
        <w:rPr>
          <w:bCs/>
        </w:rPr>
      </w:pPr>
    </w:p>
    <w:bookmarkEnd w:id="1"/>
    <w:p w14:paraId="570A69B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№6</w:t>
      </w:r>
      <w:r w:rsidRPr="00302B16">
        <w:rPr>
          <w:bCs/>
        </w:rPr>
        <w:tab/>
        <w:t xml:space="preserve">Павел </w:t>
      </w:r>
      <w:proofErr w:type="spellStart"/>
      <w:r w:rsidRPr="00302B16">
        <w:rPr>
          <w:bCs/>
        </w:rPr>
        <w:t>Амброзов</w:t>
      </w:r>
      <w:proofErr w:type="spellEnd"/>
      <w:r w:rsidRPr="00302B16">
        <w:rPr>
          <w:bCs/>
        </w:rPr>
        <w:t xml:space="preserve"> Тарасевич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переведен с дер Бродов - 24</w:t>
      </w:r>
    </w:p>
    <w:p w14:paraId="4586932E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Павла жена Арина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26</w:t>
      </w:r>
    </w:p>
    <w:p w14:paraId="56C935A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его дочь Наталья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4</w:t>
      </w:r>
    </w:p>
    <w:p w14:paraId="001C6818" w14:textId="77777777" w:rsidR="00267371" w:rsidRPr="00302B16" w:rsidRDefault="00267371" w:rsidP="00302B16">
      <w:pPr>
        <w:rPr>
          <w:bCs/>
        </w:rPr>
      </w:pPr>
    </w:p>
    <w:bookmarkEnd w:id="9"/>
    <w:p w14:paraId="01BF7AF4" w14:textId="77777777" w:rsidR="00267371" w:rsidRPr="00302B16" w:rsidRDefault="00267371" w:rsidP="00302B16">
      <w:pPr>
        <w:rPr>
          <w:bCs/>
          <w:lang w:val="be-BY"/>
        </w:rPr>
      </w:pPr>
      <w:r w:rsidRPr="00302B16">
        <w:rPr>
          <w:bCs/>
          <w:lang w:val="be-BY"/>
        </w:rPr>
        <w:t>помещичий крестьянин, переведен с деревни Броды после 1811 года, в ревизию 1816 года июль месяц – 24 года (родился около 1792 года), жил в доме 6  (НИАБ 333-9-84, л.253об).</w:t>
      </w:r>
    </w:p>
    <w:p w14:paraId="583D042A" w14:textId="09B029E7" w:rsidR="00267371" w:rsidRDefault="00267371" w:rsidP="00302B16">
      <w:pPr>
        <w:rPr>
          <w:bCs/>
          <w:lang w:val="be-BY"/>
        </w:rPr>
      </w:pPr>
    </w:p>
    <w:p w14:paraId="40B40034" w14:textId="3A8052AC" w:rsidR="00FB0AA9" w:rsidRPr="008D1ED4" w:rsidRDefault="00FB0AA9" w:rsidP="00FB0A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155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47890DF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305AADE1" w14:textId="77777777" w:rsidR="00FB0AA9" w:rsidRDefault="00FB0AA9" w:rsidP="00FB0AA9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3664E" wp14:editId="10F87CE7">
            <wp:extent cx="5940425" cy="2166620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5AD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5D5C8585" w14:textId="77777777" w:rsidR="00FB0AA9" w:rsidRDefault="00FB0AA9" w:rsidP="00FB0AA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октября 1817 года. Метрическая запись о крещении.</w:t>
      </w:r>
    </w:p>
    <w:p w14:paraId="417B1795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2A4487EC" w14:textId="77777777" w:rsidR="00FB0AA9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od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Dmicier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Волоки.</w:t>
      </w:r>
    </w:p>
    <w:p w14:paraId="221F2594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 Prokop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1FF16520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Hłodowa Ahafia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0AC1459C" w14:textId="77777777" w:rsidR="00FB0AA9" w:rsidRPr="008C2FC4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Тарсевич Павел Амброзов, деревня Недаль</w:t>
      </w:r>
      <w:r w:rsidRPr="008C2FC4">
        <w:rPr>
          <w:noProof/>
          <w:lang w:eastAsia="ru-RU"/>
        </w:rPr>
        <w:t>.</w:t>
      </w:r>
    </w:p>
    <w:p w14:paraId="33982200" w14:textId="77777777" w:rsidR="00FB0AA9" w:rsidRPr="007137DA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A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ajowa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Jewdokia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Волоки.</w:t>
      </w:r>
    </w:p>
    <w:p w14:paraId="6E5D39E8" w14:textId="77777777" w:rsidR="00FB0AA9" w:rsidRPr="00047EFC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442E60" w14:textId="18593CDE" w:rsidR="00FB0AA9" w:rsidRDefault="00FB0AA9" w:rsidP="00302B16">
      <w:pPr>
        <w:rPr>
          <w:bCs/>
          <w:lang w:val="be-BY"/>
        </w:rPr>
      </w:pPr>
    </w:p>
    <w:p w14:paraId="03EF361B" w14:textId="37A5B451" w:rsidR="006D601B" w:rsidRPr="0060198D" w:rsidRDefault="006D601B" w:rsidP="006D601B">
      <w:pPr>
        <w:rPr>
          <w:noProof/>
          <w:lang w:eastAsia="ru-RU"/>
        </w:rPr>
      </w:pPr>
      <w:bookmarkStart w:id="10" w:name="_Hlk128224173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AFB5E43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5BE982" w14:textId="77777777" w:rsidR="006D601B" w:rsidRDefault="006D601B" w:rsidP="006D601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EC6AE6" wp14:editId="55CDC18F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0C5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0228A9" w14:textId="77777777" w:rsidR="006D601B" w:rsidRDefault="006D601B" w:rsidP="006D601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35DEC618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3E62535F" w14:textId="77777777" w:rsidR="006D601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D253662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77A42364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EEEB2B4" w14:textId="77777777" w:rsidR="006D601B" w:rsidRPr="008C2FC4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64A9B80" w14:textId="77777777" w:rsidR="006D601B" w:rsidRPr="007137DA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073C5DF0" w14:textId="77777777" w:rsidR="006D601B" w:rsidRPr="00047EFC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0"/>
    <w:p w14:paraId="3280DD14" w14:textId="77777777" w:rsidR="006D601B" w:rsidRDefault="006D601B" w:rsidP="00302B16">
      <w:pPr>
        <w:rPr>
          <w:bCs/>
          <w:lang w:val="be-BY"/>
        </w:rPr>
      </w:pPr>
    </w:p>
    <w:p w14:paraId="1B2C4F60" w14:textId="1C512B34" w:rsidR="005C6D55" w:rsidRPr="00B8781B" w:rsidRDefault="005C6D55" w:rsidP="005C6D55">
      <w:pPr>
        <w:rPr>
          <w:bCs/>
          <w:noProof/>
          <w:lang w:eastAsia="ru-RU"/>
        </w:rPr>
      </w:pPr>
      <w:bookmarkStart w:id="11" w:name="_Hlk137923922"/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59</w:t>
      </w:r>
      <w:r>
        <w:rPr>
          <w:noProof/>
          <w:lang w:val="be-BY" w:eastAsia="ru-RU"/>
        </w:rPr>
        <w:t>об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>
        <w:rPr>
          <w:b/>
          <w:noProof/>
          <w:lang w:val="be-BY" w:eastAsia="ru-RU"/>
        </w:rPr>
        <w:t>9</w:t>
      </w:r>
      <w:r>
        <w:rPr>
          <w:b/>
          <w:noProof/>
          <w:lang w:eastAsia="ru-RU"/>
        </w:rPr>
        <w:t>/1825-р (коп).</w:t>
      </w:r>
      <w:r>
        <w:rPr>
          <w:b/>
          <w:noProof/>
          <w:lang w:eastAsia="ru-RU"/>
        </w:rPr>
        <w:tab/>
      </w:r>
    </w:p>
    <w:p w14:paraId="0DEDE96C" w14:textId="77777777" w:rsidR="005C6D55" w:rsidRDefault="005C6D55" w:rsidP="005C6D55">
      <w:pPr>
        <w:rPr>
          <w:b/>
          <w:noProof/>
          <w:lang w:eastAsia="ru-RU"/>
        </w:rPr>
      </w:pPr>
    </w:p>
    <w:p w14:paraId="7B209C03" w14:textId="77777777" w:rsidR="005C6D55" w:rsidRDefault="005C6D55" w:rsidP="005C6D55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394D4F4" wp14:editId="7FBA341C">
            <wp:extent cx="5940425" cy="1717040"/>
            <wp:effectExtent l="0" t="0" r="3175" b="0"/>
            <wp:docPr id="86069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4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1FBE" w14:textId="77777777" w:rsidR="005C6D55" w:rsidRDefault="005C6D55" w:rsidP="005C6D55">
      <w:pPr>
        <w:rPr>
          <w:b/>
          <w:noProof/>
          <w:lang w:eastAsia="ru-RU"/>
        </w:rPr>
      </w:pPr>
    </w:p>
    <w:p w14:paraId="11E49138" w14:textId="77777777" w:rsidR="005C6D55" w:rsidRPr="009A2E50" w:rsidRDefault="005C6D55" w:rsidP="005C6D5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29 июня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08A3D8FB" w14:textId="77777777" w:rsidR="005C6D55" w:rsidRPr="009A2E50" w:rsidRDefault="005C6D55" w:rsidP="005C6D55">
      <w:pPr>
        <w:rPr>
          <w:bCs/>
          <w:noProof/>
          <w:lang w:eastAsia="ru-RU"/>
        </w:rPr>
      </w:pPr>
    </w:p>
    <w:p w14:paraId="10C7BB2D" w14:textId="77777777" w:rsidR="005C6D55" w:rsidRPr="009A2E50" w:rsidRDefault="005C6D55" w:rsidP="005C6D5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Kanaszowna</w:t>
      </w:r>
      <w:r w:rsidRPr="00910D2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Justyna</w:t>
      </w:r>
      <w:r w:rsidRPr="00910D2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родителей с деревни Хельмовка</w:t>
      </w:r>
      <w:r w:rsidRPr="009A2E50">
        <w:rPr>
          <w:bCs/>
          <w:noProof/>
          <w:lang w:eastAsia="ru-RU"/>
        </w:rPr>
        <w:t>.</w:t>
      </w:r>
    </w:p>
    <w:p w14:paraId="59646458" w14:textId="77777777" w:rsidR="005C6D55" w:rsidRPr="00E57C19" w:rsidRDefault="005C6D55" w:rsidP="005C6D55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Kanasz Klemiata</w:t>
      </w:r>
      <w:r w:rsidRPr="00E57C19">
        <w:rPr>
          <w:bCs/>
          <w:noProof/>
          <w:lang w:val="pl-PL" w:eastAsia="ru-RU"/>
        </w:rPr>
        <w:t xml:space="preserve"> - </w:t>
      </w:r>
      <w:r>
        <w:rPr>
          <w:bCs/>
          <w:noProof/>
          <w:lang w:eastAsia="ru-RU"/>
        </w:rPr>
        <w:t>отец</w:t>
      </w:r>
      <w:r w:rsidRPr="00E57C19">
        <w:rPr>
          <w:bCs/>
          <w:noProof/>
          <w:lang w:val="pl-PL" w:eastAsia="ru-RU"/>
        </w:rPr>
        <w:t>.</w:t>
      </w:r>
    </w:p>
    <w:p w14:paraId="7B6A6A3E" w14:textId="77777777" w:rsidR="005C6D55" w:rsidRPr="00E57C19" w:rsidRDefault="005C6D55" w:rsidP="005C6D55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Kanaszowa Chima</w:t>
      </w:r>
      <w:r w:rsidRPr="00E57C1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E57C19">
        <w:rPr>
          <w:bCs/>
          <w:noProof/>
          <w:lang w:val="pl-PL" w:eastAsia="ru-RU"/>
        </w:rPr>
        <w:t>.</w:t>
      </w:r>
    </w:p>
    <w:p w14:paraId="3C7ACA67" w14:textId="77777777" w:rsidR="005C6D55" w:rsidRPr="00054437" w:rsidRDefault="005C6D55" w:rsidP="005C6D5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Pawluk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Тарасевич Павел Амброзов, деревня Недаль</w:t>
      </w:r>
      <w:r w:rsidRPr="00054437">
        <w:rPr>
          <w:bCs/>
          <w:noProof/>
          <w:lang w:eastAsia="ru-RU"/>
        </w:rPr>
        <w:t>.</w:t>
      </w:r>
    </w:p>
    <w:p w14:paraId="4DB3B140" w14:textId="77777777" w:rsidR="005C6D55" w:rsidRPr="00054437" w:rsidRDefault="005C6D55" w:rsidP="005C6D5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Firahowa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Фираго Ксеня Лукьянова, деревня Недаль</w:t>
      </w:r>
      <w:r w:rsidRPr="00054437">
        <w:rPr>
          <w:bCs/>
          <w:noProof/>
          <w:lang w:eastAsia="ru-RU"/>
        </w:rPr>
        <w:t>.</w:t>
      </w:r>
    </w:p>
    <w:p w14:paraId="01A3CA4E" w14:textId="77777777" w:rsidR="005C6D55" w:rsidRPr="009A2E50" w:rsidRDefault="005C6D55" w:rsidP="005C6D5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9A2E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9A2E50">
        <w:rPr>
          <w:bCs/>
          <w:noProof/>
          <w:lang w:eastAsia="ru-RU"/>
        </w:rPr>
        <w:t xml:space="preserve"> – ксёндз.</w:t>
      </w:r>
    </w:p>
    <w:bookmarkEnd w:id="11"/>
    <w:p w14:paraId="6E144873" w14:textId="77777777" w:rsidR="005C6D55" w:rsidRDefault="005C6D55" w:rsidP="00302B16">
      <w:pPr>
        <w:rPr>
          <w:bCs/>
          <w:lang w:val="be-BY"/>
        </w:rPr>
      </w:pPr>
    </w:p>
    <w:p w14:paraId="2997AFA5" w14:textId="77777777" w:rsidR="005531EE" w:rsidRPr="00825CE2" w:rsidRDefault="005531EE" w:rsidP="005531EE">
      <w:pPr>
        <w:rPr>
          <w:bCs/>
          <w:noProof/>
          <w:lang w:eastAsia="ru-RU"/>
        </w:rPr>
      </w:pPr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3B3A079C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3C42CE21" w14:textId="77777777" w:rsidR="005531EE" w:rsidRPr="00825CE2" w:rsidRDefault="005531EE" w:rsidP="005531EE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259C6851" wp14:editId="7C5AA245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563" w14:textId="77777777" w:rsidR="005531EE" w:rsidRPr="00825CE2" w:rsidRDefault="005531EE" w:rsidP="005531EE">
      <w:pPr>
        <w:rPr>
          <w:b/>
          <w:noProof/>
          <w:lang w:val="en-US" w:eastAsia="ru-RU"/>
        </w:rPr>
      </w:pPr>
    </w:p>
    <w:p w14:paraId="6771E927" w14:textId="77777777" w:rsidR="005531EE" w:rsidRPr="00825CE2" w:rsidRDefault="005531EE" w:rsidP="005531EE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180A767B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64700314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38331186" w14:textId="77777777" w:rsidR="005531EE" w:rsidRPr="00825CE2" w:rsidRDefault="005531EE" w:rsidP="005531EE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A3413CE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AE87C4F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23F5BE90" w14:textId="77777777" w:rsidR="005531EE" w:rsidRDefault="005531EE" w:rsidP="005531EE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p w14:paraId="6169C987" w14:textId="77777777" w:rsidR="005C6D55" w:rsidRPr="00825CE2" w:rsidRDefault="005C6D55" w:rsidP="005531EE">
      <w:pPr>
        <w:rPr>
          <w:bCs/>
        </w:rPr>
      </w:pPr>
    </w:p>
    <w:p w14:paraId="70281319" w14:textId="77777777" w:rsidR="00B735F2" w:rsidRPr="00513DA1" w:rsidRDefault="00B735F2" w:rsidP="00B735F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C719C8B" w14:textId="77777777" w:rsidR="00B735F2" w:rsidRPr="008E0FE9" w:rsidRDefault="00B735F2" w:rsidP="00B735F2">
      <w:pPr>
        <w:rPr>
          <w:b/>
          <w:noProof/>
          <w:lang w:eastAsia="ru-RU"/>
        </w:rPr>
      </w:pPr>
    </w:p>
    <w:p w14:paraId="3D8F6114" w14:textId="77777777" w:rsidR="00B735F2" w:rsidRDefault="00B735F2" w:rsidP="00B735F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E386388" wp14:editId="144F249C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1B46" w14:textId="77777777" w:rsidR="00B735F2" w:rsidRDefault="00B735F2" w:rsidP="00B735F2">
      <w:pPr>
        <w:rPr>
          <w:b/>
          <w:noProof/>
          <w:lang w:eastAsia="ru-RU"/>
        </w:rPr>
      </w:pPr>
    </w:p>
    <w:p w14:paraId="59FF328E" w14:textId="77777777" w:rsidR="00B735F2" w:rsidRPr="008E0FE9" w:rsidRDefault="00B735F2" w:rsidP="00B735F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2E436188" w14:textId="77777777" w:rsidR="00B735F2" w:rsidRPr="008E0FE9" w:rsidRDefault="00B735F2" w:rsidP="00B735F2">
      <w:pPr>
        <w:rPr>
          <w:b/>
          <w:noProof/>
          <w:lang w:eastAsia="ru-RU"/>
        </w:rPr>
      </w:pPr>
    </w:p>
    <w:p w14:paraId="6A01601E" w14:textId="77777777" w:rsidR="00B735F2" w:rsidRPr="008E0FE9" w:rsidRDefault="00B735F2" w:rsidP="00B735F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1D14433" w14:textId="77777777" w:rsidR="00B735F2" w:rsidRPr="008E0FE9" w:rsidRDefault="00B735F2" w:rsidP="00B735F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432488B" w14:textId="77777777" w:rsidR="00B735F2" w:rsidRPr="008E0FE9" w:rsidRDefault="00B735F2" w:rsidP="00B735F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815EB89" w14:textId="77777777" w:rsidR="00B735F2" w:rsidRPr="008E0FE9" w:rsidRDefault="00B735F2" w:rsidP="00B735F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7BF9EE50" w14:textId="77777777" w:rsidR="00B735F2" w:rsidRPr="008E0FE9" w:rsidRDefault="00B735F2" w:rsidP="00B735F2">
      <w:pPr>
        <w:rPr>
          <w:bCs/>
        </w:rPr>
      </w:pPr>
      <w:r>
        <w:rPr>
          <w:bCs/>
          <w:lang w:val="pl-PL"/>
        </w:rPr>
        <w:lastRenderedPageBreak/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2C78E397" w14:textId="77777777" w:rsidR="005531EE" w:rsidRPr="00B735F2" w:rsidRDefault="005531EE" w:rsidP="00302B16">
      <w:pPr>
        <w:rPr>
          <w:bCs/>
        </w:rPr>
      </w:pPr>
    </w:p>
    <w:p w14:paraId="4270E790" w14:textId="67896AD3" w:rsidR="00894393" w:rsidRPr="00894393" w:rsidRDefault="00894393" w:rsidP="00894393">
      <w:pPr>
        <w:rPr>
          <w:b/>
        </w:rPr>
      </w:pPr>
      <w:bookmarkStart w:id="12" w:name="_Hlk123589421"/>
      <w:bookmarkStart w:id="13" w:name="_Hlk123811972"/>
      <w:r w:rsidRPr="00894393">
        <w:rPr>
          <w:b/>
        </w:rPr>
        <w:t>НИАБ 333-9-543</w:t>
      </w:r>
    </w:p>
    <w:p w14:paraId="00706226" w14:textId="77777777" w:rsidR="00894393" w:rsidRPr="00894393" w:rsidRDefault="00894393" w:rsidP="00894393">
      <w:pPr>
        <w:jc w:val="left"/>
        <w:rPr>
          <w:b/>
        </w:rPr>
      </w:pPr>
    </w:p>
    <w:p w14:paraId="7271EF51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F6FA61" w14:textId="77777777" w:rsidR="00894393" w:rsidRPr="00894393" w:rsidRDefault="00894393" w:rsidP="00894393">
      <w:pPr>
        <w:rPr>
          <w:bCs/>
        </w:rPr>
      </w:pPr>
    </w:p>
    <w:p w14:paraId="78F0154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2D6E48C6" w14:textId="77777777" w:rsidR="00894393" w:rsidRPr="00894393" w:rsidRDefault="00894393" w:rsidP="00894393">
      <w:pPr>
        <w:rPr>
          <w:bCs/>
        </w:rPr>
      </w:pPr>
    </w:p>
    <w:p w14:paraId="7AEA9C15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1572CEC3" w14:textId="77777777" w:rsidR="00894393" w:rsidRPr="00894393" w:rsidRDefault="00894393" w:rsidP="00894393">
      <w:pPr>
        <w:rPr>
          <w:bCs/>
        </w:rPr>
      </w:pPr>
    </w:p>
    <w:p w14:paraId="7072CF80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F8F5855" w14:textId="77777777" w:rsidR="00894393" w:rsidRPr="00894393" w:rsidRDefault="00894393" w:rsidP="00894393">
      <w:pPr>
        <w:rPr>
          <w:bCs/>
        </w:rPr>
      </w:pPr>
    </w:p>
    <w:bookmarkEnd w:id="12"/>
    <w:p w14:paraId="13470E1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137об-138</w:t>
      </w:r>
    </w:p>
    <w:p w14:paraId="27F55676" w14:textId="77777777" w:rsidR="00894393" w:rsidRPr="00894393" w:rsidRDefault="00894393" w:rsidP="00894393">
      <w:pPr>
        <w:rPr>
          <w:bCs/>
        </w:rPr>
      </w:pPr>
    </w:p>
    <w:p w14:paraId="0A02C43D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272F03B2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51AD8B98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09D12E73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38EF984B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AB236A8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01E7BAD4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31F70ACB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6D65D4EE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13"/>
    <w:p w14:paraId="08F0B39E" w14:textId="6EB0992B" w:rsidR="00894393" w:rsidRDefault="00894393" w:rsidP="00302B16">
      <w:pPr>
        <w:rPr>
          <w:bCs/>
          <w:lang w:val="be-BY"/>
        </w:rPr>
      </w:pPr>
    </w:p>
    <w:p w14:paraId="0428CFA5" w14:textId="77777777" w:rsidR="00894393" w:rsidRDefault="00894393" w:rsidP="00894393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07F0EB8E" w14:textId="720AF6BF" w:rsidR="00894393" w:rsidRDefault="00894393" w:rsidP="00302B16">
      <w:pPr>
        <w:rPr>
          <w:bCs/>
          <w:lang w:val="be-BY"/>
        </w:rPr>
      </w:pPr>
    </w:p>
    <w:p w14:paraId="0E707D93" w14:textId="1DD41C24" w:rsidR="00BC355F" w:rsidRDefault="00BC355F" w:rsidP="00BC355F">
      <w:pPr>
        <w:rPr>
          <w:b/>
        </w:rPr>
      </w:pPr>
      <w:bookmarkStart w:id="14" w:name="_Hlk124751496"/>
      <w:r>
        <w:rPr>
          <w:b/>
        </w:rPr>
        <w:t>НИАБ 333-9-417</w:t>
      </w:r>
    </w:p>
    <w:p w14:paraId="0C8E2262" w14:textId="77777777" w:rsidR="00BC355F" w:rsidRDefault="00BC355F" w:rsidP="00BC355F">
      <w:pPr>
        <w:rPr>
          <w:b/>
        </w:rPr>
      </w:pPr>
    </w:p>
    <w:p w14:paraId="43C9C2FF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E4A8FB9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D7872F0" w14:textId="77777777" w:rsidR="00BC355F" w:rsidRDefault="00BC355F" w:rsidP="00BC355F">
      <w:pPr>
        <w:jc w:val="center"/>
        <w:rPr>
          <w:b/>
        </w:rPr>
      </w:pPr>
    </w:p>
    <w:p w14:paraId="10DE4D03" w14:textId="77777777" w:rsidR="00BC355F" w:rsidRDefault="00BC355F" w:rsidP="00BC355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B3D2E41" w14:textId="77777777" w:rsidR="00BC355F" w:rsidRDefault="00BC355F" w:rsidP="00BC355F"/>
    <w:p w14:paraId="35243600" w14:textId="77777777" w:rsidR="00BC355F" w:rsidRPr="007C76FA" w:rsidRDefault="00BC355F" w:rsidP="00BC355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4938754B" w14:textId="77777777" w:rsidR="00BC355F" w:rsidRDefault="00BC355F" w:rsidP="00BC355F"/>
    <w:p w14:paraId="14F8F50E" w14:textId="77777777" w:rsidR="00BC355F" w:rsidRDefault="00BC355F" w:rsidP="00BC355F">
      <w:r>
        <w:t>лист 300об-301</w:t>
      </w:r>
    </w:p>
    <w:p w14:paraId="2DDDDA73" w14:textId="77777777" w:rsidR="00BC355F" w:rsidRDefault="00BC355F" w:rsidP="00BC355F"/>
    <w:p w14:paraId="1EE440FD" w14:textId="77777777" w:rsidR="00BC355F" w:rsidRDefault="00BC355F" w:rsidP="00BC355F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359DED46" w14:textId="77777777" w:rsidR="00BC355F" w:rsidRDefault="00BC355F" w:rsidP="00BC355F">
      <w:r>
        <w:lastRenderedPageBreak/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6A45539" w14:textId="77777777" w:rsidR="00BC355F" w:rsidRDefault="00BC355F" w:rsidP="00BC355F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6966276C" w14:textId="77777777" w:rsidR="00BC355F" w:rsidRDefault="00BC355F" w:rsidP="00BC355F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F035186" w14:textId="77777777" w:rsidR="00BC355F" w:rsidRDefault="00BC355F" w:rsidP="00BC355F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0D5B3BC1" w14:textId="77777777" w:rsidR="00BC355F" w:rsidRDefault="00BC355F" w:rsidP="00BC355F"/>
    <w:p w14:paraId="001005D4" w14:textId="77777777" w:rsidR="00BC355F" w:rsidRDefault="00BC355F" w:rsidP="00BC355F">
      <w:r>
        <w:t>лист 301об-302</w:t>
      </w:r>
      <w:r>
        <w:tab/>
      </w:r>
    </w:p>
    <w:p w14:paraId="01BC37AA" w14:textId="77777777" w:rsidR="00BC355F" w:rsidRDefault="00BC355F" w:rsidP="00BC355F"/>
    <w:p w14:paraId="2CB0173A" w14:textId="77777777" w:rsidR="00BC355F" w:rsidRDefault="00BC355F" w:rsidP="00BC355F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A77E27A" w14:textId="77777777" w:rsidR="00BC355F" w:rsidRDefault="00BC355F" w:rsidP="00BC355F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386B36" w14:textId="77777777" w:rsidR="00BC355F" w:rsidRDefault="00BC355F" w:rsidP="00BC355F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375F16C" w14:textId="77777777" w:rsidR="00BC355F" w:rsidRDefault="00BC355F" w:rsidP="00BC355F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EBBB146" w14:textId="77777777" w:rsidR="00BC355F" w:rsidRDefault="00BC355F" w:rsidP="00BC355F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18C99A1" w14:textId="77777777" w:rsidR="00BC355F" w:rsidRDefault="00BC355F" w:rsidP="00BC355F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9EE8F1A" w14:textId="77777777" w:rsidR="00BC355F" w:rsidRDefault="00BC355F" w:rsidP="00BC355F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FF4BB93" w14:textId="77777777" w:rsidR="00BC355F" w:rsidRDefault="00BC355F" w:rsidP="00BC355F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ACCDC28" w14:textId="77777777" w:rsidR="00BC355F" w:rsidRDefault="00BC355F" w:rsidP="00BC355F"/>
    <w:p w14:paraId="665D8D0D" w14:textId="77777777" w:rsidR="00BC355F" w:rsidRDefault="00BC355F" w:rsidP="00BC355F">
      <w:pPr>
        <w:rPr>
          <w:lang w:val="be-BY"/>
        </w:rPr>
      </w:pPr>
      <w:bookmarkStart w:id="15" w:name="_Hlk124751282"/>
      <w:bookmarkEnd w:id="14"/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bookmarkEnd w:id="15"/>
    <w:p w14:paraId="29A8EF6E" w14:textId="3026B7A2" w:rsidR="00BC355F" w:rsidRPr="00302B16" w:rsidRDefault="00BC355F" w:rsidP="00302B16">
      <w:pPr>
        <w:rPr>
          <w:bCs/>
          <w:lang w:val="be-BY"/>
        </w:rPr>
      </w:pPr>
    </w:p>
    <w:sectPr w:rsidR="00BC355F" w:rsidRPr="00302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1"/>
    <w:rsid w:val="000F0C6C"/>
    <w:rsid w:val="00267371"/>
    <w:rsid w:val="00302B16"/>
    <w:rsid w:val="005268E9"/>
    <w:rsid w:val="005531EE"/>
    <w:rsid w:val="005C6D55"/>
    <w:rsid w:val="006721F6"/>
    <w:rsid w:val="006D601B"/>
    <w:rsid w:val="00894393"/>
    <w:rsid w:val="00AE3232"/>
    <w:rsid w:val="00B735F2"/>
    <w:rsid w:val="00BC355F"/>
    <w:rsid w:val="00E12851"/>
    <w:rsid w:val="00EA556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78C3"/>
  <w15:chartTrackingRefBased/>
  <w15:docId w15:val="{319459C5-A9DD-42FB-8900-8A4C97B8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D5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2022-12-31T18:26:00Z</dcterms:created>
  <dcterms:modified xsi:type="dcterms:W3CDTF">2023-06-17T16:52:00Z</dcterms:modified>
</cp:coreProperties>
</file>