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3703605B" w:rsidR="005268E9" w:rsidRPr="005B6943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5B6943">
        <w:rPr>
          <w:b/>
          <w:bCs/>
        </w:rPr>
        <w:t>(в девичестве Канаш) Тодора (</w:t>
      </w:r>
      <w:r w:rsidR="0088164D">
        <w:rPr>
          <w:b/>
          <w:bCs/>
        </w:rPr>
        <w:t>Федора</w:t>
      </w:r>
      <w:r w:rsidR="005B6943">
        <w:rPr>
          <w:b/>
          <w:bCs/>
        </w:rPr>
        <w:t xml:space="preserve">) Янова </w:t>
      </w:r>
      <w:r w:rsidR="005B6943">
        <w:rPr>
          <w:b/>
          <w:bCs/>
          <w:lang w:val="pl-PL"/>
        </w:rPr>
        <w:t>(Tarasewiczowa Teodora z Kanaszow)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340C3C5" w14:textId="7824A89D" w:rsidR="005B6943" w:rsidRPr="005B6943" w:rsidRDefault="005B6943" w:rsidP="0093557B">
      <w:pPr>
        <w:rPr>
          <w:bCs/>
          <w:noProof/>
          <w:lang w:eastAsia="ru-RU"/>
        </w:rPr>
      </w:pPr>
      <w:bookmarkStart w:id="0" w:name="_Hlk128152966"/>
      <w:r>
        <w:rPr>
          <w:bCs/>
        </w:rPr>
        <w:t xml:space="preserve">23.10.1827 – </w:t>
      </w:r>
      <w:r>
        <w:rPr>
          <w:lang w:val="be-BY"/>
        </w:rPr>
        <w:t xml:space="preserve">венчание с </w:t>
      </w:r>
      <w:r>
        <w:rPr>
          <w:lang w:val="be-BY"/>
        </w:rPr>
        <w:t>молодым Тарасевичем Демьяном Павловым</w:t>
      </w:r>
      <w:r>
        <w:rPr>
          <w:lang w:val="be-BY"/>
        </w:rPr>
        <w:t xml:space="preserve">, с деревни </w:t>
      </w:r>
      <w:r>
        <w:rPr>
          <w:lang w:val="be-BY"/>
        </w:rPr>
        <w:t>Недаль</w:t>
      </w:r>
      <w:r>
        <w:rPr>
          <w:lang w:val="be-BY"/>
        </w:rPr>
        <w:t>, парафиан</w:t>
      </w:r>
      <w:r>
        <w:rPr>
          <w:lang w:val="be-BY"/>
        </w:rPr>
        <w:t>ин</w:t>
      </w:r>
      <w:r>
        <w:rPr>
          <w:lang w:val="be-BY"/>
        </w:rPr>
        <w:t xml:space="preserve"> Осовск</w:t>
      </w:r>
      <w:r>
        <w:rPr>
          <w:lang w:val="be-BY"/>
        </w:rPr>
        <w:t>ий</w:t>
      </w:r>
      <w:r>
        <w:rPr>
          <w:lang w:val="be-BY"/>
        </w:rPr>
        <w:t>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0"/>
    </w:p>
    <w:p w14:paraId="3FC5984A" w14:textId="17946704" w:rsidR="0093557B" w:rsidRDefault="0093557B" w:rsidP="0093557B">
      <w:pPr>
        <w:rPr>
          <w:lang w:val="be-BY"/>
        </w:rPr>
      </w:pPr>
      <w:r>
        <w:t xml:space="preserve">25.01.1834 - </w:t>
      </w:r>
      <w:r w:rsidR="0088164D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71189BC7" w14:textId="77777777" w:rsidR="00003CC4" w:rsidRDefault="00003CC4" w:rsidP="00003CC4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лет, жила в доме 4 (НИАБ 333-9-417, л.301).</w:t>
      </w:r>
    </w:p>
    <w:p w14:paraId="42BECAB6" w14:textId="77777777" w:rsidR="00C87D6D" w:rsidRDefault="00C87D6D" w:rsidP="00C87D6D">
      <w:pPr>
        <w:rPr>
          <w:lang w:val="be-BY"/>
        </w:rPr>
      </w:pPr>
      <w:r>
        <w:rPr>
          <w:lang w:val="be-BY"/>
        </w:rPr>
        <w:t>1858 - помещичья крестьянка, в ревизию 1858 года 45 лет, жила в доме 6 (НИАБ 23-1-2, л.63).</w:t>
      </w:r>
    </w:p>
    <w:p w14:paraId="7CB409BA" w14:textId="2C73870E" w:rsidR="00003CC4" w:rsidRDefault="00003CC4" w:rsidP="0093557B">
      <w:pPr>
        <w:rPr>
          <w:lang w:val="be-BY"/>
        </w:rPr>
      </w:pPr>
    </w:p>
    <w:p w14:paraId="49C5E196" w14:textId="77777777" w:rsidR="005B6943" w:rsidRPr="009E1FC3" w:rsidRDefault="005B6943" w:rsidP="005B694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136-13-1057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17об. </w:t>
      </w:r>
      <w:r>
        <w:rPr>
          <w:b/>
          <w:bCs/>
          <w:noProof/>
          <w:lang w:eastAsia="ru-RU"/>
        </w:rPr>
        <w:t>Метрическая запись №6/1827-б (коп).</w:t>
      </w:r>
      <w:r>
        <w:rPr>
          <w:noProof/>
          <w:lang w:eastAsia="ru-RU"/>
        </w:rPr>
        <w:tab/>
      </w:r>
    </w:p>
    <w:p w14:paraId="476C21D1" w14:textId="77777777" w:rsidR="005B6943" w:rsidRDefault="005B6943" w:rsidP="005B6943"/>
    <w:p w14:paraId="1A5A1F1A" w14:textId="77777777" w:rsidR="005B6943" w:rsidRDefault="005B6943" w:rsidP="005B6943">
      <w:r>
        <w:rPr>
          <w:noProof/>
          <w14:ligatures w14:val="standardContextual"/>
        </w:rPr>
        <w:drawing>
          <wp:inline distT="0" distB="0" distL="0" distR="0" wp14:anchorId="59BD5D01" wp14:editId="50A5E42D">
            <wp:extent cx="5940425" cy="1932940"/>
            <wp:effectExtent l="0" t="0" r="3175" b="0"/>
            <wp:docPr id="44325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7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990" w14:textId="77777777" w:rsidR="005B6943" w:rsidRDefault="005B6943" w:rsidP="005B6943"/>
    <w:p w14:paraId="4377E6DE" w14:textId="77777777" w:rsidR="005B6943" w:rsidRDefault="005B6943" w:rsidP="005B694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23 октября 1827 года. Метрическая запись о венчании.</w:t>
      </w:r>
    </w:p>
    <w:p w14:paraId="69E0BD45" w14:textId="77777777" w:rsidR="005B6943" w:rsidRDefault="005B6943" w:rsidP="005B6943"/>
    <w:p w14:paraId="6DC9EC1C" w14:textId="77777777" w:rsidR="005B6943" w:rsidRPr="00CE5528" w:rsidRDefault="005B6943" w:rsidP="005B6943">
      <w:pPr>
        <w:rPr>
          <w:bCs/>
        </w:rPr>
      </w:pPr>
      <w:r>
        <w:rPr>
          <w:bCs/>
          <w:lang w:val="pl-PL"/>
        </w:rPr>
        <w:t>Tarasewicz</w:t>
      </w:r>
      <w:r w:rsidRPr="00910AB9">
        <w:rPr>
          <w:bCs/>
        </w:rPr>
        <w:t xml:space="preserve"> </w:t>
      </w:r>
      <w:r>
        <w:rPr>
          <w:bCs/>
          <w:lang w:val="pl-PL"/>
        </w:rPr>
        <w:t>Dziemjan</w:t>
      </w:r>
      <w:r w:rsidRPr="00CE5528">
        <w:rPr>
          <w:bCs/>
        </w:rPr>
        <w:t xml:space="preserve"> – жених</w:t>
      </w:r>
      <w:r>
        <w:rPr>
          <w:bCs/>
        </w:rPr>
        <w:t xml:space="preserve">, молодой,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>: Тарасевич Демьян Павлов,  деревня</w:t>
      </w:r>
      <w:r w:rsidRPr="00CE5528">
        <w:rPr>
          <w:bCs/>
        </w:rPr>
        <w:t xml:space="preserve"> </w:t>
      </w:r>
      <w:proofErr w:type="spellStart"/>
      <w:r>
        <w:rPr>
          <w:bCs/>
        </w:rPr>
        <w:t>Недаль</w:t>
      </w:r>
      <w:proofErr w:type="spellEnd"/>
      <w:r w:rsidRPr="00CE5528">
        <w:rPr>
          <w:bCs/>
        </w:rPr>
        <w:t>.</w:t>
      </w:r>
    </w:p>
    <w:p w14:paraId="7673EB86" w14:textId="77777777" w:rsidR="005B6943" w:rsidRPr="00CE5528" w:rsidRDefault="005B6943" w:rsidP="005B6943">
      <w:pPr>
        <w:rPr>
          <w:bCs/>
        </w:rPr>
      </w:pPr>
      <w:r>
        <w:rPr>
          <w:bCs/>
          <w:lang w:val="pl-PL"/>
        </w:rPr>
        <w:t>Kanaszowna</w:t>
      </w:r>
      <w:r w:rsidRPr="00910AB9">
        <w:rPr>
          <w:bCs/>
        </w:rPr>
        <w:t xml:space="preserve"> </w:t>
      </w:r>
      <w:r>
        <w:rPr>
          <w:bCs/>
          <w:lang w:val="pl-PL"/>
        </w:rPr>
        <w:t>Teodora</w:t>
      </w:r>
      <w:r w:rsidRPr="00CE5528">
        <w:rPr>
          <w:bCs/>
        </w:rPr>
        <w:t xml:space="preserve"> – невеста</w:t>
      </w:r>
      <w:r>
        <w:rPr>
          <w:bCs/>
        </w:rPr>
        <w:t xml:space="preserve">, девка,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>, с деревни</w:t>
      </w:r>
      <w:r w:rsidRPr="00CE5528">
        <w:rPr>
          <w:bCs/>
        </w:rPr>
        <w:t xml:space="preserve"> </w:t>
      </w:r>
      <w:proofErr w:type="spellStart"/>
      <w:r>
        <w:rPr>
          <w:bCs/>
        </w:rPr>
        <w:t>Хельмовка</w:t>
      </w:r>
      <w:proofErr w:type="spellEnd"/>
      <w:r w:rsidRPr="00CE5528">
        <w:rPr>
          <w:bCs/>
        </w:rPr>
        <w:t>.</w:t>
      </w:r>
    </w:p>
    <w:p w14:paraId="581F6F89" w14:textId="77777777" w:rsidR="005B6943" w:rsidRPr="00CE5528" w:rsidRDefault="005B6943" w:rsidP="005B6943">
      <w:pPr>
        <w:rPr>
          <w:bCs/>
        </w:rPr>
      </w:pPr>
      <w:r>
        <w:rPr>
          <w:bCs/>
          <w:lang w:val="pl-PL"/>
        </w:rPr>
        <w:t>Szpet</w:t>
      </w:r>
      <w:r w:rsidRPr="00910AB9">
        <w:rPr>
          <w:bCs/>
        </w:rPr>
        <w:t xml:space="preserve"> </w:t>
      </w:r>
      <w:r>
        <w:rPr>
          <w:bCs/>
          <w:lang w:val="pl-PL"/>
        </w:rPr>
        <w:t>Jan</w:t>
      </w:r>
      <w:r w:rsidRPr="000311AC">
        <w:rPr>
          <w:bCs/>
        </w:rPr>
        <w:t xml:space="preserve"> </w:t>
      </w:r>
      <w:r w:rsidRPr="00CE5528">
        <w:rPr>
          <w:bCs/>
        </w:rPr>
        <w:t>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Иосифов, деревня </w:t>
      </w:r>
      <w:proofErr w:type="spellStart"/>
      <w:r>
        <w:rPr>
          <w:bCs/>
        </w:rPr>
        <w:t>Недаль</w:t>
      </w:r>
      <w:proofErr w:type="spellEnd"/>
      <w:r w:rsidRPr="00CE5528">
        <w:rPr>
          <w:bCs/>
        </w:rPr>
        <w:t>.</w:t>
      </w:r>
    </w:p>
    <w:p w14:paraId="4906BE59" w14:textId="77777777" w:rsidR="005B6943" w:rsidRDefault="005B6943" w:rsidP="005B6943">
      <w:pPr>
        <w:rPr>
          <w:bCs/>
        </w:rPr>
      </w:pPr>
      <w:r>
        <w:rPr>
          <w:bCs/>
          <w:lang w:val="pl-PL"/>
        </w:rPr>
        <w:t>Kanasz</w:t>
      </w:r>
      <w:r w:rsidRPr="00910AB9">
        <w:rPr>
          <w:bCs/>
        </w:rPr>
        <w:t xml:space="preserve"> </w:t>
      </w:r>
      <w:r>
        <w:rPr>
          <w:bCs/>
          <w:lang w:val="pl-PL"/>
        </w:rPr>
        <w:t>Maciey</w:t>
      </w:r>
      <w:r w:rsidRPr="00CE5528">
        <w:rPr>
          <w:bCs/>
        </w:rPr>
        <w:t xml:space="preserve"> – свидетель</w:t>
      </w:r>
      <w:r>
        <w:rPr>
          <w:bCs/>
        </w:rPr>
        <w:t xml:space="preserve">, с деревни </w:t>
      </w:r>
      <w:proofErr w:type="spellStart"/>
      <w:r>
        <w:rPr>
          <w:bCs/>
        </w:rPr>
        <w:t>Хельмовка</w:t>
      </w:r>
      <w:proofErr w:type="spellEnd"/>
      <w:r w:rsidRPr="00CE5528">
        <w:rPr>
          <w:bCs/>
        </w:rPr>
        <w:t>.</w:t>
      </w:r>
    </w:p>
    <w:p w14:paraId="22C14589" w14:textId="77777777" w:rsidR="005B6943" w:rsidRPr="00910AB9" w:rsidRDefault="005B6943" w:rsidP="005B6943">
      <w:pPr>
        <w:rPr>
          <w:bCs/>
        </w:rPr>
      </w:pPr>
      <w:r>
        <w:rPr>
          <w:bCs/>
          <w:lang w:val="pl-PL"/>
        </w:rPr>
        <w:t>Kanasz</w:t>
      </w:r>
      <w:r w:rsidRPr="00910AB9">
        <w:rPr>
          <w:bCs/>
        </w:rPr>
        <w:t xml:space="preserve"> </w:t>
      </w:r>
      <w:r>
        <w:rPr>
          <w:bCs/>
          <w:lang w:val="pl-PL"/>
        </w:rPr>
        <w:t>Jhnat</w:t>
      </w:r>
      <w:r w:rsidRPr="00910AB9">
        <w:rPr>
          <w:bCs/>
        </w:rPr>
        <w:t xml:space="preserve"> – </w:t>
      </w:r>
      <w:r>
        <w:rPr>
          <w:bCs/>
        </w:rPr>
        <w:t xml:space="preserve">свидетель,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>.</w:t>
      </w:r>
    </w:p>
    <w:p w14:paraId="6B954D24" w14:textId="77777777" w:rsidR="005B6943" w:rsidRPr="00910AB9" w:rsidRDefault="005B6943" w:rsidP="005B6943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910AB9">
        <w:rPr>
          <w:bCs/>
          <w:lang w:val="pl-PL"/>
        </w:rPr>
        <w:t xml:space="preserve"> – </w:t>
      </w:r>
      <w:r>
        <w:rPr>
          <w:bCs/>
        </w:rPr>
        <w:t>ксёндз</w:t>
      </w:r>
      <w:r w:rsidRPr="00910AB9">
        <w:rPr>
          <w:bCs/>
          <w:lang w:val="pl-PL"/>
        </w:rPr>
        <w:t>.</w:t>
      </w:r>
    </w:p>
    <w:p w14:paraId="1F3DB408" w14:textId="77777777" w:rsidR="005B6943" w:rsidRDefault="005B6943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1" w:name="_Hlk123589421"/>
      <w:bookmarkStart w:id="2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lastRenderedPageBreak/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26293F50" w14:textId="77777777" w:rsidR="0093557B" w:rsidRPr="00894393" w:rsidRDefault="0093557B" w:rsidP="0093557B">
      <w:pPr>
        <w:rPr>
          <w:bCs/>
        </w:rPr>
      </w:pPr>
    </w:p>
    <w:bookmarkEnd w:id="1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2"/>
    <w:p w14:paraId="4ABEF96E" w14:textId="6AD8D43C" w:rsidR="0093557B" w:rsidRDefault="0093557B" w:rsidP="0093557B">
      <w:pPr>
        <w:rPr>
          <w:lang w:val="be-BY"/>
        </w:rPr>
      </w:pPr>
    </w:p>
    <w:p w14:paraId="56253DED" w14:textId="6DC5812A" w:rsidR="0088164D" w:rsidRDefault="0088164D" w:rsidP="0088164D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B52E4EE" w14:textId="6E47D194" w:rsidR="0088164D" w:rsidRDefault="0088164D" w:rsidP="0093557B">
      <w:pPr>
        <w:rPr>
          <w:lang w:val="be-BY"/>
        </w:rPr>
      </w:pPr>
    </w:p>
    <w:p w14:paraId="78DE11F5" w14:textId="77777777" w:rsidR="00003CC4" w:rsidRDefault="00003CC4" w:rsidP="00003CC4">
      <w:pPr>
        <w:rPr>
          <w:b/>
        </w:rPr>
      </w:pPr>
      <w:bookmarkStart w:id="3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A63EA1F" w14:textId="77777777" w:rsidR="00003CC4" w:rsidRDefault="00003CC4" w:rsidP="00003CC4">
      <w:pPr>
        <w:rPr>
          <w:b/>
        </w:rPr>
      </w:pPr>
    </w:p>
    <w:p w14:paraId="6619ACDB" w14:textId="77777777" w:rsidR="00003CC4" w:rsidRPr="007C76FA" w:rsidRDefault="00003CC4" w:rsidP="00003CC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20948AB" w14:textId="77777777" w:rsidR="00003CC4" w:rsidRPr="007C76FA" w:rsidRDefault="00003CC4" w:rsidP="00003CC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9358C4E" w14:textId="77777777" w:rsidR="00003CC4" w:rsidRDefault="00003CC4" w:rsidP="00003CC4">
      <w:pPr>
        <w:jc w:val="center"/>
        <w:rPr>
          <w:b/>
        </w:rPr>
      </w:pPr>
    </w:p>
    <w:p w14:paraId="5654716A" w14:textId="77777777" w:rsidR="00003CC4" w:rsidRDefault="00003CC4" w:rsidP="00003CC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08FE1A1" w14:textId="77777777" w:rsidR="00003CC4" w:rsidRDefault="00003CC4" w:rsidP="00003CC4"/>
    <w:p w14:paraId="2ACF831B" w14:textId="77777777" w:rsidR="00003CC4" w:rsidRPr="007C76FA" w:rsidRDefault="00003CC4" w:rsidP="00003CC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5E55D53" w14:textId="77777777" w:rsidR="00003CC4" w:rsidRDefault="00003CC4" w:rsidP="00003CC4"/>
    <w:p w14:paraId="7B3A3F88" w14:textId="77777777" w:rsidR="00003CC4" w:rsidRDefault="00003CC4" w:rsidP="00003CC4">
      <w:r>
        <w:t>лист 300об-301</w:t>
      </w:r>
    </w:p>
    <w:p w14:paraId="04A44F1A" w14:textId="77777777" w:rsidR="00003CC4" w:rsidRDefault="00003CC4" w:rsidP="00003CC4"/>
    <w:p w14:paraId="2E7B5450" w14:textId="77777777" w:rsidR="00003CC4" w:rsidRDefault="00003CC4" w:rsidP="00003CC4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4C5E5FEC" w14:textId="77777777" w:rsidR="00003CC4" w:rsidRDefault="00003CC4" w:rsidP="00003CC4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B92B8EC" w14:textId="77777777" w:rsidR="00003CC4" w:rsidRDefault="00003CC4" w:rsidP="00003CC4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6CD2DEC" w14:textId="77777777" w:rsidR="00003CC4" w:rsidRDefault="00003CC4" w:rsidP="00003CC4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86777B3" w14:textId="77777777" w:rsidR="00003CC4" w:rsidRDefault="00003CC4" w:rsidP="00003CC4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467D403" w14:textId="77777777" w:rsidR="00003CC4" w:rsidRDefault="00003CC4" w:rsidP="00003CC4"/>
    <w:p w14:paraId="3E3D4398" w14:textId="77777777" w:rsidR="00003CC4" w:rsidRDefault="00003CC4" w:rsidP="00003CC4">
      <w:r>
        <w:t>лист 301об-302</w:t>
      </w:r>
      <w:r>
        <w:tab/>
      </w:r>
    </w:p>
    <w:p w14:paraId="4F56E327" w14:textId="77777777" w:rsidR="00003CC4" w:rsidRDefault="00003CC4" w:rsidP="00003CC4"/>
    <w:p w14:paraId="53552D34" w14:textId="77777777" w:rsidR="00003CC4" w:rsidRDefault="00003CC4" w:rsidP="00003CC4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05B3FC29" w14:textId="77777777" w:rsidR="00003CC4" w:rsidRDefault="00003CC4" w:rsidP="00003CC4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4DD6352" w14:textId="77777777" w:rsidR="00003CC4" w:rsidRDefault="00003CC4" w:rsidP="00003CC4">
      <w:r>
        <w:lastRenderedPageBreak/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1C3823FF" w14:textId="77777777" w:rsidR="00003CC4" w:rsidRDefault="00003CC4" w:rsidP="00003CC4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0C9B3FF" w14:textId="77777777" w:rsidR="00003CC4" w:rsidRDefault="00003CC4" w:rsidP="00003CC4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50B069E" w14:textId="77777777" w:rsidR="00003CC4" w:rsidRDefault="00003CC4" w:rsidP="00003CC4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309B217" w14:textId="77777777" w:rsidR="00003CC4" w:rsidRDefault="00003CC4" w:rsidP="00003CC4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601FC44" w14:textId="77777777" w:rsidR="00003CC4" w:rsidRDefault="00003CC4" w:rsidP="00003CC4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537835D" w14:textId="77777777" w:rsidR="00003CC4" w:rsidRDefault="00003CC4" w:rsidP="00003CC4"/>
    <w:p w14:paraId="3AE97B00" w14:textId="77777777" w:rsidR="00003CC4" w:rsidRDefault="00003CC4" w:rsidP="00003CC4">
      <w:pPr>
        <w:rPr>
          <w:lang w:val="be-BY"/>
        </w:rPr>
      </w:pPr>
      <w:bookmarkStart w:id="4" w:name="_Hlk124751731"/>
      <w:bookmarkEnd w:id="3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4"/>
    <w:p w14:paraId="543FFD38" w14:textId="6710DCE1" w:rsidR="00003CC4" w:rsidRDefault="00003CC4" w:rsidP="0093557B">
      <w:pPr>
        <w:rPr>
          <w:lang w:val="be-BY"/>
        </w:rPr>
      </w:pPr>
    </w:p>
    <w:p w14:paraId="00AA1E95" w14:textId="77777777" w:rsidR="00C87D6D" w:rsidRPr="00723C11" w:rsidRDefault="00C87D6D" w:rsidP="00C87D6D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1963E9DC" w14:textId="77777777" w:rsidR="00C87D6D" w:rsidRPr="00723C11" w:rsidRDefault="00C87D6D" w:rsidP="00C87D6D">
      <w:pPr>
        <w:rPr>
          <w:bCs/>
        </w:rPr>
      </w:pPr>
    </w:p>
    <w:p w14:paraId="290F6B73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F99E78A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E5489A3" w14:textId="77777777" w:rsidR="00C87D6D" w:rsidRPr="00723C11" w:rsidRDefault="00C87D6D" w:rsidP="00C87D6D">
      <w:pPr>
        <w:rPr>
          <w:bCs/>
        </w:rPr>
      </w:pPr>
    </w:p>
    <w:p w14:paraId="6C3114F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31FE575F" w14:textId="77777777" w:rsidR="00C87D6D" w:rsidRPr="00723C11" w:rsidRDefault="00C87D6D" w:rsidP="00C87D6D">
      <w:pPr>
        <w:rPr>
          <w:bCs/>
        </w:rPr>
      </w:pPr>
    </w:p>
    <w:bookmarkEnd w:id="5"/>
    <w:p w14:paraId="056A92EF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Лист 62об-63</w:t>
      </w:r>
    </w:p>
    <w:bookmarkEnd w:id="6"/>
    <w:p w14:paraId="64938FDF" w14:textId="77777777" w:rsidR="00C87D6D" w:rsidRPr="00723C11" w:rsidRDefault="00C87D6D" w:rsidP="00C87D6D">
      <w:pPr>
        <w:rPr>
          <w:bCs/>
        </w:rPr>
      </w:pPr>
    </w:p>
    <w:p w14:paraId="0C034EEF" w14:textId="77777777" w:rsidR="00C87D6D" w:rsidRPr="00723C11" w:rsidRDefault="00C87D6D" w:rsidP="00C87D6D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75F7D00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3EF4BF5D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E5E2162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0C339B33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32D5AAE7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A0A1C4F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00ECEBFA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C25912B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683ECCB3" w14:textId="77777777" w:rsidR="00C87D6D" w:rsidRPr="00723C11" w:rsidRDefault="00C87D6D" w:rsidP="00C87D6D">
      <w:pPr>
        <w:rPr>
          <w:bCs/>
        </w:rPr>
      </w:pPr>
    </w:p>
    <w:p w14:paraId="4C3FEF91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Лист 63об-64</w:t>
      </w:r>
    </w:p>
    <w:p w14:paraId="4BD66B7C" w14:textId="77777777" w:rsidR="00C87D6D" w:rsidRPr="00723C11" w:rsidRDefault="00C87D6D" w:rsidP="00C87D6D">
      <w:pPr>
        <w:rPr>
          <w:bCs/>
        </w:rPr>
      </w:pPr>
    </w:p>
    <w:p w14:paraId="7BE65DC4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4FA833B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02D4FC14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FD743C3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404F6808" w14:textId="77777777" w:rsidR="00C87D6D" w:rsidRPr="00723C11" w:rsidRDefault="00C87D6D" w:rsidP="00C87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4156E3BB" w14:textId="77777777" w:rsidR="00C87D6D" w:rsidRPr="00723C11" w:rsidRDefault="00C87D6D" w:rsidP="00C87D6D">
      <w:pPr>
        <w:rPr>
          <w:bCs/>
        </w:rPr>
      </w:pPr>
    </w:p>
    <w:p w14:paraId="5A9653F8" w14:textId="77777777" w:rsidR="00C87D6D" w:rsidRDefault="00C87D6D" w:rsidP="00C87D6D">
      <w:pPr>
        <w:rPr>
          <w:lang w:val="be-BY"/>
        </w:rPr>
      </w:pPr>
      <w:bookmarkStart w:id="7" w:name="_Hlk125374437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7"/>
    <w:p w14:paraId="0CF697CE" w14:textId="77777777" w:rsidR="00C87D6D" w:rsidRPr="0093557B" w:rsidRDefault="00C87D6D" w:rsidP="0093557B">
      <w:pPr>
        <w:rPr>
          <w:lang w:val="be-BY"/>
        </w:rPr>
      </w:pPr>
    </w:p>
    <w:sectPr w:rsidR="00C87D6D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003CC4"/>
    <w:rsid w:val="005268E9"/>
    <w:rsid w:val="005B6943"/>
    <w:rsid w:val="0088164D"/>
    <w:rsid w:val="0093557B"/>
    <w:rsid w:val="00C87D6D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2023-01-05T08:54:00Z</dcterms:created>
  <dcterms:modified xsi:type="dcterms:W3CDTF">2023-06-20T07:28:00Z</dcterms:modified>
</cp:coreProperties>
</file>