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E05A" w14:textId="318340EE" w:rsidR="005268E9" w:rsidRDefault="005F38BF" w:rsidP="00C153DC">
      <w:pPr>
        <w:jc w:val="center"/>
        <w:rPr>
          <w:b/>
          <w:bCs/>
        </w:rPr>
      </w:pPr>
      <w:proofErr w:type="spellStart"/>
      <w:r>
        <w:rPr>
          <w:b/>
          <w:bCs/>
        </w:rPr>
        <w:t>Фираго</w:t>
      </w:r>
      <w:proofErr w:type="spellEnd"/>
      <w:r>
        <w:rPr>
          <w:b/>
          <w:bCs/>
        </w:rPr>
        <w:t xml:space="preserve"> Карней Данилов (</w:t>
      </w:r>
      <w:proofErr w:type="spellStart"/>
      <w:r>
        <w:rPr>
          <w:b/>
          <w:bCs/>
        </w:rPr>
        <w:t>Фирага</w:t>
      </w:r>
      <w:proofErr w:type="spellEnd"/>
      <w:r>
        <w:rPr>
          <w:b/>
          <w:bCs/>
        </w:rPr>
        <w:t>)</w:t>
      </w:r>
    </w:p>
    <w:p w14:paraId="630C9AD7" w14:textId="759D06B7" w:rsidR="00C153DC" w:rsidRDefault="00C153DC" w:rsidP="00C153DC">
      <w:pPr>
        <w:jc w:val="center"/>
        <w:rPr>
          <w:b/>
          <w:bCs/>
        </w:rPr>
      </w:pPr>
    </w:p>
    <w:p w14:paraId="4E83DE4C" w14:textId="3F327F9D" w:rsidR="006A4F84" w:rsidRPr="001E083A" w:rsidRDefault="006A4F84" w:rsidP="00C153DC">
      <w:pPr>
        <w:rPr>
          <w:bCs/>
          <w:lang w:val="be-BY"/>
        </w:rPr>
      </w:pPr>
      <w:bookmarkStart w:id="0" w:name="_Hlk123408272"/>
      <w:r>
        <w:rPr>
          <w:bCs/>
          <w:lang w:val="be-BY"/>
        </w:rPr>
        <w:t xml:space="preserve">25.01.1834 – ее брат Фираго Карней Данилин жил в семье брата Жилко Михаила Антонова в доме 8 </w:t>
      </w:r>
      <w:r>
        <w:rPr>
          <w:lang w:val="be-BY"/>
        </w:rPr>
        <w:t>(НИАБ 333-9-543, л.138об).</w:t>
      </w:r>
    </w:p>
    <w:p w14:paraId="5171A7D8" w14:textId="77777777" w:rsidR="005864E7" w:rsidRDefault="005864E7" w:rsidP="005864E7">
      <w:pPr>
        <w:rPr>
          <w:lang w:val="be-BY"/>
        </w:rPr>
      </w:pPr>
      <w:r>
        <w:rPr>
          <w:bCs/>
        </w:rPr>
        <w:t xml:space="preserve">6.10.1850 - </w:t>
      </w:r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0CB93AD3" w14:textId="1040D753" w:rsidR="001E083A" w:rsidRPr="005864E7" w:rsidRDefault="001E083A" w:rsidP="00C153DC">
      <w:pPr>
        <w:rPr>
          <w:bCs/>
        </w:rPr>
      </w:pPr>
    </w:p>
    <w:p w14:paraId="7AF3A8C7" w14:textId="77777777" w:rsidR="006A4F84" w:rsidRDefault="006A4F84" w:rsidP="006A4F84">
      <w:pPr>
        <w:rPr>
          <w:b/>
        </w:rPr>
      </w:pPr>
      <w:bookmarkStart w:id="1" w:name="_Hlk124490266"/>
      <w:bookmarkEnd w:id="0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2" w:name="_Hlk123589421"/>
      <w:r>
        <w:rPr>
          <w:b/>
        </w:rPr>
        <w:t>НИАБ 333-9-543</w:t>
      </w:r>
    </w:p>
    <w:p w14:paraId="709ECCB5" w14:textId="77777777" w:rsidR="006A4F84" w:rsidRDefault="006A4F84" w:rsidP="006A4F84">
      <w:pPr>
        <w:rPr>
          <w:b/>
        </w:rPr>
      </w:pPr>
    </w:p>
    <w:p w14:paraId="172023AF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4705A1A7" w14:textId="77777777" w:rsidR="006A4F84" w:rsidRPr="006334ED" w:rsidRDefault="006A4F84" w:rsidP="006A4F84">
      <w:pPr>
        <w:rPr>
          <w:bCs/>
        </w:rPr>
      </w:pPr>
    </w:p>
    <w:p w14:paraId="3E175C89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2145B795" w14:textId="77777777" w:rsidR="006A4F84" w:rsidRPr="006334ED" w:rsidRDefault="006A4F84" w:rsidP="006A4F84">
      <w:pPr>
        <w:rPr>
          <w:bCs/>
        </w:rPr>
      </w:pPr>
    </w:p>
    <w:p w14:paraId="0AA0915E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CF58C81" w14:textId="77777777" w:rsidR="006A4F84" w:rsidRPr="006334ED" w:rsidRDefault="006A4F84" w:rsidP="006A4F84">
      <w:pPr>
        <w:rPr>
          <w:bCs/>
        </w:rPr>
      </w:pPr>
    </w:p>
    <w:p w14:paraId="031C040A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4D39892" w14:textId="77777777" w:rsidR="006A4F84" w:rsidRPr="006334ED" w:rsidRDefault="006A4F84" w:rsidP="006A4F84">
      <w:pPr>
        <w:rPr>
          <w:bCs/>
        </w:rPr>
      </w:pPr>
    </w:p>
    <w:bookmarkEnd w:id="2"/>
    <w:p w14:paraId="249107F0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137об-138</w:t>
      </w:r>
    </w:p>
    <w:p w14:paraId="6AEA4612" w14:textId="77777777" w:rsidR="006A4F84" w:rsidRPr="006334ED" w:rsidRDefault="006A4F84" w:rsidP="006A4F84">
      <w:pPr>
        <w:rPr>
          <w:bCs/>
        </w:rPr>
      </w:pPr>
    </w:p>
    <w:p w14:paraId="388F101C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№8</w:t>
      </w:r>
      <w:r w:rsidRPr="006334ED">
        <w:rPr>
          <w:bCs/>
        </w:rPr>
        <w:tab/>
        <w:t>Михайло Антонов Скирмонт или Жилко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22 - ум 1823</w:t>
      </w:r>
    </w:p>
    <w:p w14:paraId="6369C77B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Михайлы сыновья 1 Матвей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6C169432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Матвеев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</w:t>
      </w:r>
    </w:p>
    <w:p w14:paraId="39402C30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Михайлы сын 2 Юстин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13 - 20</w:t>
      </w:r>
    </w:p>
    <w:p w14:paraId="6DEC082C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 xml:space="preserve">3 </w:t>
      </w:r>
      <w:proofErr w:type="spellStart"/>
      <w:r w:rsidRPr="006334ED">
        <w:rPr>
          <w:bCs/>
        </w:rPr>
        <w:t>Халимон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13027EEA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Матвея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61CBA575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Матвея сестра Доминика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</w:t>
      </w:r>
    </w:p>
    <w:p w14:paraId="5C975A29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Марья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10</w:t>
      </w:r>
    </w:p>
    <w:p w14:paraId="356ABCDF" w14:textId="77777777" w:rsidR="006A4F84" w:rsidRPr="006334ED" w:rsidRDefault="006A4F84" w:rsidP="006A4F84">
      <w:pPr>
        <w:rPr>
          <w:bCs/>
        </w:rPr>
      </w:pPr>
    </w:p>
    <w:p w14:paraId="5ADC9904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5BE71EC5" w14:textId="77777777" w:rsidR="006A4F84" w:rsidRPr="006334ED" w:rsidRDefault="006A4F84" w:rsidP="006A4F84">
      <w:pPr>
        <w:rPr>
          <w:bCs/>
        </w:rPr>
      </w:pPr>
    </w:p>
    <w:p w14:paraId="4C94501F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 xml:space="preserve">Михайла шурин Карней Данилин </w:t>
      </w:r>
      <w:proofErr w:type="spellStart"/>
      <w:r w:rsidRPr="006334ED">
        <w:rPr>
          <w:bCs/>
        </w:rPr>
        <w:t>Фирага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20 - 38</w:t>
      </w:r>
    </w:p>
    <w:p w14:paraId="70D285F5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Карнея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40</w:t>
      </w:r>
    </w:p>
    <w:p w14:paraId="5769F9E5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</w:t>
      </w:r>
    </w:p>
    <w:p w14:paraId="17A4A3A1" w14:textId="77777777" w:rsidR="006A4F84" w:rsidRPr="000A7F07" w:rsidRDefault="006A4F84" w:rsidP="006A4F84">
      <w:pPr>
        <w:rPr>
          <w:bCs/>
        </w:rPr>
      </w:pPr>
    </w:p>
    <w:bookmarkEnd w:id="1"/>
    <w:p w14:paraId="342DA033" w14:textId="77777777" w:rsidR="005F38BF" w:rsidRDefault="005F38BF" w:rsidP="005F38BF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лет, жил в доме 8, шурин Жилко Михаила Антонова (НИАБ 333-9-543, л.138об).</w:t>
      </w:r>
    </w:p>
    <w:p w14:paraId="29D60407" w14:textId="22913411" w:rsidR="006A4F84" w:rsidRDefault="006A4F84" w:rsidP="00E64578">
      <w:pPr>
        <w:rPr>
          <w:bCs/>
          <w:lang w:val="be-BY"/>
        </w:rPr>
      </w:pPr>
    </w:p>
    <w:p w14:paraId="71F93731" w14:textId="77777777" w:rsidR="005864E7" w:rsidRDefault="005864E7" w:rsidP="005864E7">
      <w:pPr>
        <w:rPr>
          <w:b/>
        </w:rPr>
      </w:pPr>
      <w:bookmarkStart w:id="3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00C7491E" w14:textId="77777777" w:rsidR="005864E7" w:rsidRDefault="005864E7" w:rsidP="005864E7">
      <w:pPr>
        <w:rPr>
          <w:b/>
        </w:rPr>
      </w:pPr>
    </w:p>
    <w:p w14:paraId="784CB02E" w14:textId="77777777" w:rsidR="005864E7" w:rsidRPr="007C76FA" w:rsidRDefault="005864E7" w:rsidP="005864E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310FBBF7" w14:textId="77777777" w:rsidR="005864E7" w:rsidRPr="007C76FA" w:rsidRDefault="005864E7" w:rsidP="005864E7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43AABD49" w14:textId="77777777" w:rsidR="005864E7" w:rsidRDefault="005864E7" w:rsidP="005864E7">
      <w:pPr>
        <w:jc w:val="center"/>
        <w:rPr>
          <w:b/>
        </w:rPr>
      </w:pPr>
    </w:p>
    <w:p w14:paraId="082C6919" w14:textId="77777777" w:rsidR="005864E7" w:rsidRDefault="005864E7" w:rsidP="005864E7">
      <w:r>
        <w:lastRenderedPageBreak/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AC893D0" w14:textId="77777777" w:rsidR="005864E7" w:rsidRDefault="005864E7" w:rsidP="005864E7"/>
    <w:p w14:paraId="6BDB6116" w14:textId="77777777" w:rsidR="005864E7" w:rsidRPr="007C76FA" w:rsidRDefault="005864E7" w:rsidP="005864E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A28709E" w14:textId="77777777" w:rsidR="005864E7" w:rsidRDefault="005864E7" w:rsidP="005864E7"/>
    <w:p w14:paraId="0F4F6D92" w14:textId="77777777" w:rsidR="005864E7" w:rsidRDefault="005864E7" w:rsidP="005864E7">
      <w:r>
        <w:t>лист 300об-301</w:t>
      </w:r>
    </w:p>
    <w:p w14:paraId="752B2ABD" w14:textId="77777777" w:rsidR="005864E7" w:rsidRDefault="005864E7" w:rsidP="005864E7"/>
    <w:p w14:paraId="1413976A" w14:textId="77777777" w:rsidR="005864E7" w:rsidRDefault="005864E7" w:rsidP="005864E7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4EA46FA2" w14:textId="77777777" w:rsidR="005864E7" w:rsidRDefault="005864E7" w:rsidP="005864E7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155B878D" w14:textId="77777777" w:rsidR="005864E7" w:rsidRDefault="005864E7" w:rsidP="005864E7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736BDCB3" w14:textId="77777777" w:rsidR="005864E7" w:rsidRDefault="005864E7" w:rsidP="005864E7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0BFEACE0" w14:textId="77777777" w:rsidR="005864E7" w:rsidRDefault="005864E7" w:rsidP="005864E7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443ACBF1" w14:textId="77777777" w:rsidR="005864E7" w:rsidRDefault="005864E7" w:rsidP="005864E7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1EAEA9BB" w14:textId="77777777" w:rsidR="005864E7" w:rsidRDefault="005864E7" w:rsidP="005864E7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2DB221DC" w14:textId="77777777" w:rsidR="005864E7" w:rsidRDefault="005864E7" w:rsidP="005864E7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25C9ADDF" w14:textId="77777777" w:rsidR="005864E7" w:rsidRDefault="005864E7" w:rsidP="005864E7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451FF949" w14:textId="77777777" w:rsidR="005864E7" w:rsidRDefault="005864E7" w:rsidP="005864E7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6AB44FA" w14:textId="77777777" w:rsidR="005864E7" w:rsidRDefault="005864E7" w:rsidP="005864E7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23821465" w14:textId="77777777" w:rsidR="005864E7" w:rsidRDefault="005864E7" w:rsidP="005864E7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50553DFB" w14:textId="77777777" w:rsidR="005864E7" w:rsidRDefault="005864E7" w:rsidP="005864E7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7137B779" w14:textId="77777777" w:rsidR="005864E7" w:rsidRDefault="005864E7" w:rsidP="005864E7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01868F60" w14:textId="77777777" w:rsidR="005864E7" w:rsidRDefault="005864E7" w:rsidP="005864E7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22371770" w14:textId="77777777" w:rsidR="005864E7" w:rsidRDefault="005864E7" w:rsidP="005864E7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368AFB0E" w14:textId="77777777" w:rsidR="005864E7" w:rsidRDefault="005864E7" w:rsidP="005864E7"/>
    <w:bookmarkEnd w:id="3"/>
    <w:p w14:paraId="799E3EB2" w14:textId="77777777" w:rsidR="005864E7" w:rsidRDefault="005864E7" w:rsidP="005864E7">
      <w:pPr>
        <w:rPr>
          <w:lang w:val="be-BY"/>
        </w:rPr>
      </w:pPr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37872A65" w14:textId="0CCE257D" w:rsidR="005864E7" w:rsidRPr="006A4F84" w:rsidRDefault="005864E7" w:rsidP="00E64578">
      <w:pPr>
        <w:rPr>
          <w:bCs/>
          <w:lang w:val="be-BY"/>
        </w:rPr>
      </w:pPr>
    </w:p>
    <w:sectPr w:rsidR="005864E7" w:rsidRPr="006A4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87"/>
    <w:rsid w:val="001E083A"/>
    <w:rsid w:val="003A1A8D"/>
    <w:rsid w:val="005268E9"/>
    <w:rsid w:val="0053682B"/>
    <w:rsid w:val="005864E7"/>
    <w:rsid w:val="005F38BF"/>
    <w:rsid w:val="006A4F84"/>
    <w:rsid w:val="009A0187"/>
    <w:rsid w:val="00C153DC"/>
    <w:rsid w:val="00E6457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9CE6"/>
  <w15:chartTrackingRefBased/>
  <w15:docId w15:val="{FE6B5F36-2470-4AC3-A939-BC72AD29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4E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2022-12-31T17:01:00Z</dcterms:created>
  <dcterms:modified xsi:type="dcterms:W3CDTF">2023-01-15T20:00:00Z</dcterms:modified>
</cp:coreProperties>
</file>