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C125" w14:textId="2859CB1E" w:rsidR="005268E9" w:rsidRPr="007D12ED" w:rsidRDefault="00191527" w:rsidP="00191527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Агата Иосифова</w:t>
      </w:r>
      <w:r w:rsidR="007D12ED">
        <w:rPr>
          <w:b/>
          <w:bCs/>
        </w:rPr>
        <w:t xml:space="preserve"> </w:t>
      </w:r>
      <w:r w:rsidR="007D12ED">
        <w:rPr>
          <w:b/>
          <w:bCs/>
          <w:lang w:val="pl-PL"/>
        </w:rPr>
        <w:t>(Szpetowna Agata)</w:t>
      </w:r>
    </w:p>
    <w:p w14:paraId="0BB5251D" w14:textId="3F5D7F1C" w:rsidR="00191527" w:rsidRDefault="00191527" w:rsidP="00191527">
      <w:pPr>
        <w:jc w:val="center"/>
        <w:rPr>
          <w:b/>
          <w:bCs/>
        </w:rPr>
      </w:pPr>
    </w:p>
    <w:p w14:paraId="7E4A0405" w14:textId="548A9F04" w:rsidR="007D12ED" w:rsidRDefault="007D12ED" w:rsidP="007D12ED">
      <w:pPr>
        <w:rPr>
          <w:noProof/>
          <w:lang w:eastAsia="ru-RU"/>
        </w:rPr>
      </w:pPr>
      <w:r>
        <w:rPr>
          <w:noProof/>
          <w:lang w:eastAsia="ru-RU"/>
        </w:rPr>
        <w:t>9.09.1796 – крещение</w:t>
      </w:r>
      <w:r>
        <w:rPr>
          <w:noProof/>
          <w:lang w:eastAsia="ru-RU"/>
        </w:rPr>
        <w:t xml:space="preserve">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F0658BE" w14:textId="58137A5C" w:rsidR="00191527" w:rsidRDefault="00191527" w:rsidP="007D12ED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BAC85DE" w14:textId="77777777" w:rsidR="00B7093B" w:rsidRDefault="00B7093B" w:rsidP="007D12ED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46 лет, жила в доме 6 (НИАБ 333-9-417, л.302).</w:t>
      </w:r>
    </w:p>
    <w:p w14:paraId="0CDD3119" w14:textId="77777777" w:rsidR="00503CDF" w:rsidRDefault="00503CDF" w:rsidP="007D12ED">
      <w:pPr>
        <w:rPr>
          <w:lang w:val="be-BY"/>
        </w:rPr>
      </w:pPr>
      <w:r>
        <w:rPr>
          <w:lang w:val="be-BY"/>
        </w:rPr>
        <w:t>1858 - помещичья крестьянка, умерла до 1858 года, жила в доме 7 (НИАБ 23-1-2, л.64).</w:t>
      </w:r>
    </w:p>
    <w:p w14:paraId="00E22A25" w14:textId="609A2F7B" w:rsidR="00191527" w:rsidRDefault="00191527" w:rsidP="007D12ED">
      <w:pPr>
        <w:rPr>
          <w:lang w:val="be-BY"/>
        </w:rPr>
      </w:pPr>
    </w:p>
    <w:p w14:paraId="58D8F663" w14:textId="77777777" w:rsidR="007D12ED" w:rsidRDefault="007D12ED" w:rsidP="007D12ED"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257.</w:t>
      </w:r>
      <w:r>
        <w:rPr>
          <w:b/>
          <w:noProof/>
          <w:lang w:eastAsia="ru-RU"/>
        </w:rPr>
        <w:t xml:space="preserve"> Метрическая запись №47/1796-р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167107F6" w14:textId="77777777" w:rsidR="007D12ED" w:rsidRDefault="007D12ED" w:rsidP="007D12ED">
      <w:pPr>
        <w:rPr>
          <w:noProof/>
          <w:lang w:eastAsia="ru-RU"/>
        </w:rPr>
      </w:pPr>
    </w:p>
    <w:p w14:paraId="094B3399" w14:textId="77777777" w:rsidR="007D12ED" w:rsidRDefault="007D12ED" w:rsidP="007D12ED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30об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25073625" w14:textId="77777777" w:rsidR="007D12ED" w:rsidRDefault="007D12ED" w:rsidP="007D12ED">
      <w:pPr>
        <w:rPr>
          <w:noProof/>
          <w:lang w:eastAsia="ru-RU"/>
        </w:rPr>
      </w:pPr>
    </w:p>
    <w:p w14:paraId="20B500CF" w14:textId="77777777" w:rsidR="007D12ED" w:rsidRDefault="007D12ED" w:rsidP="007D12ED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314928" wp14:editId="75D06C0E">
            <wp:extent cx="5940425" cy="1496060"/>
            <wp:effectExtent l="0" t="0" r="3175" b="889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718" w14:textId="77777777" w:rsidR="007D12ED" w:rsidRDefault="007D12ED" w:rsidP="007D12ED">
      <w:pPr>
        <w:rPr>
          <w:noProof/>
          <w:lang w:eastAsia="ru-RU"/>
        </w:rPr>
      </w:pPr>
    </w:p>
    <w:p w14:paraId="4B04A203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сентября 1796 года. Метрическая запись о крещении.</w:t>
      </w:r>
    </w:p>
    <w:p w14:paraId="0BC83552" w14:textId="77777777" w:rsidR="007D12ED" w:rsidRDefault="007D12ED" w:rsidP="007D12ED">
      <w:pPr>
        <w:rPr>
          <w:noProof/>
          <w:lang w:eastAsia="ru-RU"/>
        </w:rPr>
      </w:pPr>
    </w:p>
    <w:p w14:paraId="1AB2314E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Szpetowna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Шпет Агата Иосифова, с деревни Недаль.</w:t>
      </w:r>
    </w:p>
    <w:p w14:paraId="411A3EC0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>
        <w:rPr>
          <w:noProof/>
          <w:lang w:eastAsia="ru-RU"/>
        </w:rPr>
        <w:t xml:space="preserve"> – отец: Шпет Иосиф Алесев, с деревни Недаль.</w:t>
      </w:r>
    </w:p>
    <w:p w14:paraId="26E6152E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Szpetowa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Nastazyia</w:t>
      </w:r>
      <w:r>
        <w:rPr>
          <w:noProof/>
          <w:lang w:eastAsia="ru-RU"/>
        </w:rPr>
        <w:t xml:space="preserve"> – мать: Шпет Марья, с деревни Недаль.</w:t>
      </w:r>
    </w:p>
    <w:p w14:paraId="63C75FD9" w14:textId="77777777" w:rsidR="007D12ED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 Piotr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72B4F560" w14:textId="77777777" w:rsidR="007D12ED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Ciaplakowa Maryna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23365325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161C5AED" w14:textId="77777777" w:rsidR="007D12ED" w:rsidRDefault="007D12ED" w:rsidP="007D12ED">
      <w:pPr>
        <w:rPr>
          <w:lang w:val="be-BY"/>
        </w:rPr>
      </w:pPr>
    </w:p>
    <w:p w14:paraId="6182A80D" w14:textId="77777777" w:rsidR="00191527" w:rsidRDefault="00191527" w:rsidP="00191527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6C75ECD6" w14:textId="77777777" w:rsidR="00191527" w:rsidRDefault="00191527" w:rsidP="00191527">
      <w:pPr>
        <w:rPr>
          <w:b/>
        </w:rPr>
      </w:pPr>
    </w:p>
    <w:p w14:paraId="030BC016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4D4C6A8" w14:textId="77777777" w:rsidR="00191527" w:rsidRPr="006334ED" w:rsidRDefault="00191527" w:rsidP="00191527">
      <w:pPr>
        <w:rPr>
          <w:bCs/>
        </w:rPr>
      </w:pPr>
    </w:p>
    <w:p w14:paraId="21D623DB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F2A46AD" w14:textId="77777777" w:rsidR="00191527" w:rsidRPr="006334ED" w:rsidRDefault="00191527" w:rsidP="00191527">
      <w:pPr>
        <w:rPr>
          <w:bCs/>
        </w:rPr>
      </w:pPr>
    </w:p>
    <w:p w14:paraId="03E6249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2F16116A" w14:textId="77777777" w:rsidR="00191527" w:rsidRPr="006334ED" w:rsidRDefault="00191527" w:rsidP="00191527">
      <w:pPr>
        <w:rPr>
          <w:bCs/>
        </w:rPr>
      </w:pPr>
    </w:p>
    <w:p w14:paraId="7CA6EC91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ACE6772" w14:textId="77777777" w:rsidR="00191527" w:rsidRPr="006334ED" w:rsidRDefault="00191527" w:rsidP="00191527">
      <w:pPr>
        <w:rPr>
          <w:bCs/>
        </w:rPr>
      </w:pPr>
    </w:p>
    <w:bookmarkEnd w:id="1"/>
    <w:p w14:paraId="4B634220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lastRenderedPageBreak/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39ECAAE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66361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736E59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50123FF2" w14:textId="77777777" w:rsidR="00191527" w:rsidRPr="006334ED" w:rsidRDefault="00191527" w:rsidP="00191527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672C174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186F6DC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51B9227F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466D5467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4BCD5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6110E8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766D9A8" w14:textId="77777777" w:rsidR="00191527" w:rsidRPr="006334ED" w:rsidRDefault="00191527" w:rsidP="00191527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FB8FDF6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26F3B0D8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DD4064A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7A1A74BE" w14:textId="77777777" w:rsidR="00191527" w:rsidRDefault="00191527" w:rsidP="00191527">
      <w:pPr>
        <w:rPr>
          <w:lang w:val="be-BY"/>
        </w:rPr>
      </w:pPr>
    </w:p>
    <w:p w14:paraId="4E968129" w14:textId="5C3F0E75" w:rsidR="00191527" w:rsidRDefault="00191527" w:rsidP="00191527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5222D1BD" w14:textId="7813937B" w:rsidR="00191527" w:rsidRDefault="00191527" w:rsidP="00191527">
      <w:pPr>
        <w:rPr>
          <w:lang w:val="be-BY"/>
        </w:rPr>
      </w:pPr>
    </w:p>
    <w:p w14:paraId="0E3BDA67" w14:textId="77777777" w:rsidR="00B7093B" w:rsidRDefault="00B7093B" w:rsidP="00B7093B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93650A0" w14:textId="77777777" w:rsidR="00B7093B" w:rsidRDefault="00B7093B" w:rsidP="00B7093B">
      <w:pPr>
        <w:rPr>
          <w:b/>
        </w:rPr>
      </w:pPr>
    </w:p>
    <w:p w14:paraId="23BFCE3D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057B1E9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F50F085" w14:textId="77777777" w:rsidR="00B7093B" w:rsidRDefault="00B7093B" w:rsidP="00B7093B">
      <w:pPr>
        <w:jc w:val="center"/>
        <w:rPr>
          <w:b/>
        </w:rPr>
      </w:pPr>
    </w:p>
    <w:p w14:paraId="2F27CCA0" w14:textId="77777777" w:rsidR="00B7093B" w:rsidRDefault="00B7093B" w:rsidP="00B7093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E1D358" w14:textId="77777777" w:rsidR="00B7093B" w:rsidRDefault="00B7093B" w:rsidP="00B7093B"/>
    <w:p w14:paraId="067599CF" w14:textId="77777777" w:rsidR="00B7093B" w:rsidRPr="007C76FA" w:rsidRDefault="00B7093B" w:rsidP="00B7093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89A4E92" w14:textId="77777777" w:rsidR="00B7093B" w:rsidRDefault="00B7093B" w:rsidP="00B7093B"/>
    <w:p w14:paraId="02C535F9" w14:textId="77777777" w:rsidR="00B7093B" w:rsidRDefault="00B7093B" w:rsidP="00B7093B">
      <w:r>
        <w:t>лист 301об-302</w:t>
      </w:r>
      <w:r>
        <w:tab/>
      </w:r>
    </w:p>
    <w:p w14:paraId="62B43964" w14:textId="77777777" w:rsidR="00B7093B" w:rsidRDefault="00B7093B" w:rsidP="00B7093B"/>
    <w:p w14:paraId="370AAA6A" w14:textId="77777777" w:rsidR="00B7093B" w:rsidRDefault="00B7093B" w:rsidP="00B7093B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F38835E" w14:textId="77777777" w:rsidR="00B7093B" w:rsidRDefault="00B7093B" w:rsidP="00B7093B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26148557" w14:textId="77777777" w:rsidR="00B7093B" w:rsidRDefault="00B7093B" w:rsidP="00B7093B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C4C2C6C" w14:textId="77777777" w:rsidR="00B7093B" w:rsidRDefault="00B7093B" w:rsidP="00B7093B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15138ED" w14:textId="77777777" w:rsidR="00B7093B" w:rsidRDefault="00B7093B" w:rsidP="00B7093B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401A227" w14:textId="77777777" w:rsidR="00B7093B" w:rsidRDefault="00B7093B" w:rsidP="00B7093B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DB6ABFF" w14:textId="77777777" w:rsidR="00B7093B" w:rsidRDefault="00B7093B" w:rsidP="00B7093B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63F16353" w14:textId="77777777" w:rsidR="00B7093B" w:rsidRDefault="00B7093B" w:rsidP="00B7093B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E7C5393" w14:textId="77777777" w:rsidR="00B7093B" w:rsidRDefault="00B7093B" w:rsidP="00B7093B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29F01DF" w14:textId="77777777" w:rsidR="00B7093B" w:rsidRDefault="00B7093B" w:rsidP="00B7093B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917AF30" w14:textId="77777777" w:rsidR="00B7093B" w:rsidRDefault="00B7093B" w:rsidP="00B7093B"/>
    <w:p w14:paraId="4CA8A2D9" w14:textId="77777777" w:rsidR="00B7093B" w:rsidRDefault="00B7093B" w:rsidP="00B7093B">
      <w:r>
        <w:t>лист 302об-303</w:t>
      </w:r>
    </w:p>
    <w:p w14:paraId="7C7C3393" w14:textId="77777777" w:rsidR="00B7093B" w:rsidRDefault="00B7093B" w:rsidP="00B7093B"/>
    <w:p w14:paraId="43D378F3" w14:textId="77777777" w:rsidR="00B7093B" w:rsidRDefault="00B7093B" w:rsidP="00B7093B">
      <w:r>
        <w:lastRenderedPageBreak/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2D3E782" w14:textId="77777777" w:rsidR="00B7093B" w:rsidRDefault="00B7093B" w:rsidP="00B7093B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366528EA" w14:textId="77777777" w:rsidR="00B7093B" w:rsidRDefault="00B7093B" w:rsidP="00B7093B"/>
    <w:p w14:paraId="52519701" w14:textId="77777777" w:rsidR="00B7093B" w:rsidRDefault="00B7093B" w:rsidP="00B7093B">
      <w:pPr>
        <w:rPr>
          <w:lang w:val="be-BY"/>
        </w:rPr>
      </w:pPr>
      <w:bookmarkStart w:id="2" w:name="_Hlk12478635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"/>
    <w:p w14:paraId="220DC82D" w14:textId="57FF95B0" w:rsidR="00B7093B" w:rsidRDefault="00B7093B" w:rsidP="00191527">
      <w:pPr>
        <w:rPr>
          <w:lang w:val="be-BY"/>
        </w:rPr>
      </w:pPr>
    </w:p>
    <w:p w14:paraId="05EEEC0C" w14:textId="77777777" w:rsidR="00503CDF" w:rsidRPr="00723C11" w:rsidRDefault="00503CDF" w:rsidP="00503CDF">
      <w:pPr>
        <w:rPr>
          <w:b/>
        </w:rPr>
      </w:pPr>
      <w:bookmarkStart w:id="3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39E243A1" w14:textId="77777777" w:rsidR="00503CDF" w:rsidRPr="00723C11" w:rsidRDefault="00503CDF" w:rsidP="00503CDF">
      <w:pPr>
        <w:rPr>
          <w:bCs/>
        </w:rPr>
      </w:pPr>
    </w:p>
    <w:p w14:paraId="384944F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DE78A86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6BA2BDE" w14:textId="77777777" w:rsidR="00503CDF" w:rsidRPr="00723C11" w:rsidRDefault="00503CDF" w:rsidP="00503CDF">
      <w:pPr>
        <w:rPr>
          <w:bCs/>
        </w:rPr>
      </w:pPr>
    </w:p>
    <w:p w14:paraId="0F31C0CA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2BDB065" w14:textId="77777777" w:rsidR="00503CDF" w:rsidRPr="00723C11" w:rsidRDefault="00503CDF" w:rsidP="00503CDF">
      <w:pPr>
        <w:rPr>
          <w:bCs/>
        </w:rPr>
      </w:pPr>
    </w:p>
    <w:bookmarkEnd w:id="4"/>
    <w:bookmarkEnd w:id="5"/>
    <w:p w14:paraId="4224D03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63об-64</w:t>
      </w:r>
    </w:p>
    <w:p w14:paraId="19545FF8" w14:textId="77777777" w:rsidR="00503CDF" w:rsidRPr="00723C11" w:rsidRDefault="00503CDF" w:rsidP="00503CDF">
      <w:pPr>
        <w:rPr>
          <w:bCs/>
        </w:rPr>
      </w:pPr>
    </w:p>
    <w:p w14:paraId="54F267FD" w14:textId="77777777" w:rsidR="00503CDF" w:rsidRPr="00723C11" w:rsidRDefault="00503CDF" w:rsidP="00503CDF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728C25E8" w14:textId="77777777" w:rsidR="00503CDF" w:rsidRPr="00723C11" w:rsidRDefault="00503CDF" w:rsidP="00503CDF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5971CB0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134328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1A832D6D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57273E8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02D565C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4FAF06C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8A38E3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0594560A" w14:textId="77777777" w:rsidR="00503CDF" w:rsidRPr="00723C11" w:rsidRDefault="00503CDF" w:rsidP="00503CDF">
      <w:pPr>
        <w:rPr>
          <w:bCs/>
        </w:rPr>
      </w:pPr>
    </w:p>
    <w:p w14:paraId="1748AD4C" w14:textId="77777777" w:rsidR="00503CDF" w:rsidRDefault="00503CDF" w:rsidP="00503CDF">
      <w:pPr>
        <w:rPr>
          <w:lang w:val="be-BY"/>
        </w:rPr>
      </w:pPr>
      <w:bookmarkStart w:id="6" w:name="_Hlk125464811"/>
      <w:bookmarkEnd w:id="3"/>
      <w:r>
        <w:rPr>
          <w:lang w:val="be-BY"/>
        </w:rPr>
        <w:t>помещичья крестьянка, умерла до 1858 года, жила в доме 7 (НИАБ 23-1-2, л.64).</w:t>
      </w:r>
    </w:p>
    <w:bookmarkEnd w:id="6"/>
    <w:p w14:paraId="031E6439" w14:textId="77777777" w:rsidR="00503CDF" w:rsidRPr="00503CDF" w:rsidRDefault="00503CDF" w:rsidP="00191527">
      <w:pPr>
        <w:rPr>
          <w:lang w:val="be-BY"/>
        </w:rPr>
      </w:pPr>
    </w:p>
    <w:sectPr w:rsidR="00503CDF" w:rsidRPr="00503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4"/>
    <w:rsid w:val="00191527"/>
    <w:rsid w:val="00503CDF"/>
    <w:rsid w:val="005268E9"/>
    <w:rsid w:val="00627CE4"/>
    <w:rsid w:val="007D12ED"/>
    <w:rsid w:val="00B7093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19B8"/>
  <w15:chartTrackingRefBased/>
  <w15:docId w15:val="{6A38AE4B-B4BA-4F82-A06F-96E6BA2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52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2023-01-04T10:49:00Z</dcterms:created>
  <dcterms:modified xsi:type="dcterms:W3CDTF">2023-02-05T15:37:00Z</dcterms:modified>
</cp:coreProperties>
</file>