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AC8C" w14:textId="1F34C427" w:rsidR="005268E9" w:rsidRDefault="0093350B" w:rsidP="006928D4">
      <w:pPr>
        <w:jc w:val="center"/>
        <w:rPr>
          <w:b/>
          <w:bCs/>
        </w:rPr>
      </w:pPr>
      <w:r>
        <w:rPr>
          <w:b/>
          <w:bCs/>
        </w:rPr>
        <w:t>Шпет Анна</w:t>
      </w:r>
      <w:r w:rsidR="005D09F2">
        <w:rPr>
          <w:b/>
          <w:bCs/>
        </w:rPr>
        <w:t xml:space="preserve"> Степанова</w:t>
      </w:r>
    </w:p>
    <w:p w14:paraId="4AD472B1" w14:textId="5340DD9F" w:rsidR="0093350B" w:rsidRDefault="0093350B" w:rsidP="006928D4">
      <w:pPr>
        <w:jc w:val="center"/>
        <w:rPr>
          <w:b/>
          <w:bCs/>
        </w:rPr>
      </w:pPr>
    </w:p>
    <w:p w14:paraId="061A6AD5" w14:textId="21958A91" w:rsidR="00825CE2" w:rsidRDefault="00825CE2" w:rsidP="006928D4">
      <w:pPr>
        <w:rPr>
          <w:lang w:val="be-BY"/>
        </w:rPr>
      </w:pPr>
      <w:bookmarkStart w:id="0" w:name="_Hlk137803212"/>
      <w:bookmarkStart w:id="1" w:name="_Hlk137037414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венчание девки с молодым Шпетом Яном Иосифовым с деревни Недаль, Осовской парафии, свидетели Тарасевич Павел Амброзов с деревни Недаль и Стрельчёнок Яков с деревни Маковье </w:t>
      </w:r>
      <w:bookmarkStart w:id="2" w:name="_Hlk137803035"/>
      <w:r>
        <w:rPr>
          <w:lang w:val="be-BY"/>
        </w:rPr>
        <w:t xml:space="preserve">(НИАБ 136-13-1033, л.4,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</w:t>
      </w:r>
      <w:bookmarkEnd w:id="2"/>
      <w:r>
        <w:rPr>
          <w:lang w:val="be-BY"/>
        </w:rPr>
        <w:t>.</w:t>
      </w:r>
    </w:p>
    <w:p w14:paraId="3357747F" w14:textId="5AE351F6" w:rsidR="00C06C30" w:rsidRPr="00C06C30" w:rsidRDefault="00C06C30" w:rsidP="006928D4">
      <w:pPr>
        <w:rPr>
          <w:noProof/>
          <w:lang w:eastAsia="ru-RU"/>
        </w:rPr>
      </w:pPr>
      <w:r w:rsidRPr="003F6FC6">
        <w:rPr>
          <w:bCs/>
        </w:rPr>
        <w:t>10</w:t>
      </w:r>
      <w:r>
        <w:rPr>
          <w:bCs/>
        </w:rPr>
        <w:t>.</w:t>
      </w:r>
      <w:r w:rsidRPr="003F6FC6">
        <w:rPr>
          <w:bCs/>
        </w:rPr>
        <w:t>10</w:t>
      </w:r>
      <w:r>
        <w:rPr>
          <w:bCs/>
        </w:rPr>
        <w:t>.1</w:t>
      </w:r>
      <w:r w:rsidRPr="003F6FC6">
        <w:rPr>
          <w:bCs/>
        </w:rPr>
        <w:t>826</w:t>
      </w:r>
      <w:r>
        <w:rPr>
          <w:bCs/>
        </w:rPr>
        <w:t xml:space="preserve"> – крещение дочери Кристины Фрузыны</w:t>
      </w:r>
      <w:r w:rsidRPr="003F6FC6">
        <w:rPr>
          <w:bCs/>
        </w:rPr>
        <w:t xml:space="preserve"> </w:t>
      </w:r>
      <w:r>
        <w:rPr>
          <w:bCs/>
        </w:rPr>
        <w:t>(НИАБ 136-13-</w:t>
      </w:r>
      <w:r w:rsidRPr="003F6FC6">
        <w:rPr>
          <w:bCs/>
        </w:rPr>
        <w:t>1051</w:t>
      </w:r>
      <w:r>
        <w:rPr>
          <w:bCs/>
        </w:rPr>
        <w:t>, л.</w:t>
      </w:r>
      <w:r w:rsidRPr="003F6FC6">
        <w:rPr>
          <w:bCs/>
        </w:rPr>
        <w:t>69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 w:rsidRPr="003F6FC6"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2B6A2BEF" w14:textId="46A6BFD7" w:rsidR="006928D4" w:rsidRPr="006928D4" w:rsidRDefault="006928D4" w:rsidP="006928D4">
      <w:pPr>
        <w:rPr>
          <w:lang w:val="be-BY"/>
        </w:rPr>
      </w:pPr>
      <w:r w:rsidRPr="00876CDB"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eastAsia="ru-RU"/>
        </w:rPr>
        <w:t>№</w:t>
      </w:r>
      <w:r w:rsidRPr="00876CDB">
        <w:rPr>
          <w:noProof/>
          <w:lang w:eastAsia="ru-RU"/>
        </w:rPr>
        <w:t>2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1828</w:t>
      </w:r>
      <w:r w:rsidRPr="00984ED4">
        <w:rPr>
          <w:noProof/>
          <w:lang w:eastAsia="ru-RU"/>
        </w:rPr>
        <w:t>-</w:t>
      </w:r>
      <w:r w:rsidRPr="00876CDB"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).</w:t>
      </w:r>
    </w:p>
    <w:bookmarkEnd w:id="1"/>
    <w:p w14:paraId="7A82F71F" w14:textId="6BFB86AB" w:rsidR="0093350B" w:rsidRDefault="0093350B" w:rsidP="006928D4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74D458B8" w14:textId="77777777" w:rsidR="005D09F2" w:rsidRDefault="005D09F2" w:rsidP="006928D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42 года, жила в доме 1 (НИАБ 333-9-417, л.300).</w:t>
      </w:r>
    </w:p>
    <w:p w14:paraId="621BF4D2" w14:textId="115C6EE0" w:rsidR="005D09F2" w:rsidRDefault="005D09F2" w:rsidP="006928D4">
      <w:pPr>
        <w:rPr>
          <w:lang w:val="be-BY"/>
        </w:rPr>
      </w:pPr>
    </w:p>
    <w:p w14:paraId="714BA45A" w14:textId="77777777" w:rsidR="00825CE2" w:rsidRPr="00825CE2" w:rsidRDefault="00825CE2" w:rsidP="00825CE2">
      <w:pPr>
        <w:rPr>
          <w:bCs/>
          <w:noProof/>
          <w:lang w:eastAsia="ru-RU"/>
        </w:rPr>
      </w:pPr>
      <w:bookmarkStart w:id="3" w:name="_Hlk137802957"/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7DECF64B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6B1A724" w14:textId="77777777" w:rsidR="00825CE2" w:rsidRPr="00825CE2" w:rsidRDefault="00825CE2" w:rsidP="00825CE2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152ED793" wp14:editId="4110DFD8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859" w14:textId="77777777" w:rsidR="00825CE2" w:rsidRPr="00825CE2" w:rsidRDefault="00825CE2" w:rsidP="00825CE2">
      <w:pPr>
        <w:rPr>
          <w:b/>
          <w:noProof/>
          <w:lang w:val="en-US" w:eastAsia="ru-RU"/>
        </w:rPr>
      </w:pPr>
    </w:p>
    <w:p w14:paraId="23C3E7FC" w14:textId="77777777" w:rsidR="00825CE2" w:rsidRPr="00825CE2" w:rsidRDefault="00825CE2" w:rsidP="00825CE2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2DA7665F" w14:textId="77777777" w:rsidR="00825CE2" w:rsidRPr="00825CE2" w:rsidRDefault="00825CE2" w:rsidP="00825CE2">
      <w:pPr>
        <w:rPr>
          <w:b/>
          <w:noProof/>
          <w:lang w:eastAsia="ru-RU"/>
        </w:rPr>
      </w:pPr>
    </w:p>
    <w:p w14:paraId="0A0F0A5B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Осовской: Шпет Ян Иосифов, деревня Недаль.</w:t>
      </w:r>
    </w:p>
    <w:p w14:paraId="7E0CEF3D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Осовской, с  деревни Разлитье: Шпет Анна Степанова, деревня Недаль.</w:t>
      </w:r>
    </w:p>
    <w:p w14:paraId="5143017A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Амброзов, деревня Недаль.</w:t>
      </w:r>
    </w:p>
    <w:p w14:paraId="129C8B27" w14:textId="77777777" w:rsidR="00825CE2" w:rsidRPr="00825CE2" w:rsidRDefault="00825CE2" w:rsidP="00825CE2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Маковье.</w:t>
      </w:r>
    </w:p>
    <w:p w14:paraId="1A9304E0" w14:textId="77777777" w:rsidR="00825CE2" w:rsidRPr="00825CE2" w:rsidRDefault="00825CE2" w:rsidP="00825CE2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bookmarkEnd w:id="3"/>
    <w:p w14:paraId="3EA23EAF" w14:textId="77777777" w:rsidR="00825CE2" w:rsidRDefault="00825CE2" w:rsidP="006928D4">
      <w:pPr>
        <w:rPr>
          <w:lang w:val="be-BY"/>
        </w:rPr>
      </w:pPr>
    </w:p>
    <w:p w14:paraId="1A3FDA68" w14:textId="77777777" w:rsidR="00C06C30" w:rsidRPr="00857139" w:rsidRDefault="00C06C30" w:rsidP="00C06C30">
      <w:pPr>
        <w:rPr>
          <w:bCs/>
          <w:noProof/>
          <w:lang w:eastAsia="ru-RU"/>
        </w:rPr>
      </w:pPr>
      <w:bookmarkStart w:id="4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1EAA92DD" w14:textId="77777777" w:rsidR="00C06C30" w:rsidRDefault="00C06C30" w:rsidP="00C06C30">
      <w:pPr>
        <w:rPr>
          <w:b/>
          <w:noProof/>
          <w:lang w:eastAsia="ru-RU"/>
        </w:rPr>
      </w:pPr>
    </w:p>
    <w:p w14:paraId="10D0DBEA" w14:textId="77777777" w:rsidR="00C06C30" w:rsidRDefault="00C06C30" w:rsidP="00C06C3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21638D5" wp14:editId="198F022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5941" w14:textId="77777777" w:rsidR="00C06C30" w:rsidRDefault="00C06C30" w:rsidP="00C06C30">
      <w:pPr>
        <w:rPr>
          <w:b/>
          <w:noProof/>
          <w:lang w:eastAsia="ru-RU"/>
        </w:rPr>
      </w:pPr>
    </w:p>
    <w:p w14:paraId="5E19E3C2" w14:textId="77777777" w:rsidR="00C06C30" w:rsidRPr="00E70C38" w:rsidRDefault="00C06C30" w:rsidP="00C06C3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2437ED1" w14:textId="77777777" w:rsidR="00C06C30" w:rsidRPr="00E70C38" w:rsidRDefault="00C06C30" w:rsidP="00C06C30">
      <w:pPr>
        <w:rPr>
          <w:bCs/>
          <w:noProof/>
          <w:lang w:eastAsia="ru-RU"/>
        </w:rPr>
      </w:pPr>
    </w:p>
    <w:p w14:paraId="1264DCA3" w14:textId="77777777" w:rsidR="00C06C30" w:rsidRPr="00E70C38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42712258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093F6E9A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6182BB3F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6F564DA7" w14:textId="77777777" w:rsidR="00C06C30" w:rsidRPr="00C14519" w:rsidRDefault="00C06C30" w:rsidP="00C06C3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5CEE03D7" w14:textId="77777777" w:rsidR="00C06C30" w:rsidRPr="00C14519" w:rsidRDefault="00C06C30" w:rsidP="00C06C30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4"/>
    <w:p w14:paraId="2F52E59F" w14:textId="77777777" w:rsidR="00C06C30" w:rsidRDefault="00C06C30" w:rsidP="006928D4">
      <w:pPr>
        <w:rPr>
          <w:lang w:val="be-BY"/>
        </w:rPr>
      </w:pPr>
    </w:p>
    <w:p w14:paraId="173169CE" w14:textId="77777777" w:rsidR="006928D4" w:rsidRPr="006429B8" w:rsidRDefault="006928D4" w:rsidP="006928D4">
      <w:pPr>
        <w:rPr>
          <w:bCs/>
          <w:noProof/>
          <w:lang w:eastAsia="ru-RU"/>
        </w:rPr>
      </w:pPr>
      <w:bookmarkStart w:id="5" w:name="_Hlk137036950"/>
      <w:r>
        <w:rPr>
          <w:b/>
          <w:bCs/>
          <w:noProof/>
          <w:lang w:eastAsia="ru-RU"/>
        </w:rPr>
        <w:t>НИАБ</w:t>
      </w:r>
      <w:r w:rsidRPr="00396C6A">
        <w:rPr>
          <w:b/>
          <w:bCs/>
          <w:noProof/>
          <w:lang w:eastAsia="ru-RU"/>
        </w:rPr>
        <w:t xml:space="preserve"> 136-13-1032</w:t>
      </w:r>
      <w:r w:rsidRPr="00396C6A">
        <w:rPr>
          <w:b/>
          <w:bCs/>
          <w:noProof/>
          <w:lang w:eastAsia="ru-RU"/>
        </w:rPr>
        <w:tab/>
      </w:r>
      <w:r w:rsidRPr="00E84F27">
        <w:rPr>
          <w:noProof/>
          <w:lang w:eastAsia="ru-RU"/>
        </w:rPr>
        <w:t>Лист 15.</w:t>
      </w:r>
      <w:r w:rsidRPr="00E84F27">
        <w:rPr>
          <w:b/>
          <w:noProof/>
          <w:lang w:eastAsia="ru-RU"/>
        </w:rPr>
        <w:t xml:space="preserve"> Метрическая запись №2</w:t>
      </w:r>
      <w:r w:rsidRPr="000B7050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1828-р (ориг)</w:t>
      </w:r>
      <w:r w:rsidRPr="00E84F27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Cs/>
          <w:noProof/>
          <w:lang w:eastAsia="ru-RU"/>
        </w:rPr>
        <w:t xml:space="preserve"> </w:t>
      </w:r>
    </w:p>
    <w:p w14:paraId="5DB4CBD7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7BFCE64C" w14:textId="77777777" w:rsidR="006928D4" w:rsidRDefault="006928D4" w:rsidP="006928D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6F8FBE3" wp14:editId="08E3FA0D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0BB" w14:textId="77777777" w:rsidR="006928D4" w:rsidRDefault="006928D4" w:rsidP="006928D4">
      <w:pPr>
        <w:rPr>
          <w:b/>
          <w:noProof/>
          <w:lang w:eastAsia="ru-RU"/>
        </w:rPr>
      </w:pPr>
    </w:p>
    <w:p w14:paraId="388927CC" w14:textId="77777777" w:rsidR="006928D4" w:rsidRPr="00E84F27" w:rsidRDefault="006928D4" w:rsidP="006928D4">
      <w:pPr>
        <w:rPr>
          <w:noProof/>
          <w:lang w:eastAsia="ru-RU"/>
        </w:rPr>
      </w:pPr>
      <w:r w:rsidRPr="00E84F27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84F27">
        <w:rPr>
          <w:noProof/>
          <w:lang w:eastAsia="ru-RU"/>
        </w:rPr>
        <w:t xml:space="preserve"> церковь. 5 февраля 1828 года. Метрическая запись о крещении.</w:t>
      </w:r>
    </w:p>
    <w:p w14:paraId="00C889FD" w14:textId="77777777" w:rsidR="006928D4" w:rsidRPr="00E84F27" w:rsidRDefault="006928D4" w:rsidP="006928D4">
      <w:pPr>
        <w:rPr>
          <w:b/>
          <w:noProof/>
          <w:lang w:eastAsia="ru-RU"/>
        </w:rPr>
      </w:pPr>
    </w:p>
    <w:p w14:paraId="28627053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eastAsia="ru-RU"/>
        </w:rPr>
        <w:t>: Шпет Марьяна Янова старшая, деревня Недаль</w:t>
      </w:r>
      <w:r w:rsidRPr="00E84F27">
        <w:rPr>
          <w:bCs/>
          <w:noProof/>
          <w:lang w:eastAsia="ru-RU"/>
        </w:rPr>
        <w:t>.</w:t>
      </w:r>
    </w:p>
    <w:p w14:paraId="637BE99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Шпет Иван Иосифов, деревня Недаль</w:t>
      </w:r>
      <w:r w:rsidRPr="00E84F27">
        <w:rPr>
          <w:bCs/>
          <w:noProof/>
          <w:lang w:eastAsia="ru-RU"/>
        </w:rPr>
        <w:t>.</w:t>
      </w:r>
    </w:p>
    <w:p w14:paraId="23BCDEC5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Шпет Анна Степанова, деревня Недаль</w:t>
      </w:r>
      <w:r w:rsidRPr="00E84F27">
        <w:rPr>
          <w:bCs/>
          <w:noProof/>
          <w:lang w:eastAsia="ru-RU"/>
        </w:rPr>
        <w:t>.</w:t>
      </w:r>
    </w:p>
    <w:p w14:paraId="1FBB0170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E84F27">
        <w:rPr>
          <w:bCs/>
          <w:noProof/>
          <w:lang w:eastAsia="ru-RU"/>
        </w:rPr>
        <w:t>, с деревни Разлитье.</w:t>
      </w:r>
    </w:p>
    <w:p w14:paraId="6432DF4E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84F27">
        <w:rPr>
          <w:bCs/>
          <w:noProof/>
          <w:lang w:eastAsia="ru-RU"/>
        </w:rPr>
        <w:t>, с деревни Разлитье.</w:t>
      </w:r>
    </w:p>
    <w:p w14:paraId="0EADA754" w14:textId="77777777" w:rsidR="006928D4" w:rsidRPr="00E84F27" w:rsidRDefault="006928D4" w:rsidP="006928D4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eastAsia="ru-RU"/>
        </w:rPr>
        <w:t xml:space="preserve"> – ксёндз.</w:t>
      </w:r>
    </w:p>
    <w:bookmarkEnd w:id="5"/>
    <w:p w14:paraId="443A99F7" w14:textId="77777777" w:rsidR="006928D4" w:rsidRDefault="006928D4" w:rsidP="006928D4">
      <w:pPr>
        <w:rPr>
          <w:lang w:val="be-BY"/>
        </w:rPr>
      </w:pPr>
    </w:p>
    <w:p w14:paraId="2F4BFE92" w14:textId="1F58B363" w:rsidR="0093350B" w:rsidRDefault="0093350B" w:rsidP="006928D4">
      <w:pPr>
        <w:rPr>
          <w:b/>
        </w:rPr>
      </w:pPr>
      <w:bookmarkStart w:id="6" w:name="_Hlk123589421"/>
      <w:bookmarkStart w:id="7" w:name="_Hlk123732491"/>
      <w:r>
        <w:rPr>
          <w:b/>
        </w:rPr>
        <w:t>НИАБ 333-9-543</w:t>
      </w:r>
    </w:p>
    <w:p w14:paraId="1171F305" w14:textId="77777777" w:rsidR="0093350B" w:rsidRDefault="0093350B" w:rsidP="006928D4">
      <w:pPr>
        <w:rPr>
          <w:b/>
        </w:rPr>
      </w:pPr>
    </w:p>
    <w:p w14:paraId="5B84C15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EF9D4C4" w14:textId="77777777" w:rsidR="0093350B" w:rsidRPr="006334ED" w:rsidRDefault="0093350B" w:rsidP="006928D4">
      <w:pPr>
        <w:rPr>
          <w:bCs/>
        </w:rPr>
      </w:pPr>
    </w:p>
    <w:p w14:paraId="2164127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725EA21" w14:textId="77777777" w:rsidR="0093350B" w:rsidRPr="006334ED" w:rsidRDefault="0093350B" w:rsidP="006928D4">
      <w:pPr>
        <w:rPr>
          <w:bCs/>
        </w:rPr>
      </w:pPr>
    </w:p>
    <w:p w14:paraId="2493A79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F9211A5" w14:textId="77777777" w:rsidR="0093350B" w:rsidRPr="006334ED" w:rsidRDefault="0093350B" w:rsidP="006928D4">
      <w:pPr>
        <w:rPr>
          <w:bCs/>
        </w:rPr>
      </w:pPr>
    </w:p>
    <w:p w14:paraId="31BBB81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9921955" w14:textId="77777777" w:rsidR="0093350B" w:rsidRPr="006334ED" w:rsidRDefault="0093350B" w:rsidP="006928D4">
      <w:pPr>
        <w:rPr>
          <w:bCs/>
        </w:rPr>
      </w:pPr>
    </w:p>
    <w:bookmarkEnd w:id="6"/>
    <w:p w14:paraId="44E29697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>Иосиф Алексеев Шпет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41 - ?</w:t>
      </w:r>
    </w:p>
    <w:p w14:paraId="43B7E7F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014B93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4B59FD03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2й сын 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10 - ?</w:t>
      </w:r>
    </w:p>
    <w:p w14:paraId="564C49DC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lastRenderedPageBreak/>
        <w:t>Сымона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вновьрожд- 4</w:t>
      </w:r>
    </w:p>
    <w:p w14:paraId="47BA6632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 - 13</w:t>
      </w:r>
    </w:p>
    <w:p w14:paraId="54EF6DDF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0056D876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1EBACF2E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7FAAE6E8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5A6960A5" w14:textId="77777777" w:rsidR="0093350B" w:rsidRPr="006334ED" w:rsidRDefault="0093350B" w:rsidP="006928D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7AD7847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Сымона жена Матруна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74EC0991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E37EE59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2BF8ABF" w14:textId="77777777" w:rsidR="0093350B" w:rsidRPr="006334ED" w:rsidRDefault="0093350B" w:rsidP="006928D4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7"/>
    <w:p w14:paraId="4CC258BA" w14:textId="0A251D71" w:rsidR="0093350B" w:rsidRDefault="0093350B" w:rsidP="006928D4">
      <w:pPr>
        <w:rPr>
          <w:lang w:val="be-BY"/>
        </w:rPr>
      </w:pPr>
    </w:p>
    <w:p w14:paraId="74BF4A02" w14:textId="77777777" w:rsidR="0093350B" w:rsidRDefault="0093350B" w:rsidP="006928D4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27 лет (родилась около 1807 года), жила в доме 5 (НИАБ 333-9-543, л.137).</w:t>
      </w:r>
    </w:p>
    <w:p w14:paraId="4CE7303F" w14:textId="22164DBC" w:rsidR="0093350B" w:rsidRDefault="0093350B" w:rsidP="006928D4">
      <w:pPr>
        <w:rPr>
          <w:lang w:val="be-BY"/>
        </w:rPr>
      </w:pPr>
    </w:p>
    <w:p w14:paraId="5EFB7E96" w14:textId="70704D77" w:rsidR="005D09F2" w:rsidRDefault="005D09F2" w:rsidP="006928D4">
      <w:pPr>
        <w:rPr>
          <w:b/>
        </w:rPr>
      </w:pPr>
      <w:bookmarkStart w:id="8" w:name="_Hlk124603110"/>
      <w:r>
        <w:rPr>
          <w:b/>
        </w:rPr>
        <w:t>НИАБ 333</w:t>
      </w:r>
      <w:r w:rsidR="006928D4">
        <w:rPr>
          <w:b/>
        </w:rPr>
        <w:t>-</w:t>
      </w:r>
      <w:r>
        <w:rPr>
          <w:b/>
        </w:rPr>
        <w:t>9</w:t>
      </w:r>
      <w:r w:rsidR="006928D4">
        <w:rPr>
          <w:b/>
        </w:rPr>
        <w:t>-</w:t>
      </w:r>
      <w:r>
        <w:rPr>
          <w:b/>
        </w:rPr>
        <w:t>417</w:t>
      </w:r>
    </w:p>
    <w:p w14:paraId="71342232" w14:textId="77777777" w:rsidR="005D09F2" w:rsidRDefault="005D09F2" w:rsidP="006928D4">
      <w:pPr>
        <w:rPr>
          <w:b/>
        </w:rPr>
      </w:pPr>
    </w:p>
    <w:p w14:paraId="7810D2F8" w14:textId="77777777" w:rsidR="005D09F2" w:rsidRDefault="005D09F2" w:rsidP="006928D4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387A6935" w14:textId="77777777" w:rsidR="005D09F2" w:rsidRDefault="005D09F2" w:rsidP="006928D4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4B22EC7F" w14:textId="77777777" w:rsidR="005D09F2" w:rsidRDefault="005D09F2" w:rsidP="006928D4">
      <w:pPr>
        <w:jc w:val="center"/>
        <w:rPr>
          <w:b/>
        </w:rPr>
      </w:pPr>
    </w:p>
    <w:p w14:paraId="15D7A09A" w14:textId="77777777" w:rsidR="005D09F2" w:rsidRDefault="005D09F2" w:rsidP="006928D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C38ECF8" w14:textId="77777777" w:rsidR="005D09F2" w:rsidRDefault="005D09F2" w:rsidP="006928D4"/>
    <w:p w14:paraId="7EE7A255" w14:textId="77777777" w:rsidR="005D09F2" w:rsidRDefault="005D09F2" w:rsidP="006928D4">
      <w:r>
        <w:t>лист 299об-300</w:t>
      </w:r>
      <w:r>
        <w:tab/>
      </w:r>
      <w:r>
        <w:rPr>
          <w:b/>
        </w:rPr>
        <w:t>деревня Нидаль</w:t>
      </w:r>
    </w:p>
    <w:p w14:paraId="174B9895" w14:textId="77777777" w:rsidR="005D09F2" w:rsidRDefault="005D09F2" w:rsidP="006928D4"/>
    <w:p w14:paraId="4A294FCA" w14:textId="77777777" w:rsidR="005D09F2" w:rsidRDefault="005D09F2" w:rsidP="006928D4">
      <w:r>
        <w:t>№1</w:t>
      </w:r>
      <w:r>
        <w:tab/>
        <w:t>Григорий Иосифов Шпет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2DE6D30C" w14:textId="77777777" w:rsidR="005D09F2" w:rsidRDefault="005D09F2" w:rsidP="006928D4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B3B44F6" w14:textId="77777777" w:rsidR="005D09F2" w:rsidRDefault="005D09F2" w:rsidP="006928D4">
      <w:r>
        <w:t>Ивановы сыновья Базыль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 – рекр 1850</w:t>
      </w:r>
    </w:p>
    <w:p w14:paraId="7BD13D6C" w14:textId="77777777" w:rsidR="005D09F2" w:rsidRDefault="005D09F2" w:rsidP="006928D4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4</w:t>
      </w:r>
    </w:p>
    <w:p w14:paraId="252E50F2" w14:textId="77777777" w:rsidR="005D09F2" w:rsidRDefault="005D09F2" w:rsidP="006928D4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7CE41F5D" w14:textId="77777777" w:rsidR="005D09F2" w:rsidRDefault="005D09F2" w:rsidP="006928D4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56942F9D" w14:textId="77777777" w:rsidR="005D09F2" w:rsidRDefault="005D09F2" w:rsidP="006928D4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DF38B8E" w14:textId="77777777" w:rsidR="005D09F2" w:rsidRDefault="005D09F2" w:rsidP="006928D4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533D812E" w14:textId="77777777" w:rsidR="005D09F2" w:rsidRDefault="005D09F2" w:rsidP="006928D4">
      <w:r>
        <w:tab/>
      </w:r>
      <w:r>
        <w:tab/>
        <w:t>его дочери Тересса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79919D32" w14:textId="77777777" w:rsidR="005D09F2" w:rsidRDefault="005D09F2" w:rsidP="006928D4">
      <w:r>
        <w:tab/>
      </w:r>
      <w:r>
        <w:tab/>
        <w:t>Марьянна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2487F0C" w14:textId="77777777" w:rsidR="005D09F2" w:rsidRDefault="005D09F2" w:rsidP="006928D4"/>
    <w:p w14:paraId="77BC89ED" w14:textId="77777777" w:rsidR="005D09F2" w:rsidRDefault="005D09F2" w:rsidP="006928D4">
      <w:pPr>
        <w:rPr>
          <w:lang w:val="be-BY"/>
        </w:rPr>
      </w:pPr>
      <w:bookmarkStart w:id="9" w:name="_Hlk124604055"/>
      <w:bookmarkEnd w:id="8"/>
      <w:r>
        <w:rPr>
          <w:lang w:val="be-BY"/>
        </w:rPr>
        <w:t>помещичья крестьянка, в ревизию 1850 года на 6.10.1850 – 42 года, жила в доме 1 (НИАБ 333-9-417, л.300).</w:t>
      </w:r>
    </w:p>
    <w:bookmarkEnd w:id="9"/>
    <w:p w14:paraId="4CB0EE47" w14:textId="123EE12E" w:rsidR="005D09F2" w:rsidRPr="0093350B" w:rsidRDefault="005D09F2" w:rsidP="006928D4">
      <w:pPr>
        <w:rPr>
          <w:lang w:val="be-BY"/>
        </w:rPr>
      </w:pPr>
    </w:p>
    <w:sectPr w:rsidR="005D09F2" w:rsidRPr="00933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6F"/>
    <w:rsid w:val="005268E9"/>
    <w:rsid w:val="005D09F2"/>
    <w:rsid w:val="006928D4"/>
    <w:rsid w:val="00825CE2"/>
    <w:rsid w:val="0093350B"/>
    <w:rsid w:val="00A36D6F"/>
    <w:rsid w:val="00C06C3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CB74"/>
  <w15:chartTrackingRefBased/>
  <w15:docId w15:val="{E3C55C9B-D92D-4626-B277-01901ECD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50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603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2023-01-04T10:57:00Z</dcterms:created>
  <dcterms:modified xsi:type="dcterms:W3CDTF">2023-06-18T05:10:00Z</dcterms:modified>
</cp:coreProperties>
</file>