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03D0" w14:textId="52A8578C" w:rsidR="005268E9" w:rsidRPr="00F80C77" w:rsidRDefault="00452B6F" w:rsidP="00452B6F">
      <w:pPr>
        <w:jc w:val="center"/>
        <w:rPr>
          <w:b/>
          <w:bCs/>
        </w:rPr>
      </w:pPr>
      <w:r>
        <w:rPr>
          <w:b/>
          <w:bCs/>
        </w:rPr>
        <w:t>Шпет Васил</w:t>
      </w:r>
      <w:r w:rsidR="00457046">
        <w:rPr>
          <w:b/>
          <w:bCs/>
        </w:rPr>
        <w:t>ь</w:t>
      </w:r>
      <w:r>
        <w:rPr>
          <w:b/>
          <w:bCs/>
        </w:rPr>
        <w:t xml:space="preserve"> </w:t>
      </w:r>
      <w:r w:rsidR="00915D78">
        <w:rPr>
          <w:b/>
          <w:bCs/>
        </w:rPr>
        <w:t xml:space="preserve">(Базыль) </w:t>
      </w:r>
      <w:r w:rsidR="00457046">
        <w:rPr>
          <w:b/>
          <w:bCs/>
        </w:rPr>
        <w:t>Я</w:t>
      </w:r>
      <w:r>
        <w:rPr>
          <w:b/>
          <w:bCs/>
        </w:rPr>
        <w:t>нов</w:t>
      </w:r>
      <w:r w:rsidR="00F80C77">
        <w:rPr>
          <w:b/>
          <w:bCs/>
        </w:rPr>
        <w:t xml:space="preserve"> </w:t>
      </w:r>
      <w:r w:rsidR="00F80C77" w:rsidRPr="00F80C77">
        <w:rPr>
          <w:b/>
          <w:bCs/>
        </w:rPr>
        <w:t>(</w:t>
      </w:r>
      <w:r w:rsidR="00F80C77">
        <w:rPr>
          <w:b/>
          <w:bCs/>
          <w:lang w:val="pl-PL"/>
        </w:rPr>
        <w:t>Szped</w:t>
      </w:r>
      <w:r w:rsidR="00F80C77" w:rsidRPr="00F80C77">
        <w:rPr>
          <w:b/>
          <w:bCs/>
        </w:rPr>
        <w:t xml:space="preserve"> </w:t>
      </w:r>
      <w:r w:rsidR="00F80C77">
        <w:rPr>
          <w:b/>
          <w:bCs/>
          <w:lang w:val="pl-PL"/>
        </w:rPr>
        <w:t>Bazyl Jan)</w:t>
      </w:r>
    </w:p>
    <w:p w14:paraId="00537061" w14:textId="1C0AE5C0" w:rsidR="00D14CFA" w:rsidRDefault="00D14CFA" w:rsidP="00452B6F">
      <w:pPr>
        <w:jc w:val="center"/>
        <w:rPr>
          <w:b/>
          <w:bCs/>
        </w:rPr>
      </w:pPr>
    </w:p>
    <w:p w14:paraId="08D56640" w14:textId="39883C1D" w:rsidR="00F80C77" w:rsidRPr="00F80C77" w:rsidRDefault="00F80C77" w:rsidP="00D14CFA">
      <w:pPr>
        <w:rPr>
          <w:lang w:val="be-BY"/>
        </w:rPr>
      </w:pPr>
      <w:bookmarkStart w:id="0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</w:t>
      </w:r>
      <w:bookmarkStart w:id="1" w:name="_Hlk138325518"/>
      <w:r>
        <w:rPr>
          <w:lang w:val="be-BY"/>
        </w:rPr>
        <w:t>НИАБ 136-13-152</w:t>
      </w:r>
      <w:r w:rsidR="002B0133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bookmarkEnd w:id="1"/>
      <w:r>
        <w:rPr>
          <w:lang w:val="be-BY"/>
        </w:rPr>
        <w:t>).</w:t>
      </w:r>
    </w:p>
    <w:bookmarkEnd w:id="0"/>
    <w:p w14:paraId="7FA889AC" w14:textId="2D0736FD" w:rsidR="00D14CFA" w:rsidRDefault="00D14CFA" w:rsidP="00D14CFA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53F3D29" w14:textId="77777777" w:rsidR="00915D78" w:rsidRDefault="00915D78" w:rsidP="00915D78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p w14:paraId="691CA62E" w14:textId="261A215E" w:rsidR="00D14CFA" w:rsidRDefault="00D14CFA" w:rsidP="00D14CFA">
      <w:pPr>
        <w:rPr>
          <w:lang w:val="be-BY"/>
        </w:rPr>
      </w:pPr>
    </w:p>
    <w:p w14:paraId="21064D5E" w14:textId="7ED72B3C" w:rsidR="00F80C77" w:rsidRPr="00497DA2" w:rsidRDefault="00F80C77" w:rsidP="00F80C77">
      <w:pPr>
        <w:rPr>
          <w:noProof/>
          <w:lang w:eastAsia="ru-RU"/>
        </w:rPr>
      </w:pPr>
      <w:bookmarkStart w:id="2" w:name="_Hlk138575727"/>
      <w:r>
        <w:rPr>
          <w:b/>
          <w:bCs/>
          <w:noProof/>
          <w:lang w:eastAsia="ru-RU"/>
        </w:rPr>
        <w:t>НИАБ 136-13-152</w:t>
      </w:r>
      <w:r w:rsidR="002B0133">
        <w:rPr>
          <w:b/>
          <w:bCs/>
          <w:noProof/>
          <w:lang w:eastAsia="ru-RU"/>
        </w:rPr>
        <w:t>9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540. </w:t>
      </w:r>
      <w:r>
        <w:rPr>
          <w:b/>
          <w:bCs/>
          <w:noProof/>
          <w:lang w:eastAsia="ru-RU"/>
        </w:rPr>
        <w:t>Метрическая запись №33/1830-р (коп).</w:t>
      </w:r>
      <w:r>
        <w:rPr>
          <w:b/>
          <w:bCs/>
          <w:noProof/>
          <w:lang w:eastAsia="ru-RU"/>
        </w:rPr>
        <w:tab/>
      </w:r>
    </w:p>
    <w:p w14:paraId="09D2CADF" w14:textId="77777777" w:rsidR="00F80C77" w:rsidRDefault="00F80C77" w:rsidP="00F80C77"/>
    <w:p w14:paraId="76BD7791" w14:textId="77777777" w:rsidR="00F80C77" w:rsidRDefault="00F80C77" w:rsidP="00F80C77">
      <w:r>
        <w:rPr>
          <w:noProof/>
          <w14:ligatures w14:val="standardContextual"/>
        </w:rPr>
        <w:drawing>
          <wp:inline distT="0" distB="0" distL="0" distR="0" wp14:anchorId="3E706E28" wp14:editId="7A3EBC29">
            <wp:extent cx="5940425" cy="1187450"/>
            <wp:effectExtent l="0" t="0" r="3175" b="0"/>
            <wp:docPr id="50599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9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FC78" w14:textId="77777777" w:rsidR="00F80C77" w:rsidRDefault="00F80C77" w:rsidP="00F80C77"/>
    <w:p w14:paraId="04027F1C" w14:textId="77777777" w:rsidR="00F80C77" w:rsidRPr="00E0402C" w:rsidRDefault="00F80C77" w:rsidP="00F80C77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13 апреля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6ED2FDC8" w14:textId="77777777" w:rsidR="00F80C77" w:rsidRPr="00E0402C" w:rsidRDefault="00F80C77" w:rsidP="00F80C77">
      <w:pPr>
        <w:rPr>
          <w:bCs/>
          <w:noProof/>
          <w:lang w:eastAsia="ru-RU"/>
        </w:rPr>
      </w:pPr>
    </w:p>
    <w:p w14:paraId="2F5ECCBB" w14:textId="77777777" w:rsidR="00F80C77" w:rsidRPr="00E0402C" w:rsidRDefault="00F80C77" w:rsidP="00F80C7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Szped</w:t>
      </w:r>
      <w:r w:rsidRPr="00547C38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Bazyl</w:t>
      </w:r>
      <w:r w:rsidRPr="00547C38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сын крестьян, парафиан Мстижской церкви: Шпет Базыль Янов, деревня Недаль</w:t>
      </w:r>
      <w:r w:rsidRPr="00E0402C">
        <w:rPr>
          <w:bCs/>
          <w:noProof/>
          <w:lang w:eastAsia="ru-RU"/>
        </w:rPr>
        <w:t>.</w:t>
      </w:r>
    </w:p>
    <w:p w14:paraId="62E0EB23" w14:textId="77777777" w:rsidR="00F80C77" w:rsidRPr="00453F25" w:rsidRDefault="00F80C77" w:rsidP="00F80C7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Szped</w:t>
      </w:r>
      <w:r w:rsidRPr="00547C38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Шпет Ян Иосифов, деревня Недаль</w:t>
      </w:r>
      <w:r w:rsidRPr="00453F25">
        <w:rPr>
          <w:bCs/>
          <w:noProof/>
          <w:lang w:eastAsia="ru-RU"/>
        </w:rPr>
        <w:t>.</w:t>
      </w:r>
    </w:p>
    <w:p w14:paraId="69A9894F" w14:textId="77777777" w:rsidR="00F80C77" w:rsidRPr="00453F25" w:rsidRDefault="00F80C77" w:rsidP="00F80C7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Szpedowa</w:t>
      </w:r>
      <w:r w:rsidRPr="00547C38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Шпет Анна Степанова, деревня Недаль</w:t>
      </w:r>
      <w:r w:rsidRPr="00453F25">
        <w:rPr>
          <w:bCs/>
          <w:noProof/>
          <w:lang w:eastAsia="ru-RU"/>
        </w:rPr>
        <w:t>.</w:t>
      </w:r>
    </w:p>
    <w:p w14:paraId="2805959C" w14:textId="77777777" w:rsidR="00F80C77" w:rsidRPr="00453F25" w:rsidRDefault="00F80C77" w:rsidP="00F80C7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547C38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Tomasz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453F25">
        <w:rPr>
          <w:bCs/>
          <w:noProof/>
          <w:lang w:eastAsia="ru-RU"/>
        </w:rPr>
        <w:t>.</w:t>
      </w:r>
    </w:p>
    <w:p w14:paraId="79494973" w14:textId="77777777" w:rsidR="00F80C77" w:rsidRPr="00453F25" w:rsidRDefault="00F80C77" w:rsidP="00F80C7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Suszkowa</w:t>
      </w:r>
      <w:r w:rsidRPr="00547C38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Paraskiewia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мать, с деревни Разлитье</w:t>
      </w:r>
      <w:r w:rsidRPr="00453F25">
        <w:rPr>
          <w:bCs/>
          <w:noProof/>
          <w:lang w:eastAsia="ru-RU"/>
        </w:rPr>
        <w:t>.</w:t>
      </w:r>
    </w:p>
    <w:p w14:paraId="0B93C16F" w14:textId="77777777" w:rsidR="00F80C77" w:rsidRPr="000079C9" w:rsidRDefault="00F80C77" w:rsidP="00F80C77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Butwi</w:t>
      </w:r>
      <w:r w:rsidRPr="000079C9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owski</w:t>
      </w:r>
      <w:r w:rsidRPr="000079C9">
        <w:rPr>
          <w:bCs/>
          <w:noProof/>
          <w:lang w:eastAsia="ru-RU"/>
        </w:rPr>
        <w:t xml:space="preserve"> Ł</w:t>
      </w:r>
      <w:r>
        <w:rPr>
          <w:bCs/>
          <w:noProof/>
          <w:lang w:val="pl-PL" w:eastAsia="ru-RU"/>
        </w:rPr>
        <w:t>ukasz</w:t>
      </w:r>
      <w:r w:rsidRPr="000079C9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0079C9">
        <w:rPr>
          <w:bCs/>
          <w:noProof/>
          <w:lang w:eastAsia="ru-RU"/>
        </w:rPr>
        <w:t>.</w:t>
      </w:r>
    </w:p>
    <w:bookmarkEnd w:id="2"/>
    <w:p w14:paraId="4F21CCB2" w14:textId="77777777" w:rsidR="00F80C77" w:rsidRPr="00915D78" w:rsidRDefault="00F80C77" w:rsidP="00D14CFA">
      <w:pPr>
        <w:rPr>
          <w:lang w:val="be-BY"/>
        </w:rPr>
      </w:pPr>
    </w:p>
    <w:p w14:paraId="06C3A2E7" w14:textId="1F33855B" w:rsidR="00D14CFA" w:rsidRDefault="00D14CFA" w:rsidP="00D14CFA">
      <w:pPr>
        <w:rPr>
          <w:b/>
        </w:rPr>
      </w:pPr>
      <w:bookmarkStart w:id="3" w:name="_Hlk123589421"/>
      <w:bookmarkStart w:id="4" w:name="_Hlk123732491"/>
      <w:r>
        <w:rPr>
          <w:b/>
        </w:rPr>
        <w:t>НИАБ 333-9-543</w:t>
      </w:r>
    </w:p>
    <w:p w14:paraId="1A4D34EA" w14:textId="77777777" w:rsidR="00D14CFA" w:rsidRDefault="00D14CFA" w:rsidP="00D14CFA">
      <w:pPr>
        <w:rPr>
          <w:b/>
        </w:rPr>
      </w:pPr>
    </w:p>
    <w:p w14:paraId="1EF3A2F1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3BEB84B" w14:textId="77777777" w:rsidR="00D14CFA" w:rsidRPr="006334ED" w:rsidRDefault="00D14CFA" w:rsidP="00D14CFA">
      <w:pPr>
        <w:rPr>
          <w:bCs/>
        </w:rPr>
      </w:pPr>
    </w:p>
    <w:p w14:paraId="46B0C65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6B53705" w14:textId="77777777" w:rsidR="00D14CFA" w:rsidRPr="006334ED" w:rsidRDefault="00D14CFA" w:rsidP="00D14CFA">
      <w:pPr>
        <w:rPr>
          <w:bCs/>
        </w:rPr>
      </w:pPr>
    </w:p>
    <w:p w14:paraId="710C7EA0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0762A8BB" w14:textId="77777777" w:rsidR="00D14CFA" w:rsidRPr="006334ED" w:rsidRDefault="00D14CFA" w:rsidP="00D14CFA">
      <w:pPr>
        <w:rPr>
          <w:bCs/>
        </w:rPr>
      </w:pPr>
    </w:p>
    <w:p w14:paraId="6EEFB0E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7C634744" w14:textId="77777777" w:rsidR="00D14CFA" w:rsidRPr="006334ED" w:rsidRDefault="00D14CFA" w:rsidP="00D14CFA">
      <w:pPr>
        <w:rPr>
          <w:bCs/>
        </w:rPr>
      </w:pPr>
    </w:p>
    <w:bookmarkEnd w:id="3"/>
    <w:p w14:paraId="07B1ED8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>Иосиф Алексеев Шпет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41 - ?</w:t>
      </w:r>
    </w:p>
    <w:p w14:paraId="4FF1DDD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15 - ?</w:t>
      </w:r>
    </w:p>
    <w:p w14:paraId="0CD912E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?</w:t>
      </w:r>
    </w:p>
    <w:p w14:paraId="7EB6AA1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lastRenderedPageBreak/>
        <w:t>Иосифа 2й сын Сымон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10 - ?</w:t>
      </w:r>
    </w:p>
    <w:p w14:paraId="40A8187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Сымона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вновьрожд- 4</w:t>
      </w:r>
    </w:p>
    <w:p w14:paraId="0BBF341F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 - 13</w:t>
      </w:r>
    </w:p>
    <w:p w14:paraId="413F4727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3997E5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291451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3A139F7A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Марьянна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DD9E04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Тереса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4A7E4FF9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Сымона жена Матруна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ACEDC2B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CE16039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D353544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4"/>
    <w:p w14:paraId="24DAF44F" w14:textId="4D491AEA" w:rsidR="00D14CFA" w:rsidRDefault="00D14CFA" w:rsidP="00D14CFA"/>
    <w:p w14:paraId="55EB5A68" w14:textId="77777777" w:rsidR="00D14CFA" w:rsidRDefault="00D14CFA" w:rsidP="00D14CFA">
      <w:pPr>
        <w:rPr>
          <w:lang w:val="be-BY"/>
        </w:rPr>
      </w:pPr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089A591B" w14:textId="790CE5BB" w:rsidR="00D14CFA" w:rsidRDefault="00D14CFA" w:rsidP="00D14CFA"/>
    <w:p w14:paraId="34593544" w14:textId="168FB254" w:rsidR="00915D78" w:rsidRDefault="00915D78" w:rsidP="00915D78">
      <w:pPr>
        <w:rPr>
          <w:b/>
        </w:rPr>
      </w:pPr>
      <w:bookmarkStart w:id="5" w:name="_Hlk124603110"/>
      <w:r>
        <w:rPr>
          <w:b/>
        </w:rPr>
        <w:t>НИАБ фонд 333 опись 9 дело 417</w:t>
      </w:r>
    </w:p>
    <w:p w14:paraId="5D5D46F8" w14:textId="77777777" w:rsidR="00915D78" w:rsidRDefault="00915D78" w:rsidP="00915D78">
      <w:pPr>
        <w:rPr>
          <w:b/>
        </w:rPr>
      </w:pPr>
    </w:p>
    <w:p w14:paraId="5E788D0E" w14:textId="77777777" w:rsidR="00915D78" w:rsidRPr="00F80C77" w:rsidRDefault="00915D78" w:rsidP="00F80C77">
      <w:pPr>
        <w:rPr>
          <w:bCs/>
        </w:rPr>
      </w:pPr>
      <w:r w:rsidRPr="00F80C77">
        <w:rPr>
          <w:bCs/>
        </w:rPr>
        <w:t>Ревизские сказки 9 переписи Борисовского уезда книга 10 за 1850 год</w:t>
      </w:r>
    </w:p>
    <w:p w14:paraId="51C840AE" w14:textId="77777777" w:rsidR="00915D78" w:rsidRPr="00F80C77" w:rsidRDefault="00915D78" w:rsidP="00F80C77">
      <w:pPr>
        <w:rPr>
          <w:bCs/>
        </w:rPr>
      </w:pPr>
      <w:r w:rsidRPr="00F80C77">
        <w:rPr>
          <w:bCs/>
        </w:rPr>
        <w:t>Помещичьи крестьяне под буквою С</w:t>
      </w:r>
    </w:p>
    <w:p w14:paraId="0A6630F3" w14:textId="77777777" w:rsidR="00915D78" w:rsidRPr="00F80C77" w:rsidRDefault="00915D78" w:rsidP="00F80C77">
      <w:pPr>
        <w:rPr>
          <w:bCs/>
        </w:rPr>
      </w:pPr>
    </w:p>
    <w:p w14:paraId="0D7096AC" w14:textId="77777777" w:rsidR="00915D78" w:rsidRDefault="00915D78" w:rsidP="00915D78">
      <w:r>
        <w:t>лист 223</w:t>
      </w:r>
      <w:r>
        <w:tab/>
        <w:t>Ревизская сказка тысяча восемсот пятдесятого года октября шестаго дня Минской губернии Борисовскаго уезда имения Мстиж с принадлежащими к оному деревнями помещика Иосифа Михайлова Слизня в состоящих мужескаго и женскаго пола крестьянах</w:t>
      </w:r>
    </w:p>
    <w:p w14:paraId="33510765" w14:textId="77777777" w:rsidR="00915D78" w:rsidRDefault="00915D78" w:rsidP="00915D78"/>
    <w:p w14:paraId="46958F66" w14:textId="77777777" w:rsidR="00915D78" w:rsidRDefault="00915D78" w:rsidP="00915D78">
      <w:r>
        <w:t>лист 299об-300</w:t>
      </w:r>
      <w:r>
        <w:tab/>
      </w:r>
      <w:r w:rsidRPr="00F80C77">
        <w:rPr>
          <w:bCs/>
        </w:rPr>
        <w:t>деревня Нидаль</w:t>
      </w:r>
    </w:p>
    <w:p w14:paraId="72AB107F" w14:textId="77777777" w:rsidR="00915D78" w:rsidRDefault="00915D78" w:rsidP="00915D78"/>
    <w:p w14:paraId="27A4CD2D" w14:textId="77777777" w:rsidR="00915D78" w:rsidRDefault="00915D78" w:rsidP="00915D78">
      <w:r>
        <w:t>№1</w:t>
      </w:r>
      <w:r>
        <w:tab/>
        <w:t>Григорий Иосифов Шпет</w:t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86006B2" w14:textId="77777777" w:rsidR="00915D78" w:rsidRDefault="00915D78" w:rsidP="00915D78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16EDC238" w14:textId="77777777" w:rsidR="00915D78" w:rsidRDefault="00915D78" w:rsidP="00915D78">
      <w:r>
        <w:t>Ивановы сыновья Базыль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– рекр 1850</w:t>
      </w:r>
    </w:p>
    <w:p w14:paraId="3A409305" w14:textId="77777777" w:rsidR="00915D78" w:rsidRDefault="00915D78" w:rsidP="00915D78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4</w:t>
      </w:r>
    </w:p>
    <w:p w14:paraId="5A54F4E4" w14:textId="77777777" w:rsidR="00915D78" w:rsidRDefault="00915D78" w:rsidP="00915D78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0843B303" w14:textId="77777777" w:rsidR="00915D78" w:rsidRDefault="00915D78" w:rsidP="00915D78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283727F3" w14:textId="77777777" w:rsidR="00915D78" w:rsidRDefault="00915D78" w:rsidP="00915D78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7044F0C" w14:textId="77777777" w:rsidR="00915D78" w:rsidRDefault="00915D78" w:rsidP="00915D78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2B595AEC" w14:textId="77777777" w:rsidR="00915D78" w:rsidRDefault="00915D78" w:rsidP="00915D78">
      <w:r>
        <w:tab/>
      </w:r>
      <w:r>
        <w:tab/>
        <w:t>его дочери Тересса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E01E83A" w14:textId="77777777" w:rsidR="00915D78" w:rsidRDefault="00915D78" w:rsidP="00915D78">
      <w:r>
        <w:tab/>
      </w:r>
      <w:r>
        <w:tab/>
        <w:t>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4A36C067" w14:textId="77777777" w:rsidR="00915D78" w:rsidRDefault="00915D78" w:rsidP="00915D78"/>
    <w:bookmarkEnd w:id="5"/>
    <w:p w14:paraId="316F0012" w14:textId="77777777" w:rsidR="00915D78" w:rsidRDefault="00915D78" w:rsidP="00915D78">
      <w:pPr>
        <w:rPr>
          <w:lang w:val="be-BY"/>
        </w:rPr>
      </w:pPr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p w14:paraId="7ED636AF" w14:textId="31800643" w:rsidR="00915D78" w:rsidRPr="00915D78" w:rsidRDefault="00915D78" w:rsidP="00D14CFA">
      <w:pPr>
        <w:rPr>
          <w:lang w:val="be-BY"/>
        </w:rPr>
      </w:pPr>
    </w:p>
    <w:sectPr w:rsidR="00915D78" w:rsidRPr="00915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3A"/>
    <w:rsid w:val="002B0133"/>
    <w:rsid w:val="0030553A"/>
    <w:rsid w:val="00452B6F"/>
    <w:rsid w:val="00457046"/>
    <w:rsid w:val="005268E9"/>
    <w:rsid w:val="00915D78"/>
    <w:rsid w:val="00D14CFA"/>
    <w:rsid w:val="00EA556F"/>
    <w:rsid w:val="00F8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5997"/>
  <w15:chartTrackingRefBased/>
  <w15:docId w15:val="{0CDF9A17-B7FB-449B-ABCF-FFAF9B8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D7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2023-01-04T11:00:00Z</dcterms:created>
  <dcterms:modified xsi:type="dcterms:W3CDTF">2023-06-25T15:12:00Z</dcterms:modified>
</cp:coreProperties>
</file>