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63142" w14:textId="3EDC5DA7" w:rsidR="005268E9" w:rsidRDefault="00D035CF" w:rsidP="00D035CF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Григорий Иосифов</w:t>
      </w:r>
    </w:p>
    <w:p w14:paraId="27019714" w14:textId="030D91B7" w:rsidR="00D035CF" w:rsidRDefault="00D035CF" w:rsidP="00D035CF">
      <w:pPr>
        <w:jc w:val="center"/>
        <w:rPr>
          <w:b/>
          <w:bCs/>
        </w:rPr>
      </w:pPr>
    </w:p>
    <w:p w14:paraId="3A9BDCD7" w14:textId="52EFABDE" w:rsidR="00D035CF" w:rsidRDefault="00D035CF" w:rsidP="00D035CF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5 (НИАБ 333-9-543, л.136об).</w:t>
      </w:r>
    </w:p>
    <w:p w14:paraId="21D760CA" w14:textId="70E37B71" w:rsidR="008C561C" w:rsidRDefault="008C561C" w:rsidP="00D035CF">
      <w:pPr>
        <w:rPr>
          <w:lang w:val="be-BY"/>
        </w:rPr>
      </w:pPr>
      <w:bookmarkStart w:id="0" w:name="_Hlk146463604"/>
      <w:bookmarkStart w:id="1" w:name="_Hlk146464188"/>
      <w:r>
        <w:t xml:space="preserve">26.04.1836 – свидетель </w:t>
      </w:r>
      <w:r>
        <w:rPr>
          <w:lang w:val="be-BY"/>
        </w:rPr>
        <w:t xml:space="preserve">венчания Новицкого Ильи Мартинова с деревни Мстиж и Сороки Виктории Хомовой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>
        <w:rPr>
          <w:lang w:val="be-BY"/>
        </w:rPr>
        <w:t>).</w:t>
      </w:r>
      <w:bookmarkEnd w:id="0"/>
    </w:p>
    <w:p w14:paraId="12D6F108" w14:textId="3665E034" w:rsidR="00EA6A01" w:rsidRDefault="00EA6A01" w:rsidP="00D035CF">
      <w:pPr>
        <w:rPr>
          <w:bCs/>
          <w:noProof/>
          <w:lang w:eastAsia="ru-RU"/>
        </w:rPr>
      </w:pPr>
      <w:bookmarkStart w:id="2" w:name="_Hlk146481954"/>
      <w:r>
        <w:rPr>
          <w:bCs/>
        </w:rPr>
        <w:t xml:space="preserve">18.10.1836 – свидетель венчания Шабана </w:t>
      </w:r>
      <w:proofErr w:type="spellStart"/>
      <w:r>
        <w:rPr>
          <w:bCs/>
        </w:rPr>
        <w:t>Амельяна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Устины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л.4об, </w:t>
      </w:r>
      <w:r w:rsidRPr="00A81786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A81786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A81786">
        <w:rPr>
          <w:bCs/>
        </w:rPr>
        <w:t>-б (</w:t>
      </w:r>
      <w:proofErr w:type="spellStart"/>
      <w:r w:rsidRPr="00A81786">
        <w:rPr>
          <w:bCs/>
        </w:rPr>
        <w:t>ориг</w:t>
      </w:r>
      <w:proofErr w:type="spellEnd"/>
      <w:r w:rsidRPr="00A81786">
        <w:rPr>
          <w:bCs/>
        </w:rPr>
        <w:t>)</w:t>
      </w:r>
      <w:r>
        <w:rPr>
          <w:bCs/>
        </w:rPr>
        <w:t>)</w:t>
      </w:r>
      <w:r w:rsidRPr="00A81786">
        <w:rPr>
          <w:bCs/>
          <w:noProof/>
          <w:lang w:eastAsia="ru-RU"/>
        </w:rPr>
        <w:t>.</w:t>
      </w:r>
    </w:p>
    <w:p w14:paraId="61B7DCE3" w14:textId="77777777" w:rsidR="00E138B7" w:rsidRDefault="00E138B7" w:rsidP="00E138B7">
      <w:pPr>
        <w:rPr>
          <w:bCs/>
          <w:noProof/>
          <w:lang w:eastAsia="ru-RU"/>
        </w:rPr>
      </w:pPr>
      <w:bookmarkStart w:id="3" w:name="_Hlk146547443"/>
      <w:r>
        <w:t xml:space="preserve">8.11.1836 – свидетель венчания </w:t>
      </w:r>
      <w:proofErr w:type="spellStart"/>
      <w:r>
        <w:t>Дударёнка</w:t>
      </w:r>
      <w:proofErr w:type="spellEnd"/>
      <w:r>
        <w:t xml:space="preserve"> </w:t>
      </w:r>
      <w:proofErr w:type="spellStart"/>
      <w:r>
        <w:t>Сымона</w:t>
      </w:r>
      <w:proofErr w:type="spellEnd"/>
      <w:r>
        <w:t xml:space="preserve"> с деревни Тартак и Кривец Тодоры с деревни Горелое (НИАБ 136-13-117, л.5,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11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4376B0AC" w14:textId="4756F207" w:rsidR="00E138B7" w:rsidRPr="00EA6A01" w:rsidRDefault="00E138B7" w:rsidP="00D035CF">
      <w:pPr>
        <w:rPr>
          <w:bCs/>
          <w:noProof/>
          <w:lang w:eastAsia="ru-RU"/>
        </w:rPr>
      </w:pPr>
      <w:bookmarkStart w:id="4" w:name="_Hlk146547352"/>
      <w:bookmarkEnd w:id="3"/>
      <w:r>
        <w:t>8.11.1836 –</w:t>
      </w:r>
      <w:r>
        <w:t xml:space="preserve"> </w:t>
      </w:r>
      <w:r>
        <w:t>венчани</w:t>
      </w:r>
      <w:r>
        <w:t>е</w:t>
      </w:r>
      <w:r>
        <w:t xml:space="preserve"> </w:t>
      </w:r>
      <w:r>
        <w:t>с</w:t>
      </w:r>
      <w:r>
        <w:t xml:space="preserve"> Тарасевич Марьян</w:t>
      </w:r>
      <w:r>
        <w:t>ой</w:t>
      </w:r>
      <w:r>
        <w:t xml:space="preserve"> Фадеевой с деревни </w:t>
      </w:r>
      <w:proofErr w:type="spellStart"/>
      <w:r>
        <w:t>Дедиловичи</w:t>
      </w:r>
      <w:proofErr w:type="spellEnd"/>
      <w:r>
        <w:t xml:space="preserve">, свидетели Лисичёнок Франц Дмитриев с деревни </w:t>
      </w:r>
      <w:proofErr w:type="spellStart"/>
      <w:r>
        <w:t>Недаль</w:t>
      </w:r>
      <w:proofErr w:type="spellEnd"/>
      <w:r>
        <w:t xml:space="preserve"> и </w:t>
      </w:r>
      <w:proofErr w:type="spellStart"/>
      <w:r>
        <w:t>Бавтрук</w:t>
      </w:r>
      <w:proofErr w:type="spellEnd"/>
      <w:r>
        <w:t xml:space="preserve">? Тодор с деревни </w:t>
      </w:r>
      <w:proofErr w:type="spellStart"/>
      <w:r>
        <w:t>Хельмовка</w:t>
      </w:r>
      <w:proofErr w:type="spellEnd"/>
      <w:r>
        <w:t xml:space="preserve"> (НИАБ 136-13-117, л.5об,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1"/>
    <w:bookmarkEnd w:id="2"/>
    <w:bookmarkEnd w:id="4"/>
    <w:p w14:paraId="6FCEE1EC" w14:textId="77777777" w:rsidR="00C036AD" w:rsidRDefault="00C036AD" w:rsidP="00C036AD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13 лет, в ревизию 1850 года на 6.10.1850 – 29 лет, жил в доме 1 (НИАБ 333-9-417, л.299об).</w:t>
      </w:r>
    </w:p>
    <w:p w14:paraId="20FD3894" w14:textId="77777777" w:rsidR="00B920CF" w:rsidRDefault="00B920CF" w:rsidP="00B920CF">
      <w:pPr>
        <w:rPr>
          <w:lang w:val="be-BY"/>
        </w:rPr>
      </w:pPr>
      <w:r>
        <w:rPr>
          <w:lang w:val="be-BY"/>
        </w:rPr>
        <w:t>1858 - помещичий крестьянин, в ревизию 1850 года – 29 лет, в ревизию 1858 года 37 лет, жил в доме 2 (НИАБ 23-1-2, л.61об).</w:t>
      </w:r>
    </w:p>
    <w:p w14:paraId="1E4E0FB6" w14:textId="2D70568A" w:rsidR="00C036AD" w:rsidRDefault="00C036AD" w:rsidP="00D035CF">
      <w:pPr>
        <w:rPr>
          <w:lang w:val="be-BY"/>
        </w:rPr>
      </w:pPr>
    </w:p>
    <w:p w14:paraId="0C9ACDBB" w14:textId="41B45B7A" w:rsidR="00D035CF" w:rsidRDefault="00D035CF" w:rsidP="00D035CF">
      <w:pPr>
        <w:rPr>
          <w:b/>
        </w:rPr>
      </w:pPr>
      <w:r>
        <w:rPr>
          <w:lang w:val="be-BY"/>
        </w:rPr>
        <w:t>25.01.1834</w:t>
      </w:r>
      <w:r>
        <w:rPr>
          <w:lang w:val="be-BY"/>
        </w:rPr>
        <w:tab/>
      </w:r>
      <w:bookmarkStart w:id="5" w:name="_Hlk123589421"/>
      <w:bookmarkStart w:id="6" w:name="_Hlk123732491"/>
      <w:r>
        <w:rPr>
          <w:b/>
        </w:rPr>
        <w:t>НИАБ 333-9-543</w:t>
      </w:r>
    </w:p>
    <w:p w14:paraId="29D338A1" w14:textId="77777777" w:rsidR="00D035CF" w:rsidRDefault="00D035CF" w:rsidP="00D035CF">
      <w:pPr>
        <w:rPr>
          <w:b/>
        </w:rPr>
      </w:pPr>
    </w:p>
    <w:p w14:paraId="27304D16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309FB3F" w14:textId="77777777" w:rsidR="00D035CF" w:rsidRPr="006334ED" w:rsidRDefault="00D035CF" w:rsidP="00D035CF">
      <w:pPr>
        <w:rPr>
          <w:bCs/>
        </w:rPr>
      </w:pPr>
    </w:p>
    <w:p w14:paraId="30F8407B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ECE890D" w14:textId="77777777" w:rsidR="00D035CF" w:rsidRPr="006334ED" w:rsidRDefault="00D035CF" w:rsidP="00D035CF">
      <w:pPr>
        <w:rPr>
          <w:bCs/>
        </w:rPr>
      </w:pPr>
    </w:p>
    <w:p w14:paraId="146C8474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2222099E" w14:textId="77777777" w:rsidR="00D035CF" w:rsidRPr="006334ED" w:rsidRDefault="00D035CF" w:rsidP="00D035CF">
      <w:pPr>
        <w:rPr>
          <w:bCs/>
        </w:rPr>
      </w:pPr>
    </w:p>
    <w:p w14:paraId="0ED7C413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689BFEF" w14:textId="77777777" w:rsidR="00D035CF" w:rsidRPr="006334ED" w:rsidRDefault="00D035CF" w:rsidP="00D035CF">
      <w:pPr>
        <w:rPr>
          <w:bCs/>
        </w:rPr>
      </w:pPr>
    </w:p>
    <w:bookmarkEnd w:id="5"/>
    <w:p w14:paraId="6D94DBAF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02BCBAB2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1D52E45B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00F388D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32F93A43" w14:textId="77777777" w:rsidR="00D035CF" w:rsidRPr="006334ED" w:rsidRDefault="00D035CF" w:rsidP="00D035CF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1E3CE94B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21CEAAA1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1074A7CD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6656179F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FD518CA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7D24B1AE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3C1582D" w14:textId="77777777" w:rsidR="00D035CF" w:rsidRPr="006334ED" w:rsidRDefault="00D035CF" w:rsidP="00D035CF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2B60627B" w14:textId="77777777" w:rsidR="00D035CF" w:rsidRPr="006334ED" w:rsidRDefault="00D035CF" w:rsidP="00D035CF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2BAEE200" w14:textId="77777777" w:rsidR="00D035CF" w:rsidRPr="006334ED" w:rsidRDefault="00D035CF" w:rsidP="00D035CF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F20E141" w14:textId="77777777" w:rsidR="00D035CF" w:rsidRPr="006334ED" w:rsidRDefault="00D035CF" w:rsidP="00D035CF">
      <w:pPr>
        <w:ind w:left="720" w:firstLine="720"/>
        <w:rPr>
          <w:bCs/>
        </w:rPr>
      </w:pPr>
      <w:r w:rsidRPr="006334ED">
        <w:rPr>
          <w:bCs/>
        </w:rPr>
        <w:lastRenderedPageBreak/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6"/>
    <w:p w14:paraId="5AC884A5" w14:textId="36EC26F3" w:rsidR="00D035CF" w:rsidRDefault="00D035CF" w:rsidP="00D035CF">
      <w:pPr>
        <w:rPr>
          <w:lang w:val="be-BY"/>
        </w:rPr>
      </w:pPr>
    </w:p>
    <w:p w14:paraId="1C9F0442" w14:textId="0D55E3F0" w:rsidR="00D035CF" w:rsidRDefault="00D035CF" w:rsidP="00D035CF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5 (НИАБ 333-9-543, л.136об).</w:t>
      </w:r>
    </w:p>
    <w:p w14:paraId="331618AC" w14:textId="71BD57F2" w:rsidR="00C036AD" w:rsidRDefault="00C036AD" w:rsidP="00D035CF">
      <w:pPr>
        <w:rPr>
          <w:lang w:val="be-BY"/>
        </w:rPr>
      </w:pPr>
    </w:p>
    <w:p w14:paraId="23E828E5" w14:textId="77777777" w:rsidR="008C561C" w:rsidRPr="003759DD" w:rsidRDefault="008C561C" w:rsidP="008C561C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75AD30" w14:textId="77777777" w:rsidR="008C561C" w:rsidRPr="00291158" w:rsidRDefault="008C561C" w:rsidP="008C561C">
      <w:pPr>
        <w:rPr>
          <w:b/>
          <w:noProof/>
          <w:lang w:eastAsia="ru-RU"/>
        </w:rPr>
      </w:pPr>
    </w:p>
    <w:p w14:paraId="6981D5AA" w14:textId="77777777" w:rsidR="008C561C" w:rsidRDefault="008C561C" w:rsidP="008C561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184E65E" wp14:editId="52866EED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C2AF" w14:textId="77777777" w:rsidR="008C561C" w:rsidRDefault="008C561C" w:rsidP="008C561C">
      <w:pPr>
        <w:rPr>
          <w:b/>
          <w:noProof/>
          <w:lang w:eastAsia="ru-RU"/>
        </w:rPr>
      </w:pPr>
    </w:p>
    <w:p w14:paraId="46AF8AF1" w14:textId="77777777" w:rsidR="008C561C" w:rsidRPr="00CA146E" w:rsidRDefault="008C561C" w:rsidP="008C561C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57721172" w14:textId="77777777" w:rsidR="008C561C" w:rsidRPr="00CA146E" w:rsidRDefault="008C561C" w:rsidP="008C561C">
      <w:pPr>
        <w:rPr>
          <w:b/>
          <w:noProof/>
          <w:lang w:eastAsia="ru-RU"/>
        </w:rPr>
      </w:pPr>
    </w:p>
    <w:p w14:paraId="4E1430B5" w14:textId="77777777" w:rsidR="008C561C" w:rsidRPr="00CA146E" w:rsidRDefault="008C561C" w:rsidP="008C561C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79D77FA" w14:textId="77777777" w:rsidR="008C561C" w:rsidRPr="00CA146E" w:rsidRDefault="008C561C" w:rsidP="008C561C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F10A50F" w14:textId="77777777" w:rsidR="008C561C" w:rsidRPr="00CA146E" w:rsidRDefault="008C561C" w:rsidP="008C561C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6C99185F" w14:textId="77777777" w:rsidR="008C561C" w:rsidRPr="00CA146E" w:rsidRDefault="008C561C" w:rsidP="008C561C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848F251" w14:textId="77777777" w:rsidR="008C561C" w:rsidRPr="00CA146E" w:rsidRDefault="008C561C" w:rsidP="008C561C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1483EB57" w14:textId="77777777" w:rsidR="008C561C" w:rsidRDefault="008C561C" w:rsidP="00D035CF">
      <w:pPr>
        <w:rPr>
          <w:lang w:val="be-BY"/>
        </w:rPr>
      </w:pPr>
    </w:p>
    <w:p w14:paraId="4C97D1BB" w14:textId="77777777" w:rsidR="00EA6A01" w:rsidRPr="003759DD" w:rsidRDefault="00EA6A01" w:rsidP="00EA6A01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№6/1836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7755C7E6" w14:textId="77777777" w:rsidR="00EA6A01" w:rsidRDefault="00EA6A01" w:rsidP="00EA6A01">
      <w:pPr>
        <w:rPr>
          <w:b/>
          <w:noProof/>
          <w:lang w:eastAsia="ru-RU"/>
        </w:rPr>
      </w:pPr>
    </w:p>
    <w:p w14:paraId="30E2C202" w14:textId="77777777" w:rsidR="00EA6A01" w:rsidRDefault="00EA6A01" w:rsidP="00EA6A0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5CD3A6" wp14:editId="213063FE">
            <wp:extent cx="5940425" cy="20358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9F85" w14:textId="77777777" w:rsidR="00EA6A01" w:rsidRDefault="00EA6A01" w:rsidP="00EA6A01">
      <w:pPr>
        <w:rPr>
          <w:b/>
          <w:noProof/>
          <w:lang w:eastAsia="ru-RU"/>
        </w:rPr>
      </w:pPr>
    </w:p>
    <w:p w14:paraId="6BA96E28" w14:textId="77777777" w:rsidR="00EA6A01" w:rsidRPr="00CA146E" w:rsidRDefault="00EA6A01" w:rsidP="00EA6A01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18 октября 1836 года. Метрическая запись о венчании.</w:t>
      </w:r>
    </w:p>
    <w:p w14:paraId="5DF3E140" w14:textId="77777777" w:rsidR="00EA6A01" w:rsidRPr="00CA146E" w:rsidRDefault="00EA6A01" w:rsidP="00EA6A01">
      <w:pPr>
        <w:rPr>
          <w:b/>
          <w:noProof/>
          <w:lang w:eastAsia="ru-RU"/>
        </w:rPr>
      </w:pPr>
    </w:p>
    <w:p w14:paraId="701543AA" w14:textId="77777777" w:rsidR="00EA6A01" w:rsidRPr="00CA146E" w:rsidRDefault="00EA6A01" w:rsidP="00EA6A01">
      <w:pPr>
        <w:rPr>
          <w:bCs/>
        </w:rPr>
      </w:pPr>
      <w:r w:rsidRPr="00CA146E">
        <w:rPr>
          <w:bCs/>
          <w:color w:val="000000" w:themeColor="text1"/>
        </w:rPr>
        <w:t xml:space="preserve">Шабанов </w:t>
      </w:r>
      <w:proofErr w:type="spellStart"/>
      <w:r w:rsidRPr="00CA146E">
        <w:rPr>
          <w:bCs/>
          <w:color w:val="000000" w:themeColor="text1"/>
        </w:rPr>
        <w:t>Амельян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Мстижского</w:t>
      </w:r>
      <w:proofErr w:type="spellEnd"/>
      <w:r w:rsidRPr="00CA146E">
        <w:rPr>
          <w:bCs/>
        </w:rPr>
        <w:t>.</w:t>
      </w:r>
    </w:p>
    <w:p w14:paraId="7AD1D4C7" w14:textId="77777777" w:rsidR="00EA6A01" w:rsidRPr="00CA146E" w:rsidRDefault="00EA6A01" w:rsidP="00EA6A01">
      <w:pPr>
        <w:rPr>
          <w:bCs/>
        </w:rPr>
      </w:pPr>
      <w:proofErr w:type="spellStart"/>
      <w:r w:rsidRPr="00CA146E">
        <w:rPr>
          <w:bCs/>
        </w:rPr>
        <w:t>Шпетовна</w:t>
      </w:r>
      <w:proofErr w:type="spellEnd"/>
      <w:r w:rsidRPr="00CA146E">
        <w:rPr>
          <w:bCs/>
        </w:rPr>
        <w:t xml:space="preserve"> Юстина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Нивки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Устина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EDCD897" w14:textId="77777777" w:rsidR="00EA6A01" w:rsidRPr="00CA146E" w:rsidRDefault="00EA6A01" w:rsidP="00EA6A01">
      <w:pPr>
        <w:rPr>
          <w:bCs/>
        </w:rPr>
      </w:pPr>
      <w:r w:rsidRPr="00CA146E">
        <w:rPr>
          <w:bCs/>
          <w:color w:val="000000" w:themeColor="text1"/>
        </w:rPr>
        <w:t>Моргай? Андрей</w:t>
      </w:r>
      <w:r w:rsidRPr="00CA146E">
        <w:rPr>
          <w:bCs/>
        </w:rPr>
        <w:t xml:space="preserve"> – свидетель, с деревни Горелое.</w:t>
      </w:r>
    </w:p>
    <w:p w14:paraId="596E1443" w14:textId="77777777" w:rsidR="00EA6A01" w:rsidRPr="00CA146E" w:rsidRDefault="00EA6A01" w:rsidP="00EA6A01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Нивки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F0C2E65" w14:textId="77777777" w:rsidR="00EA6A01" w:rsidRPr="00CA146E" w:rsidRDefault="00EA6A01" w:rsidP="00EA6A01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38987A47" w14:textId="77777777" w:rsidR="00EA6A01" w:rsidRDefault="00EA6A01" w:rsidP="00D035CF">
      <w:pPr>
        <w:rPr>
          <w:lang w:val="be-BY"/>
        </w:rPr>
      </w:pPr>
    </w:p>
    <w:p w14:paraId="64993A62" w14:textId="77777777" w:rsidR="00E138B7" w:rsidRPr="00E5422B" w:rsidRDefault="00E138B7" w:rsidP="00E138B7">
      <w:pPr>
        <w:rPr>
          <w:bCs/>
          <w:noProof/>
          <w:lang w:eastAsia="ru-RU"/>
        </w:rPr>
      </w:pPr>
      <w:bookmarkStart w:id="7" w:name="_Hlk7170629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№13/1836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6561A6C1" w14:textId="77777777" w:rsidR="00E138B7" w:rsidRPr="00C41624" w:rsidRDefault="00E138B7" w:rsidP="00E138B7">
      <w:pPr>
        <w:rPr>
          <w:b/>
          <w:noProof/>
          <w:lang w:eastAsia="ru-RU"/>
        </w:rPr>
      </w:pPr>
    </w:p>
    <w:p w14:paraId="6E471C31" w14:textId="77777777" w:rsidR="00E138B7" w:rsidRDefault="00E138B7" w:rsidP="00E138B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0FEF554" wp14:editId="301683A3">
            <wp:extent cx="5940425" cy="18789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B16" w14:textId="77777777" w:rsidR="00E138B7" w:rsidRDefault="00E138B7" w:rsidP="00E138B7">
      <w:pPr>
        <w:rPr>
          <w:b/>
          <w:noProof/>
          <w:lang w:eastAsia="ru-RU"/>
        </w:rPr>
      </w:pPr>
    </w:p>
    <w:p w14:paraId="6EABDB6C" w14:textId="77777777" w:rsidR="00E138B7" w:rsidRPr="00CA146E" w:rsidRDefault="00E138B7" w:rsidP="00E138B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520DB5AB" w14:textId="77777777" w:rsidR="00E138B7" w:rsidRPr="00CA146E" w:rsidRDefault="00E138B7" w:rsidP="00E138B7">
      <w:pPr>
        <w:rPr>
          <w:b/>
          <w:noProof/>
          <w:lang w:eastAsia="ru-RU"/>
        </w:rPr>
      </w:pPr>
    </w:p>
    <w:p w14:paraId="72FF4FA3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.</w:t>
      </w:r>
    </w:p>
    <w:p w14:paraId="479F1D58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</w:rPr>
        <w:t>Тарасевичовна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Марьянна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Дедиловичи</w:t>
      </w:r>
      <w:proofErr w:type="spellEnd"/>
      <w:r w:rsidRPr="00CA146E">
        <w:rPr>
          <w:bCs/>
        </w:rPr>
        <w:t>.</w:t>
      </w:r>
    </w:p>
    <w:p w14:paraId="3E359FFF" w14:textId="77777777" w:rsidR="00E138B7" w:rsidRPr="00CA146E" w:rsidRDefault="00E138B7" w:rsidP="00E138B7">
      <w:pPr>
        <w:rPr>
          <w:bCs/>
        </w:rPr>
      </w:pPr>
      <w:r w:rsidRPr="00CA146E">
        <w:rPr>
          <w:bCs/>
          <w:color w:val="000000" w:themeColor="text1"/>
        </w:rPr>
        <w:t>Лисовский Франц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A47CA1D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Баутрук</w:t>
      </w:r>
      <w:proofErr w:type="spellEnd"/>
      <w:r w:rsidRPr="00CA146E">
        <w:rPr>
          <w:bCs/>
          <w:color w:val="000000" w:themeColor="text1"/>
        </w:rPr>
        <w:t>? Тодор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Хельмовка</w:t>
      </w:r>
      <w:proofErr w:type="spellEnd"/>
      <w:r w:rsidRPr="00CA146E">
        <w:rPr>
          <w:bCs/>
        </w:rPr>
        <w:t>.</w:t>
      </w:r>
    </w:p>
    <w:p w14:paraId="1F217129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7"/>
    <w:p w14:paraId="347416BE" w14:textId="77777777" w:rsidR="00E138B7" w:rsidRDefault="00E138B7" w:rsidP="00D035CF">
      <w:pPr>
        <w:rPr>
          <w:lang w:val="be-BY"/>
        </w:rPr>
      </w:pPr>
    </w:p>
    <w:p w14:paraId="42C8461B" w14:textId="77777777" w:rsidR="00C036AD" w:rsidRDefault="00C036AD" w:rsidP="00C036AD">
      <w:pPr>
        <w:rPr>
          <w:b/>
        </w:rPr>
      </w:pPr>
      <w:bookmarkStart w:id="8" w:name="_Hlk124605370"/>
      <w:bookmarkStart w:id="9" w:name="_Hlk124603110"/>
      <w:r>
        <w:rPr>
          <w:lang w:val="be-BY"/>
        </w:rPr>
        <w:t>6.10.1850</w:t>
      </w:r>
      <w:r>
        <w:rPr>
          <w:lang w:val="be-BY"/>
        </w:rPr>
        <w:tab/>
      </w:r>
      <w:r>
        <w:rPr>
          <w:b/>
        </w:rPr>
        <w:t>НИАБ фонд 333 опись 9 дело 417</w:t>
      </w:r>
    </w:p>
    <w:p w14:paraId="183641F8" w14:textId="77777777" w:rsidR="00C036AD" w:rsidRDefault="00C036AD" w:rsidP="00C036AD">
      <w:pPr>
        <w:rPr>
          <w:b/>
        </w:rPr>
      </w:pPr>
    </w:p>
    <w:p w14:paraId="748D777F" w14:textId="77777777" w:rsidR="00C036AD" w:rsidRPr="008C561C" w:rsidRDefault="00C036AD" w:rsidP="00C036AD">
      <w:pPr>
        <w:jc w:val="center"/>
        <w:rPr>
          <w:bCs/>
        </w:rPr>
      </w:pPr>
      <w:r w:rsidRPr="008C561C">
        <w:rPr>
          <w:bCs/>
        </w:rPr>
        <w:t>Ревизские сказки 9 переписи Борисовского уезда книга 10 за 1850 год</w:t>
      </w:r>
    </w:p>
    <w:p w14:paraId="722E2A03" w14:textId="77777777" w:rsidR="00C036AD" w:rsidRPr="008C561C" w:rsidRDefault="00C036AD" w:rsidP="00C036AD">
      <w:pPr>
        <w:jc w:val="center"/>
        <w:rPr>
          <w:bCs/>
        </w:rPr>
      </w:pPr>
      <w:r w:rsidRPr="008C561C">
        <w:rPr>
          <w:bCs/>
        </w:rPr>
        <w:t>Помещичьи крестьяне под буквою С</w:t>
      </w:r>
    </w:p>
    <w:p w14:paraId="700E9E10" w14:textId="77777777" w:rsidR="00C036AD" w:rsidRDefault="00C036AD" w:rsidP="00C036AD">
      <w:pPr>
        <w:jc w:val="center"/>
        <w:rPr>
          <w:b/>
        </w:rPr>
      </w:pPr>
    </w:p>
    <w:p w14:paraId="7BD2B815" w14:textId="77777777" w:rsidR="00C036AD" w:rsidRDefault="00C036AD" w:rsidP="00C036AD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DECE999" w14:textId="77777777" w:rsidR="00C036AD" w:rsidRDefault="00C036AD" w:rsidP="00C036AD"/>
    <w:p w14:paraId="64CA890B" w14:textId="77777777" w:rsidR="00C036AD" w:rsidRDefault="00C036AD" w:rsidP="00C036AD">
      <w:r>
        <w:t>лист 299об-300</w:t>
      </w:r>
      <w:r>
        <w:tab/>
      </w:r>
      <w:r w:rsidRPr="008C561C">
        <w:rPr>
          <w:bCs/>
        </w:rPr>
        <w:t>деревня Нидаль</w:t>
      </w:r>
    </w:p>
    <w:p w14:paraId="48F84B81" w14:textId="77777777" w:rsidR="00C036AD" w:rsidRDefault="00C036AD" w:rsidP="00C036AD"/>
    <w:p w14:paraId="78756BE7" w14:textId="77777777" w:rsidR="00C036AD" w:rsidRDefault="00C036AD" w:rsidP="00C036AD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BB9672A" w14:textId="77777777" w:rsidR="00C036AD" w:rsidRDefault="00C036AD" w:rsidP="00C036AD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22B7A5FA" w14:textId="77777777" w:rsidR="00C036AD" w:rsidRDefault="00C036AD" w:rsidP="00C036AD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7A673AFD" w14:textId="77777777" w:rsidR="00C036AD" w:rsidRDefault="00C036AD" w:rsidP="00C036AD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654EED93" w14:textId="77777777" w:rsidR="00C036AD" w:rsidRDefault="00C036AD" w:rsidP="00C036AD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1FFD0F60" w14:textId="77777777" w:rsidR="00C036AD" w:rsidRDefault="00C036AD" w:rsidP="00C036AD">
      <w:r>
        <w:lastRenderedPageBreak/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4A4389BA" w14:textId="77777777" w:rsidR="00C036AD" w:rsidRDefault="00C036AD" w:rsidP="00C036AD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1C0772B9" w14:textId="77777777" w:rsidR="00C036AD" w:rsidRDefault="00C036AD" w:rsidP="00C036AD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64C8E7FD" w14:textId="77777777" w:rsidR="00C036AD" w:rsidRDefault="00C036AD" w:rsidP="00C036AD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0A78CB60" w14:textId="77777777" w:rsidR="00C036AD" w:rsidRDefault="00C036AD" w:rsidP="00C036AD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bookmarkEnd w:id="8"/>
    <w:p w14:paraId="571EDC05" w14:textId="77777777" w:rsidR="00C036AD" w:rsidRDefault="00C036AD" w:rsidP="00C036AD"/>
    <w:bookmarkEnd w:id="9"/>
    <w:p w14:paraId="572B9867" w14:textId="77777777" w:rsidR="00C036AD" w:rsidRDefault="00C036AD" w:rsidP="00C036AD">
      <w:pPr>
        <w:rPr>
          <w:lang w:val="be-BY"/>
        </w:rPr>
      </w:pPr>
      <w:r>
        <w:rPr>
          <w:lang w:val="be-BY"/>
        </w:rPr>
        <w:t>помещичий крестьянин, в ревизию 1834 года – 13 лет, в ревизию 1850 года на 6.10.1850 – 29 лет, жил в доме 1 (НИАБ 333-9-417, л.299об).</w:t>
      </w:r>
    </w:p>
    <w:p w14:paraId="07E3DA79" w14:textId="49B4BEA1" w:rsidR="00C036AD" w:rsidRDefault="00C036AD" w:rsidP="00D035CF">
      <w:pPr>
        <w:rPr>
          <w:lang w:val="be-BY"/>
        </w:rPr>
      </w:pPr>
    </w:p>
    <w:p w14:paraId="42BE0014" w14:textId="77777777" w:rsidR="00B920CF" w:rsidRPr="00723C11" w:rsidRDefault="00B920CF" w:rsidP="00B920CF">
      <w:pPr>
        <w:rPr>
          <w:b/>
        </w:rPr>
      </w:pPr>
      <w:bookmarkStart w:id="10" w:name="_Hlk125116475"/>
      <w:r>
        <w:rPr>
          <w:lang w:val="be-BY"/>
        </w:rPr>
        <w:t>1858</w:t>
      </w:r>
      <w:r>
        <w:rPr>
          <w:lang w:val="be-BY"/>
        </w:rPr>
        <w:tab/>
      </w:r>
      <w:bookmarkStart w:id="11" w:name="_Hlk125108687"/>
      <w:r w:rsidRPr="00723C11">
        <w:rPr>
          <w:b/>
        </w:rPr>
        <w:t>НИАБ  23-1-2</w:t>
      </w:r>
    </w:p>
    <w:p w14:paraId="0E15E925" w14:textId="77777777" w:rsidR="00B920CF" w:rsidRPr="00723C11" w:rsidRDefault="00B920CF" w:rsidP="00B920CF">
      <w:pPr>
        <w:rPr>
          <w:bCs/>
        </w:rPr>
      </w:pPr>
    </w:p>
    <w:p w14:paraId="799DD6CD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74676AD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5439C99" w14:textId="77777777" w:rsidR="00B920CF" w:rsidRPr="00723C11" w:rsidRDefault="00B920CF" w:rsidP="00B920CF">
      <w:pPr>
        <w:rPr>
          <w:bCs/>
        </w:rPr>
      </w:pPr>
    </w:p>
    <w:p w14:paraId="2DDB5394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2221EDE" w14:textId="77777777" w:rsidR="00B920CF" w:rsidRPr="00723C11" w:rsidRDefault="00B920CF" w:rsidP="00B920CF">
      <w:pPr>
        <w:rPr>
          <w:bCs/>
        </w:rPr>
      </w:pPr>
    </w:p>
    <w:bookmarkEnd w:id="11"/>
    <w:p w14:paraId="74BB7EAB" w14:textId="77777777" w:rsidR="00B920CF" w:rsidRPr="00723C11" w:rsidRDefault="00B920CF" w:rsidP="00B920CF">
      <w:pPr>
        <w:rPr>
          <w:bCs/>
        </w:rPr>
      </w:pPr>
      <w:r w:rsidRPr="00723C11">
        <w:rPr>
          <w:bCs/>
          <w:i/>
        </w:rPr>
        <w:t>1/2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7F75F6E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>Григория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4814DBCC" w14:textId="77777777" w:rsidR="00B920CF" w:rsidRPr="00723C11" w:rsidRDefault="00B920CF" w:rsidP="00B920CF">
      <w:pPr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Фадей Иванов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340FCF8" w14:textId="77777777" w:rsidR="00B920CF" w:rsidRPr="00723C11" w:rsidRDefault="00B920CF" w:rsidP="00B920CF">
      <w:pPr>
        <w:ind w:left="720" w:firstLine="720"/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Марьяна Фадеева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4F35AA75" w14:textId="77777777" w:rsidR="00B920CF" w:rsidRPr="00723C11" w:rsidRDefault="00B920CF" w:rsidP="00B920CF">
      <w:pPr>
        <w:ind w:left="720" w:firstLine="720"/>
        <w:rPr>
          <w:bCs/>
        </w:rPr>
      </w:pPr>
      <w:r w:rsidRPr="00723C11">
        <w:rPr>
          <w:bCs/>
        </w:rPr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58D927B7" w14:textId="77777777" w:rsidR="00B920CF" w:rsidRPr="00723C11" w:rsidRDefault="00B920CF" w:rsidP="00B920CF">
      <w:pPr>
        <w:ind w:left="720" w:firstLine="720"/>
        <w:rPr>
          <w:bCs/>
        </w:rPr>
      </w:pPr>
      <w:r w:rsidRPr="00723C11">
        <w:rPr>
          <w:bCs/>
        </w:rPr>
        <w:t>Фекла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1DD56FD3" w14:textId="77777777" w:rsidR="00B920CF" w:rsidRPr="00723C11" w:rsidRDefault="00B920CF" w:rsidP="00B920CF">
      <w:pPr>
        <w:ind w:left="720" w:firstLine="720"/>
        <w:rPr>
          <w:bCs/>
        </w:rPr>
      </w:pPr>
      <w:proofErr w:type="spellStart"/>
      <w:r w:rsidRPr="00723C11">
        <w:rPr>
          <w:bCs/>
        </w:rPr>
        <w:t>Мартися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</w:t>
      </w:r>
    </w:p>
    <w:p w14:paraId="202FAB0D" w14:textId="77777777" w:rsidR="00B920CF" w:rsidRPr="00723C11" w:rsidRDefault="00B920CF" w:rsidP="00B920CF">
      <w:pPr>
        <w:ind w:left="720" w:firstLine="720"/>
        <w:rPr>
          <w:bCs/>
        </w:rPr>
      </w:pPr>
      <w:r w:rsidRPr="00723C11">
        <w:rPr>
          <w:bCs/>
        </w:rPr>
        <w:t>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</w:t>
      </w:r>
    </w:p>
    <w:p w14:paraId="5FC1CA71" w14:textId="77777777" w:rsidR="00B920CF" w:rsidRPr="00723C11" w:rsidRDefault="00B920CF" w:rsidP="00B920CF">
      <w:pPr>
        <w:ind w:left="720" w:firstLine="720"/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Марья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28803E26" w14:textId="77777777" w:rsidR="00B920CF" w:rsidRPr="00723C11" w:rsidRDefault="00B920CF" w:rsidP="00B920CF">
      <w:pPr>
        <w:rPr>
          <w:bCs/>
        </w:rPr>
      </w:pPr>
    </w:p>
    <w:p w14:paraId="1D052F18" w14:textId="77777777" w:rsidR="00B920CF" w:rsidRDefault="00B920CF" w:rsidP="00B920CF">
      <w:pPr>
        <w:rPr>
          <w:lang w:val="be-BY"/>
        </w:rPr>
      </w:pPr>
      <w:bookmarkStart w:id="12" w:name="_Hlk125116249"/>
      <w:bookmarkEnd w:id="10"/>
      <w:r>
        <w:rPr>
          <w:lang w:val="be-BY"/>
        </w:rPr>
        <w:t>помещичий крестьянин, в ревизию 1850 года – 29 лет, в ревизию 1858 года 37 лет, жил в доме 2 (НИАБ 23-1-2, л.61об).</w:t>
      </w:r>
    </w:p>
    <w:bookmarkEnd w:id="12"/>
    <w:p w14:paraId="3601FFCE" w14:textId="5ADCFD43" w:rsidR="00B920CF" w:rsidRPr="00B920CF" w:rsidRDefault="00B920CF" w:rsidP="00D035CF">
      <w:pPr>
        <w:rPr>
          <w:lang w:val="be-BY"/>
        </w:rPr>
      </w:pPr>
    </w:p>
    <w:sectPr w:rsidR="00B920CF" w:rsidRPr="00B92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99"/>
    <w:rsid w:val="000048CB"/>
    <w:rsid w:val="004207DF"/>
    <w:rsid w:val="00425263"/>
    <w:rsid w:val="005268E9"/>
    <w:rsid w:val="008C561C"/>
    <w:rsid w:val="00B920CF"/>
    <w:rsid w:val="00BC1D99"/>
    <w:rsid w:val="00C036AD"/>
    <w:rsid w:val="00D035CF"/>
    <w:rsid w:val="00E138B7"/>
    <w:rsid w:val="00EA556F"/>
    <w:rsid w:val="00EA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7ECB7"/>
  <w15:chartTrackingRefBased/>
  <w15:docId w15:val="{F7916F46-2B1E-40B3-88D5-80E5B128E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6AD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2023-01-04T10:51:00Z</dcterms:created>
  <dcterms:modified xsi:type="dcterms:W3CDTF">2023-09-25T12:17:00Z</dcterms:modified>
</cp:coreProperties>
</file>