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CA66" w14:textId="6DABC550" w:rsidR="005268E9" w:rsidRDefault="00052686" w:rsidP="00052686">
      <w:pPr>
        <w:jc w:val="center"/>
        <w:rPr>
          <w:b/>
          <w:bCs/>
        </w:rPr>
      </w:pPr>
      <w:r>
        <w:rPr>
          <w:b/>
          <w:bCs/>
        </w:rPr>
        <w:t>Шпет Ульяна Яковова</w:t>
      </w:r>
    </w:p>
    <w:p w14:paraId="71BD6F77" w14:textId="0B6A2D88" w:rsidR="00052686" w:rsidRDefault="00052686" w:rsidP="00052686">
      <w:pPr>
        <w:jc w:val="center"/>
        <w:rPr>
          <w:b/>
          <w:bCs/>
        </w:rPr>
      </w:pPr>
    </w:p>
    <w:p w14:paraId="6DC24A9A" w14:textId="217A196C" w:rsidR="00E36D6F" w:rsidRPr="00E36D6F" w:rsidRDefault="00E36D6F" w:rsidP="00052686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48B947A9" w14:textId="1457220F" w:rsidR="00052686" w:rsidRDefault="00052686" w:rsidP="0005268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57C9BBD0" w14:textId="77777777" w:rsidR="001E64F5" w:rsidRDefault="001E64F5" w:rsidP="001E64F5">
      <w:pPr>
        <w:rPr>
          <w:lang w:val="be-BY"/>
        </w:rPr>
      </w:pPr>
      <w:r>
        <w:rPr>
          <w:lang w:val="be-BY"/>
        </w:rPr>
        <w:t>1858 - помещичья крестьянка, в ревизию 1858 года 45 лет, жила в доме 7 (НИАБ 23-1-2, л.64).</w:t>
      </w:r>
    </w:p>
    <w:p w14:paraId="03617348" w14:textId="7136F6CC" w:rsidR="00052686" w:rsidRDefault="00052686" w:rsidP="00052686">
      <w:pPr>
        <w:rPr>
          <w:lang w:val="be-BY"/>
        </w:rPr>
      </w:pPr>
    </w:p>
    <w:p w14:paraId="68C9327D" w14:textId="77777777" w:rsidR="00E36D6F" w:rsidRPr="002C2094" w:rsidRDefault="00E36D6F" w:rsidP="00E36D6F">
      <w:bookmarkStart w:id="0" w:name="_Hlk149035722"/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645. </w:t>
      </w:r>
      <w:r>
        <w:rPr>
          <w:b/>
          <w:bCs/>
          <w:noProof/>
          <w:lang w:eastAsia="ru-RU"/>
        </w:rPr>
        <w:t>Метрическая запись №47/1840-р (коп).</w:t>
      </w:r>
      <w:r>
        <w:rPr>
          <w:b/>
          <w:bCs/>
          <w:noProof/>
          <w:lang w:eastAsia="ru-RU"/>
        </w:rPr>
        <w:tab/>
      </w:r>
    </w:p>
    <w:p w14:paraId="09A2E0D2" w14:textId="77777777" w:rsidR="00E36D6F" w:rsidRDefault="00E36D6F" w:rsidP="00E36D6F"/>
    <w:p w14:paraId="489791FC" w14:textId="77777777" w:rsidR="00E36D6F" w:rsidRDefault="00E36D6F" w:rsidP="00E36D6F">
      <w:r>
        <w:rPr>
          <w:noProof/>
          <w14:ligatures w14:val="standardContextual"/>
        </w:rPr>
        <w:drawing>
          <wp:inline distT="0" distB="0" distL="0" distR="0" wp14:anchorId="4A7C85BD" wp14:editId="26237004">
            <wp:extent cx="5940425" cy="1323975"/>
            <wp:effectExtent l="0" t="0" r="3175" b="9525"/>
            <wp:docPr id="1991998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98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4523" w14:textId="77777777" w:rsidR="00E36D6F" w:rsidRDefault="00E36D6F" w:rsidP="00E36D6F"/>
    <w:p w14:paraId="131152B1" w14:textId="77777777" w:rsidR="00E36D6F" w:rsidRDefault="00E36D6F" w:rsidP="00E36D6F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20 июля 1840 года. Метрическая запись о крещении.</w:t>
      </w:r>
    </w:p>
    <w:p w14:paraId="1A9E1743" w14:textId="77777777" w:rsidR="00E36D6F" w:rsidRDefault="00E36D6F" w:rsidP="00E36D6F">
      <w:pPr>
        <w:rPr>
          <w:noProof/>
          <w:lang w:eastAsia="ru-RU"/>
        </w:rPr>
      </w:pPr>
    </w:p>
    <w:p w14:paraId="3DEF1957" w14:textId="77777777" w:rsidR="00E36D6F" w:rsidRPr="00F3405A" w:rsidRDefault="00E36D6F" w:rsidP="00E36D6F">
      <w:pPr>
        <w:rPr>
          <w:noProof/>
          <w:lang w:eastAsia="ru-RU"/>
        </w:rPr>
      </w:pPr>
      <w:r>
        <w:rPr>
          <w:bCs/>
          <w:noProof/>
          <w:lang w:eastAsia="ru-RU"/>
        </w:rPr>
        <w:t>Шпедовна Макрена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из деревни Недаль, прихожан Осовской церкви, родилась 17.07.1840: Шпет Макрина Сымонова,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18ABFAB2" w14:textId="77777777" w:rsidR="00E36D6F" w:rsidRPr="00D30FE8" w:rsidRDefault="00E36D6F" w:rsidP="00E36D6F">
      <w:pPr>
        <w:rPr>
          <w:noProof/>
          <w:lang w:eastAsia="ru-RU"/>
        </w:rPr>
      </w:pPr>
      <w:r>
        <w:rPr>
          <w:bCs/>
          <w:noProof/>
          <w:lang w:eastAsia="ru-RU"/>
        </w:rPr>
        <w:t>Шпед Симон</w:t>
      </w:r>
      <w:r w:rsidRPr="00D30FE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Шпет Сымон Иосифов,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  <w:r w:rsidRPr="00D30FE8">
        <w:rPr>
          <w:noProof/>
          <w:lang w:eastAsia="ru-RU"/>
        </w:rPr>
        <w:tab/>
      </w:r>
    </w:p>
    <w:p w14:paraId="18BD3B35" w14:textId="77777777" w:rsidR="00E36D6F" w:rsidRPr="00D30FE8" w:rsidRDefault="00E36D6F" w:rsidP="00E36D6F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Шпедова Ульяна – мать: Шпет Ульяна Яковова,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2E95311A" w14:textId="77777777" w:rsidR="00E36D6F" w:rsidRPr="00D30FE8" w:rsidRDefault="00E36D6F" w:rsidP="00E36D6F">
      <w:pPr>
        <w:rPr>
          <w:noProof/>
          <w:lang w:eastAsia="ru-RU"/>
        </w:rPr>
      </w:pPr>
      <w:r>
        <w:rPr>
          <w:bCs/>
          <w:noProof/>
          <w:lang w:eastAsia="ru-RU"/>
        </w:rPr>
        <w:t>Дышлёнак Симон – крестный отец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2C898BE9" w14:textId="77777777" w:rsidR="00E36D6F" w:rsidRPr="00D30FE8" w:rsidRDefault="00E36D6F" w:rsidP="00E36D6F">
      <w:pPr>
        <w:rPr>
          <w:noProof/>
          <w:lang w:eastAsia="ru-RU"/>
        </w:rPr>
      </w:pPr>
      <w:r>
        <w:rPr>
          <w:bCs/>
          <w:noProof/>
          <w:lang w:eastAsia="ru-RU"/>
        </w:rPr>
        <w:t>Змитрова Ксеня – крестная мать, с деревни Соболевка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33C93ED7" w14:textId="77777777" w:rsidR="00E36D6F" w:rsidRPr="00921F45" w:rsidRDefault="00E36D6F" w:rsidP="00E36D6F">
      <w:pPr>
        <w:rPr>
          <w:noProof/>
          <w:lang w:eastAsia="ru-RU"/>
        </w:rPr>
      </w:pPr>
      <w:r>
        <w:rPr>
          <w:bCs/>
        </w:rPr>
        <w:t>Фальцевич Адам – приходской священник</w:t>
      </w:r>
      <w:r w:rsidRPr="00921F45">
        <w:t>.</w:t>
      </w:r>
    </w:p>
    <w:bookmarkEnd w:id="0"/>
    <w:p w14:paraId="734AF078" w14:textId="77777777" w:rsidR="00E36D6F" w:rsidRDefault="00E36D6F" w:rsidP="00052686">
      <w:pPr>
        <w:rPr>
          <w:lang w:val="be-BY"/>
        </w:rPr>
      </w:pPr>
    </w:p>
    <w:p w14:paraId="457F6413" w14:textId="1DD1B376" w:rsidR="00052686" w:rsidRDefault="00052686" w:rsidP="00052686">
      <w:pPr>
        <w:rPr>
          <w:b/>
        </w:rPr>
      </w:pPr>
      <w:bookmarkStart w:id="1" w:name="_Hlk124786367"/>
      <w:r>
        <w:rPr>
          <w:b/>
        </w:rPr>
        <w:t>НИАБ 333-9-417</w:t>
      </w:r>
    </w:p>
    <w:p w14:paraId="432F0372" w14:textId="77777777" w:rsidR="00052686" w:rsidRDefault="00052686" w:rsidP="00052686">
      <w:pPr>
        <w:rPr>
          <w:b/>
        </w:rPr>
      </w:pPr>
    </w:p>
    <w:p w14:paraId="7DA3FE62" w14:textId="77777777" w:rsidR="00052686" w:rsidRPr="007C76FA" w:rsidRDefault="00052686" w:rsidP="0005268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762EADE" w14:textId="77777777" w:rsidR="00052686" w:rsidRPr="007C76FA" w:rsidRDefault="00052686" w:rsidP="0005268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8D90477" w14:textId="77777777" w:rsidR="00052686" w:rsidRDefault="00052686" w:rsidP="00052686">
      <w:pPr>
        <w:jc w:val="center"/>
        <w:rPr>
          <w:b/>
        </w:rPr>
      </w:pPr>
    </w:p>
    <w:p w14:paraId="488D1D73" w14:textId="77777777" w:rsidR="00052686" w:rsidRDefault="00052686" w:rsidP="00052686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68AFA4E8" w14:textId="77777777" w:rsidR="00052686" w:rsidRDefault="00052686" w:rsidP="00052686"/>
    <w:p w14:paraId="35565A35" w14:textId="77777777" w:rsidR="00052686" w:rsidRPr="007C76FA" w:rsidRDefault="00052686" w:rsidP="0005268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4CCF7BBE" w14:textId="77777777" w:rsidR="00052686" w:rsidRDefault="00052686" w:rsidP="00052686"/>
    <w:p w14:paraId="4ECB15B8" w14:textId="77777777" w:rsidR="00052686" w:rsidRDefault="00052686" w:rsidP="00052686">
      <w:r>
        <w:t>лист 301об-302</w:t>
      </w:r>
      <w:r>
        <w:tab/>
      </w:r>
    </w:p>
    <w:p w14:paraId="600D0AAF" w14:textId="77777777" w:rsidR="00052686" w:rsidRDefault="00052686" w:rsidP="00052686"/>
    <w:p w14:paraId="6F5FC96B" w14:textId="77777777" w:rsidR="00052686" w:rsidRDefault="00052686" w:rsidP="00052686">
      <w:r>
        <w:t>№6</w:t>
      </w:r>
      <w:r>
        <w:tab/>
        <w:t>Иосиф Аляксеев Шпет</w:t>
      </w:r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48BEF2A6" w14:textId="77777777" w:rsidR="00052686" w:rsidRDefault="00052686" w:rsidP="00052686">
      <w:r>
        <w:t>Иосифа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606FAFFB" w14:textId="77777777" w:rsidR="00052686" w:rsidRDefault="00052686" w:rsidP="00052686">
      <w:r>
        <w:t>Сымоновы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7BF1CAE" w14:textId="77777777" w:rsidR="00052686" w:rsidRDefault="00052686" w:rsidP="00052686">
      <w:r>
        <w:lastRenderedPageBreak/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8</w:t>
      </w:r>
    </w:p>
    <w:p w14:paraId="39BC19A6" w14:textId="77777777" w:rsidR="00052686" w:rsidRDefault="00052686" w:rsidP="00052686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2</w:t>
      </w:r>
    </w:p>
    <w:p w14:paraId="0030D85D" w14:textId="77777777" w:rsidR="00052686" w:rsidRDefault="00052686" w:rsidP="00052686">
      <w:r>
        <w:tab/>
      </w:r>
      <w:r>
        <w:tab/>
        <w:t>Иосифа Аляксеева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CE92034" w14:textId="77777777" w:rsidR="00052686" w:rsidRDefault="00052686" w:rsidP="00052686">
      <w:r>
        <w:tab/>
      </w:r>
      <w:r>
        <w:tab/>
        <w:t>Сымона Иосифова жена Ульяна Яковова</w:t>
      </w:r>
      <w:r>
        <w:tab/>
      </w:r>
      <w:r>
        <w:tab/>
      </w:r>
      <w:r>
        <w:tab/>
      </w:r>
      <w:r>
        <w:tab/>
        <w:t>37</w:t>
      </w:r>
    </w:p>
    <w:p w14:paraId="4685627A" w14:textId="77777777" w:rsidR="00052686" w:rsidRDefault="00052686" w:rsidP="00052686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61FC6A7" w14:textId="77777777" w:rsidR="00052686" w:rsidRDefault="00052686" w:rsidP="00052686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C14B077" w14:textId="77777777" w:rsidR="00052686" w:rsidRDefault="00052686" w:rsidP="00052686">
      <w:r>
        <w:tab/>
      </w:r>
      <w:r>
        <w:tab/>
        <w:t>Макрина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10C276C3" w14:textId="77777777" w:rsidR="00052686" w:rsidRDefault="00052686" w:rsidP="00052686"/>
    <w:p w14:paraId="0F52CCCB" w14:textId="77777777" w:rsidR="00052686" w:rsidRDefault="00052686" w:rsidP="00052686">
      <w:r>
        <w:t>лист 302об-303</w:t>
      </w:r>
    </w:p>
    <w:p w14:paraId="768732D4" w14:textId="77777777" w:rsidR="00052686" w:rsidRDefault="00052686" w:rsidP="00052686"/>
    <w:p w14:paraId="3BB5D9DD" w14:textId="77777777" w:rsidR="00052686" w:rsidRDefault="00052686" w:rsidP="00052686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4A73CE06" w14:textId="77777777" w:rsidR="00052686" w:rsidRDefault="00052686" w:rsidP="00052686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57B394BE" w14:textId="77777777" w:rsidR="00052686" w:rsidRDefault="00052686" w:rsidP="00052686"/>
    <w:p w14:paraId="7BA4FFA8" w14:textId="77777777" w:rsidR="00052686" w:rsidRDefault="00052686" w:rsidP="00052686">
      <w:pPr>
        <w:rPr>
          <w:lang w:val="be-BY"/>
        </w:rPr>
      </w:pPr>
      <w:bookmarkStart w:id="2" w:name="_Hlk124786780"/>
      <w:bookmarkEnd w:id="1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2"/>
    <w:p w14:paraId="5E6D45CF" w14:textId="64A6E0F3" w:rsidR="00052686" w:rsidRDefault="00052686" w:rsidP="00052686">
      <w:pPr>
        <w:rPr>
          <w:lang w:val="be-BY"/>
        </w:rPr>
      </w:pPr>
    </w:p>
    <w:p w14:paraId="132A7E86" w14:textId="10DE708A" w:rsidR="001E64F5" w:rsidRPr="00723C11" w:rsidRDefault="001E64F5" w:rsidP="001E64F5">
      <w:pPr>
        <w:rPr>
          <w:b/>
        </w:rPr>
      </w:pPr>
      <w:bookmarkStart w:id="3" w:name="_Hlk125108687"/>
      <w:bookmarkStart w:id="4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044A72E" w14:textId="77777777" w:rsidR="001E64F5" w:rsidRPr="00723C11" w:rsidRDefault="001E64F5" w:rsidP="001E64F5">
      <w:pPr>
        <w:rPr>
          <w:bCs/>
        </w:rPr>
      </w:pPr>
    </w:p>
    <w:p w14:paraId="44CE7B02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4051D9C3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F1BE61C" w14:textId="77777777" w:rsidR="001E64F5" w:rsidRPr="00723C11" w:rsidRDefault="001E64F5" w:rsidP="001E64F5">
      <w:pPr>
        <w:rPr>
          <w:bCs/>
        </w:rPr>
      </w:pPr>
    </w:p>
    <w:p w14:paraId="0C57729A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1D43ACA" w14:textId="77777777" w:rsidR="001E64F5" w:rsidRPr="00723C11" w:rsidRDefault="001E64F5" w:rsidP="001E64F5">
      <w:pPr>
        <w:rPr>
          <w:bCs/>
        </w:rPr>
      </w:pPr>
    </w:p>
    <w:bookmarkEnd w:id="3"/>
    <w:bookmarkEnd w:id="4"/>
    <w:p w14:paraId="15E01DBE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>Лист 63об-64</w:t>
      </w:r>
    </w:p>
    <w:p w14:paraId="51E1CB01" w14:textId="77777777" w:rsidR="001E64F5" w:rsidRPr="00723C11" w:rsidRDefault="001E64F5" w:rsidP="001E64F5">
      <w:pPr>
        <w:rPr>
          <w:bCs/>
        </w:rPr>
      </w:pPr>
    </w:p>
    <w:p w14:paraId="5E35BC0E" w14:textId="77777777" w:rsidR="001E64F5" w:rsidRPr="00723C11" w:rsidRDefault="001E64F5" w:rsidP="001E64F5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r w:rsidRPr="00723C11">
        <w:rPr>
          <w:bCs/>
        </w:rPr>
        <w:t>Сымон Iосифов Шпет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4E7C44FE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>Сымоновы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106FB14C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>2й Данiил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27F16F1A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743FFEA6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Сымона Iосифова жена Ульяна Яковова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6192E13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Макрина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F096DD7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Федора Сымонова жена Агафiя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47C789E7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4D02309E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Сымона Iосифова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68100519" w14:textId="77777777" w:rsidR="001E64F5" w:rsidRPr="00723C11" w:rsidRDefault="001E64F5" w:rsidP="001E64F5">
      <w:pPr>
        <w:rPr>
          <w:bCs/>
        </w:rPr>
      </w:pPr>
    </w:p>
    <w:p w14:paraId="2C4B3A8B" w14:textId="77777777" w:rsidR="001E64F5" w:rsidRDefault="001E64F5" w:rsidP="001E64F5">
      <w:pPr>
        <w:rPr>
          <w:lang w:val="be-BY"/>
        </w:rPr>
      </w:pPr>
      <w:bookmarkStart w:id="5" w:name="_Hlk125463772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5"/>
    <w:p w14:paraId="7110B965" w14:textId="77777777" w:rsidR="001E64F5" w:rsidRPr="001E64F5" w:rsidRDefault="001E64F5" w:rsidP="00052686">
      <w:pPr>
        <w:rPr>
          <w:lang w:val="be-BY"/>
        </w:rPr>
      </w:pPr>
    </w:p>
    <w:sectPr w:rsidR="001E64F5" w:rsidRPr="001E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AC"/>
    <w:rsid w:val="00052686"/>
    <w:rsid w:val="001E64F5"/>
    <w:rsid w:val="005268E9"/>
    <w:rsid w:val="006020AC"/>
    <w:rsid w:val="00E36D6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2132"/>
  <w15:chartTrackingRefBased/>
  <w15:docId w15:val="{8A7EC7CE-CC98-419C-B103-CDD3CC19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2023-01-16T15:38:00Z</dcterms:created>
  <dcterms:modified xsi:type="dcterms:W3CDTF">2023-10-24T07:29:00Z</dcterms:modified>
</cp:coreProperties>
</file>