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13E5" w14:textId="22FB4A7D" w:rsidR="005268E9" w:rsidRDefault="00752870" w:rsidP="0075287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Фадей </w:t>
      </w:r>
      <w:r w:rsidR="00CC5662">
        <w:rPr>
          <w:b/>
          <w:bCs/>
        </w:rPr>
        <w:t>Я</w:t>
      </w:r>
      <w:r>
        <w:rPr>
          <w:b/>
          <w:bCs/>
        </w:rPr>
        <w:t>нов</w:t>
      </w:r>
    </w:p>
    <w:p w14:paraId="5BB09F6B" w14:textId="21E0A2DD" w:rsidR="00752870" w:rsidRDefault="00752870" w:rsidP="00752870">
      <w:pPr>
        <w:jc w:val="center"/>
        <w:rPr>
          <w:b/>
          <w:bCs/>
        </w:rPr>
      </w:pPr>
    </w:p>
    <w:p w14:paraId="6FF0311C" w14:textId="77777777" w:rsidR="00752870" w:rsidRDefault="00752870" w:rsidP="0075287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1CA97BC3" w14:textId="77777777" w:rsidR="00395AA9" w:rsidRDefault="00395AA9" w:rsidP="00395AA9">
      <w:pPr>
        <w:rPr>
          <w:lang w:val="be-BY"/>
        </w:rPr>
      </w:pPr>
      <w:r>
        <w:rPr>
          <w:lang w:val="be-BY"/>
        </w:rPr>
        <w:t>1858 - помещичий крестьянин, в ревизию 1850 года – 11 лет, в ревизию 1858 года 19 лет (несовпадение по возрасту), жил в доме 2 (НИАБ 23-1-2, л.61об).</w:t>
      </w:r>
    </w:p>
    <w:p w14:paraId="41D4CDB4" w14:textId="2CFDBB63" w:rsidR="00752870" w:rsidRDefault="00752870" w:rsidP="00752870">
      <w:pPr>
        <w:rPr>
          <w:lang w:val="be-BY"/>
        </w:rPr>
      </w:pPr>
    </w:p>
    <w:p w14:paraId="132F86E7" w14:textId="77777777" w:rsidR="00752870" w:rsidRDefault="00752870" w:rsidP="00752870">
      <w:pPr>
        <w:rPr>
          <w:b/>
        </w:rPr>
      </w:pPr>
      <w:bookmarkStart w:id="0" w:name="_Hlk12460537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21570248" w14:textId="77777777" w:rsidR="00752870" w:rsidRDefault="00752870" w:rsidP="00752870">
      <w:pPr>
        <w:rPr>
          <w:b/>
        </w:rPr>
      </w:pPr>
    </w:p>
    <w:p w14:paraId="21FF4263" w14:textId="77777777" w:rsidR="00752870" w:rsidRDefault="00752870" w:rsidP="0075287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58A290F7" w14:textId="77777777" w:rsidR="00752870" w:rsidRDefault="00752870" w:rsidP="0075287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6FA03060" w14:textId="77777777" w:rsidR="00752870" w:rsidRDefault="00752870" w:rsidP="00752870">
      <w:pPr>
        <w:jc w:val="center"/>
        <w:rPr>
          <w:b/>
        </w:rPr>
      </w:pPr>
    </w:p>
    <w:p w14:paraId="6F6CD6E5" w14:textId="77777777" w:rsidR="00752870" w:rsidRDefault="00752870" w:rsidP="0075287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D7D117E" w14:textId="77777777" w:rsidR="00752870" w:rsidRDefault="00752870" w:rsidP="00752870"/>
    <w:p w14:paraId="0214E3D2" w14:textId="77777777" w:rsidR="00752870" w:rsidRDefault="00752870" w:rsidP="00752870">
      <w:r>
        <w:t>лист 299об-300</w:t>
      </w:r>
      <w:r>
        <w:tab/>
      </w:r>
      <w:r>
        <w:rPr>
          <w:b/>
        </w:rPr>
        <w:t>деревня Нидаль</w:t>
      </w:r>
    </w:p>
    <w:p w14:paraId="7674A8FB" w14:textId="77777777" w:rsidR="00752870" w:rsidRDefault="00752870" w:rsidP="00752870"/>
    <w:p w14:paraId="7483A024" w14:textId="77777777" w:rsidR="00752870" w:rsidRDefault="00752870" w:rsidP="00752870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A378B0" w14:textId="77777777" w:rsidR="00752870" w:rsidRDefault="00752870" w:rsidP="00752870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325A02A2" w14:textId="77777777" w:rsidR="00752870" w:rsidRDefault="00752870" w:rsidP="00752870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4223BCB8" w14:textId="77777777" w:rsidR="00752870" w:rsidRDefault="00752870" w:rsidP="00752870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00BBDB3" w14:textId="77777777" w:rsidR="00752870" w:rsidRDefault="00752870" w:rsidP="00752870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D797A96" w14:textId="77777777" w:rsidR="00752870" w:rsidRDefault="00752870" w:rsidP="00752870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8607807" w14:textId="77777777" w:rsidR="00752870" w:rsidRDefault="00752870" w:rsidP="00752870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7E96C79" w14:textId="77777777" w:rsidR="00752870" w:rsidRDefault="00752870" w:rsidP="00752870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50F3462E" w14:textId="77777777" w:rsidR="00752870" w:rsidRDefault="00752870" w:rsidP="00752870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FD84607" w14:textId="77777777" w:rsidR="00752870" w:rsidRDefault="00752870" w:rsidP="00752870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0"/>
    <w:p w14:paraId="03841070" w14:textId="470342EC" w:rsidR="00752870" w:rsidRDefault="00752870" w:rsidP="00752870">
      <w:pPr>
        <w:rPr>
          <w:lang w:val="be-BY"/>
        </w:rPr>
      </w:pPr>
    </w:p>
    <w:p w14:paraId="632B4368" w14:textId="38C2C192" w:rsidR="00752870" w:rsidRDefault="00752870" w:rsidP="00752870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2288C825" w14:textId="7472FF91" w:rsidR="00752870" w:rsidRDefault="00752870" w:rsidP="00752870">
      <w:pPr>
        <w:rPr>
          <w:lang w:val="be-BY"/>
        </w:rPr>
      </w:pPr>
    </w:p>
    <w:p w14:paraId="4ED7B0C9" w14:textId="77777777" w:rsidR="00395AA9" w:rsidRPr="00723C11" w:rsidRDefault="00395AA9" w:rsidP="00395AA9">
      <w:pPr>
        <w:rPr>
          <w:b/>
        </w:rPr>
      </w:pPr>
      <w:bookmarkStart w:id="1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2" w:name="_Hlk125108687"/>
      <w:r w:rsidRPr="00723C11">
        <w:rPr>
          <w:b/>
        </w:rPr>
        <w:t>НИАБ  23-1-2</w:t>
      </w:r>
    </w:p>
    <w:p w14:paraId="43A5E975" w14:textId="77777777" w:rsidR="00395AA9" w:rsidRPr="00723C11" w:rsidRDefault="00395AA9" w:rsidP="00395AA9">
      <w:pPr>
        <w:rPr>
          <w:bCs/>
        </w:rPr>
      </w:pPr>
    </w:p>
    <w:p w14:paraId="4EFA108F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A5A1CBB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E0D2986" w14:textId="77777777" w:rsidR="00395AA9" w:rsidRPr="00723C11" w:rsidRDefault="00395AA9" w:rsidP="00395AA9">
      <w:pPr>
        <w:rPr>
          <w:bCs/>
        </w:rPr>
      </w:pPr>
    </w:p>
    <w:p w14:paraId="79FEA942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9B02FEE" w14:textId="77777777" w:rsidR="00395AA9" w:rsidRPr="00723C11" w:rsidRDefault="00395AA9" w:rsidP="00395AA9">
      <w:pPr>
        <w:rPr>
          <w:bCs/>
        </w:rPr>
      </w:pPr>
    </w:p>
    <w:bookmarkEnd w:id="2"/>
    <w:p w14:paraId="372B871E" w14:textId="77777777" w:rsidR="00395AA9" w:rsidRPr="00723C11" w:rsidRDefault="00395AA9" w:rsidP="00395AA9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BEB5295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DCBD8F3" w14:textId="77777777" w:rsidR="00395AA9" w:rsidRPr="00723C11" w:rsidRDefault="00395AA9" w:rsidP="00395AA9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04EAC50" w14:textId="77777777" w:rsidR="00395AA9" w:rsidRPr="00723C11" w:rsidRDefault="00395AA9" w:rsidP="00395AA9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53517DB" w14:textId="77777777" w:rsidR="00395AA9" w:rsidRPr="00723C11" w:rsidRDefault="00395AA9" w:rsidP="00395AA9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40E11F80" w14:textId="77777777" w:rsidR="00395AA9" w:rsidRPr="00723C11" w:rsidRDefault="00395AA9" w:rsidP="00395AA9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17824BCB" w14:textId="77777777" w:rsidR="00395AA9" w:rsidRPr="00723C11" w:rsidRDefault="00395AA9" w:rsidP="00395AA9">
      <w:pPr>
        <w:ind w:left="720" w:firstLine="720"/>
        <w:rPr>
          <w:bCs/>
        </w:rPr>
      </w:pPr>
      <w:proofErr w:type="spellStart"/>
      <w:r w:rsidRPr="00723C11">
        <w:rPr>
          <w:bCs/>
        </w:rPr>
        <w:lastRenderedPageBreak/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7CA2597F" w14:textId="77777777" w:rsidR="00395AA9" w:rsidRPr="00723C11" w:rsidRDefault="00395AA9" w:rsidP="00395AA9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7B506A86" w14:textId="77777777" w:rsidR="00395AA9" w:rsidRPr="00723C11" w:rsidRDefault="00395AA9" w:rsidP="00395AA9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7138D97" w14:textId="77777777" w:rsidR="00395AA9" w:rsidRPr="00723C11" w:rsidRDefault="00395AA9" w:rsidP="00395AA9">
      <w:pPr>
        <w:rPr>
          <w:bCs/>
        </w:rPr>
      </w:pPr>
    </w:p>
    <w:p w14:paraId="3D2073C0" w14:textId="77777777" w:rsidR="00395AA9" w:rsidRDefault="00395AA9" w:rsidP="00395AA9">
      <w:pPr>
        <w:rPr>
          <w:lang w:val="be-BY"/>
        </w:rPr>
      </w:pPr>
      <w:bookmarkStart w:id="3" w:name="_Hlk125117241"/>
      <w:bookmarkEnd w:id="1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"/>
    <w:p w14:paraId="7AC34C7E" w14:textId="77777777" w:rsidR="00752870" w:rsidRPr="00395AA9" w:rsidRDefault="00752870" w:rsidP="00752870">
      <w:pPr>
        <w:rPr>
          <w:lang w:val="be-BY"/>
        </w:rPr>
      </w:pPr>
    </w:p>
    <w:sectPr w:rsidR="00752870" w:rsidRPr="0039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13"/>
    <w:rsid w:val="00395AA9"/>
    <w:rsid w:val="005268E9"/>
    <w:rsid w:val="00752870"/>
    <w:rsid w:val="00AA4913"/>
    <w:rsid w:val="00CC566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89CA"/>
  <w15:chartTrackingRefBased/>
  <w15:docId w15:val="{830A0B46-F807-467D-8455-F52C5AF6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2023-01-14T13:22:00Z</dcterms:created>
  <dcterms:modified xsi:type="dcterms:W3CDTF">2023-06-09T06:52:00Z</dcterms:modified>
</cp:coreProperties>
</file>