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68EC" w14:textId="7B31E14D" w:rsidR="005268E9" w:rsidRDefault="00A529A4" w:rsidP="00A529A4">
      <w:pPr>
        <w:jc w:val="center"/>
        <w:rPr>
          <w:b/>
          <w:bCs/>
        </w:rPr>
      </w:pPr>
      <w:r>
        <w:rPr>
          <w:b/>
          <w:bCs/>
        </w:rPr>
        <w:t>Юрий (незаконнорожденный сын Лисичёнок Алёны Михайловой)</w:t>
      </w:r>
    </w:p>
    <w:p w14:paraId="439D539D" w14:textId="059D85A1" w:rsidR="00A529A4" w:rsidRDefault="00A529A4" w:rsidP="00A529A4">
      <w:pPr>
        <w:jc w:val="center"/>
        <w:rPr>
          <w:b/>
          <w:bCs/>
        </w:rPr>
      </w:pPr>
    </w:p>
    <w:p w14:paraId="21B59533" w14:textId="77777777" w:rsidR="00A529A4" w:rsidRDefault="00A529A4" w:rsidP="00A529A4">
      <w:pPr>
        <w:rPr>
          <w:lang w:val="be-BY"/>
        </w:rPr>
      </w:pPr>
      <w:r>
        <w:t xml:space="preserve">1858 - </w:t>
      </w:r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p w14:paraId="071C31EE" w14:textId="288407FE" w:rsidR="00A529A4" w:rsidRDefault="00A529A4" w:rsidP="00A529A4">
      <w:pPr>
        <w:rPr>
          <w:lang w:val="be-BY"/>
        </w:rPr>
      </w:pPr>
    </w:p>
    <w:p w14:paraId="6BA71246" w14:textId="77777777" w:rsidR="00A529A4" w:rsidRPr="00723C11" w:rsidRDefault="00A529A4" w:rsidP="00A529A4">
      <w:pPr>
        <w:rPr>
          <w:b/>
        </w:rPr>
      </w:pPr>
      <w:r>
        <w:rPr>
          <w:lang w:val="be-BY"/>
        </w:rPr>
        <w:t>1858</w:t>
      </w:r>
      <w:r>
        <w:rPr>
          <w:lang w:val="be-BY"/>
        </w:rPr>
        <w:tab/>
      </w:r>
      <w:bookmarkStart w:id="0" w:name="_Hlk125108687"/>
      <w:bookmarkStart w:id="1" w:name="_Hlk125208300"/>
      <w:r w:rsidRPr="00723C11">
        <w:rPr>
          <w:b/>
        </w:rPr>
        <w:t>НИАБ  23-1-2</w:t>
      </w:r>
    </w:p>
    <w:p w14:paraId="0374FE7F" w14:textId="77777777" w:rsidR="00A529A4" w:rsidRPr="00723C11" w:rsidRDefault="00A529A4" w:rsidP="00A529A4">
      <w:pPr>
        <w:rPr>
          <w:bCs/>
        </w:rPr>
      </w:pPr>
    </w:p>
    <w:p w14:paraId="3A53F360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1AC8E47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3DB22EC" w14:textId="77777777" w:rsidR="00A529A4" w:rsidRPr="00723C11" w:rsidRDefault="00A529A4" w:rsidP="00A529A4">
      <w:pPr>
        <w:rPr>
          <w:bCs/>
        </w:rPr>
      </w:pPr>
    </w:p>
    <w:p w14:paraId="58D76524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A4FF2C3" w14:textId="77777777" w:rsidR="00A529A4" w:rsidRPr="00723C11" w:rsidRDefault="00A529A4" w:rsidP="00A529A4">
      <w:pPr>
        <w:rPr>
          <w:bCs/>
        </w:rPr>
      </w:pPr>
    </w:p>
    <w:bookmarkEnd w:id="0"/>
    <w:bookmarkEnd w:id="1"/>
    <w:p w14:paraId="48211721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>Лист 63об-64</w:t>
      </w:r>
    </w:p>
    <w:p w14:paraId="3881233B" w14:textId="77777777" w:rsidR="00A529A4" w:rsidRPr="00723C11" w:rsidRDefault="00A529A4" w:rsidP="00A529A4">
      <w:pPr>
        <w:rPr>
          <w:bCs/>
        </w:rPr>
      </w:pPr>
    </w:p>
    <w:p w14:paraId="4D316AE5" w14:textId="77777777" w:rsidR="00A529A4" w:rsidRPr="00723C11" w:rsidRDefault="00A529A4" w:rsidP="00A529A4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7BDEB292" w14:textId="77777777" w:rsidR="00A529A4" w:rsidRPr="00723C11" w:rsidRDefault="00A529A4" w:rsidP="00A529A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29759402" w14:textId="77777777" w:rsidR="00A529A4" w:rsidRPr="00723C11" w:rsidRDefault="00A529A4" w:rsidP="00A529A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EBBEC11" w14:textId="77777777" w:rsidR="00A529A4" w:rsidRPr="00723C11" w:rsidRDefault="00A529A4" w:rsidP="00A529A4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A5C0BC3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283C0B89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22935C7D" w14:textId="77777777" w:rsidR="00A529A4" w:rsidRPr="00723C11" w:rsidRDefault="00A529A4" w:rsidP="00A529A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0A4FF976" w14:textId="77777777" w:rsidR="00A529A4" w:rsidRPr="00723C11" w:rsidRDefault="00A529A4" w:rsidP="00A529A4">
      <w:pPr>
        <w:rPr>
          <w:bCs/>
        </w:rPr>
      </w:pPr>
    </w:p>
    <w:p w14:paraId="61B6C37E" w14:textId="77777777" w:rsidR="00A529A4" w:rsidRDefault="00A529A4" w:rsidP="00A529A4">
      <w:pPr>
        <w:rPr>
          <w:lang w:val="be-BY"/>
        </w:rPr>
      </w:pP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C336D64" w14:textId="77777777" w:rsidR="00A529A4" w:rsidRPr="00A529A4" w:rsidRDefault="00A529A4" w:rsidP="00A529A4">
      <w:pPr>
        <w:rPr>
          <w:lang w:val="be-BY"/>
        </w:rPr>
      </w:pPr>
    </w:p>
    <w:sectPr w:rsidR="00A529A4" w:rsidRPr="00A5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19"/>
    <w:rsid w:val="005268E9"/>
    <w:rsid w:val="00A529A4"/>
    <w:rsid w:val="00B1541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5EFC"/>
  <w15:chartTrackingRefBased/>
  <w15:docId w15:val="{04E6D7EF-5780-4C9E-B8D9-DE968F5A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2023-01-24T13:13:00Z</dcterms:created>
  <dcterms:modified xsi:type="dcterms:W3CDTF">2023-01-24T13:14:00Z</dcterms:modified>
</cp:coreProperties>
</file>