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E413" w14:textId="5FF0B261" w:rsidR="005268E9" w:rsidRDefault="00712D95" w:rsidP="00712D95">
      <w:pPr>
        <w:jc w:val="center"/>
        <w:rPr>
          <w:b/>
          <w:bCs/>
        </w:rPr>
      </w:pPr>
      <w:r>
        <w:rPr>
          <w:b/>
          <w:bCs/>
        </w:rPr>
        <w:t xml:space="preserve">Яким или Юстин, двоюродный брат </w:t>
      </w:r>
      <w:proofErr w:type="spellStart"/>
      <w:r>
        <w:rPr>
          <w:b/>
          <w:bCs/>
        </w:rPr>
        <w:t>Кузуры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Микиты</w:t>
      </w:r>
      <w:proofErr w:type="spellEnd"/>
      <w:r>
        <w:rPr>
          <w:b/>
          <w:bCs/>
        </w:rPr>
        <w:t xml:space="preserve"> Парфенова</w:t>
      </w:r>
    </w:p>
    <w:p w14:paraId="2FF82DE6" w14:textId="5F05914B" w:rsidR="00712D95" w:rsidRDefault="00712D95" w:rsidP="00712D95">
      <w:pPr>
        <w:jc w:val="center"/>
        <w:rPr>
          <w:b/>
          <w:bCs/>
        </w:rPr>
      </w:pPr>
    </w:p>
    <w:p w14:paraId="36895D29" w14:textId="77777777" w:rsidR="00712D95" w:rsidRDefault="00712D95" w:rsidP="00712D95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в ревизию 1816 года 14 лет (родился около 1802 года), умер в 1821 году, жил в доме 3 (НИАБ 333-9-543, л.136об).</w:t>
      </w:r>
    </w:p>
    <w:p w14:paraId="73A3C1AF" w14:textId="605AAA93" w:rsidR="00712D95" w:rsidRDefault="00712D95" w:rsidP="00712D95">
      <w:pPr>
        <w:rPr>
          <w:lang w:val="be-BY"/>
        </w:rPr>
      </w:pPr>
    </w:p>
    <w:p w14:paraId="0EB8AF8C" w14:textId="77777777" w:rsidR="00712D95" w:rsidRDefault="00712D95" w:rsidP="00712D95">
      <w:pPr>
        <w:rPr>
          <w:b/>
        </w:rPr>
      </w:pPr>
      <w:bookmarkStart w:id="0" w:name="_Hlk123589421"/>
      <w:bookmarkStart w:id="1" w:name="_Hlk123660963"/>
      <w:r>
        <w:t xml:space="preserve">25.01.1834 </w:t>
      </w:r>
      <w:r>
        <w:rPr>
          <w:b/>
        </w:rPr>
        <w:t>НИАБ 333-9-543</w:t>
      </w:r>
    </w:p>
    <w:p w14:paraId="5E333AD1" w14:textId="77777777" w:rsidR="00712D95" w:rsidRDefault="00712D95" w:rsidP="00712D95">
      <w:pPr>
        <w:rPr>
          <w:b/>
        </w:rPr>
      </w:pPr>
    </w:p>
    <w:p w14:paraId="6E643D2A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68B5AEA" w14:textId="77777777" w:rsidR="00712D95" w:rsidRPr="006334ED" w:rsidRDefault="00712D95" w:rsidP="00712D95">
      <w:pPr>
        <w:rPr>
          <w:bCs/>
        </w:rPr>
      </w:pPr>
    </w:p>
    <w:p w14:paraId="7B2B70C9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C92CE8C" w14:textId="77777777" w:rsidR="00712D95" w:rsidRPr="006334ED" w:rsidRDefault="00712D95" w:rsidP="00712D95">
      <w:pPr>
        <w:rPr>
          <w:bCs/>
        </w:rPr>
      </w:pPr>
    </w:p>
    <w:p w14:paraId="370AB0B2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30295C5B" w14:textId="77777777" w:rsidR="00712D95" w:rsidRPr="006334ED" w:rsidRDefault="00712D95" w:rsidP="00712D95">
      <w:pPr>
        <w:rPr>
          <w:bCs/>
        </w:rPr>
      </w:pPr>
    </w:p>
    <w:p w14:paraId="3DC8D1AC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5C207951" w14:textId="77777777" w:rsidR="00712D95" w:rsidRPr="006334ED" w:rsidRDefault="00712D95" w:rsidP="00712D95">
      <w:pPr>
        <w:rPr>
          <w:bCs/>
        </w:rPr>
      </w:pPr>
    </w:p>
    <w:bookmarkEnd w:id="0"/>
    <w:p w14:paraId="64DAFD5A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4036593C" w14:textId="77777777" w:rsidR="00712D95" w:rsidRPr="006334ED" w:rsidRDefault="00712D95" w:rsidP="00712D9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00A3016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21E374F1" w14:textId="77777777" w:rsidR="00712D95" w:rsidRPr="006334ED" w:rsidRDefault="00712D95" w:rsidP="00712D95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E09F6D4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4F4EE9BF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216A3036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01C849B5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7BC0602B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1E365367" w14:textId="77777777" w:rsidR="00712D95" w:rsidRPr="006334ED" w:rsidRDefault="00712D95" w:rsidP="00712D95">
      <w:pPr>
        <w:rPr>
          <w:bCs/>
        </w:rPr>
      </w:pPr>
    </w:p>
    <w:p w14:paraId="252A51B0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>лист 136об-137</w:t>
      </w:r>
    </w:p>
    <w:p w14:paraId="638C9A69" w14:textId="77777777" w:rsidR="00712D95" w:rsidRPr="006334ED" w:rsidRDefault="00712D95" w:rsidP="00712D95">
      <w:pPr>
        <w:rPr>
          <w:bCs/>
        </w:rPr>
      </w:pPr>
    </w:p>
    <w:p w14:paraId="240CA74E" w14:textId="77777777" w:rsidR="00712D95" w:rsidRPr="006334ED" w:rsidRDefault="00712D95" w:rsidP="00712D9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147B2A2A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540D4408" w14:textId="77777777" w:rsidR="00712D95" w:rsidRPr="006334ED" w:rsidRDefault="00712D95" w:rsidP="00712D9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1BF7B848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09655FAD" w14:textId="77777777" w:rsidR="00712D95" w:rsidRPr="006334ED" w:rsidRDefault="00712D95" w:rsidP="00712D9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1"/>
    <w:p w14:paraId="114EB8C0" w14:textId="11142832" w:rsidR="00712D95" w:rsidRDefault="00712D95" w:rsidP="00712D95"/>
    <w:p w14:paraId="6E5299C3" w14:textId="77777777" w:rsidR="00712D95" w:rsidRDefault="00712D95" w:rsidP="00712D95">
      <w:pPr>
        <w:rPr>
          <w:lang w:val="be-BY"/>
        </w:rPr>
      </w:pPr>
      <w:r>
        <w:rPr>
          <w:lang w:val="be-BY"/>
        </w:rPr>
        <w:t>помещичий крестьянин, в ревизию 1816 года 14 лет (родился около 1802 года), умер в 1821 году, жил в доме 3 (НИАБ 333-9-543, л.136об).</w:t>
      </w:r>
    </w:p>
    <w:p w14:paraId="4D56D06B" w14:textId="77777777" w:rsidR="00712D95" w:rsidRPr="00712D95" w:rsidRDefault="00712D95" w:rsidP="00712D95">
      <w:pPr>
        <w:rPr>
          <w:lang w:val="be-BY"/>
        </w:rPr>
      </w:pPr>
    </w:p>
    <w:sectPr w:rsidR="00712D95" w:rsidRPr="0071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A4"/>
    <w:rsid w:val="005268E9"/>
    <w:rsid w:val="00712D95"/>
    <w:rsid w:val="007438A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6BA3"/>
  <w15:chartTrackingRefBased/>
  <w15:docId w15:val="{90E097E9-C09C-4378-8468-697062E6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D9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2023-01-03T15:04:00Z</dcterms:created>
  <dcterms:modified xsi:type="dcterms:W3CDTF">2023-01-03T15:05:00Z</dcterms:modified>
</cp:coreProperties>
</file>