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1A9CC" w14:textId="0045F474" w:rsidR="00AD3C56" w:rsidRDefault="00C116CC" w:rsidP="00C116C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Лист </w:t>
      </w:r>
      <w:r w:rsidR="00FE4B63">
        <w:rPr>
          <w:rFonts w:ascii="Times New Roman" w:hAnsi="Times New Roman" w:cs="Times New Roman"/>
          <w:sz w:val="24"/>
          <w:szCs w:val="24"/>
        </w:rPr>
        <w:t>405об-406</w:t>
      </w:r>
    </w:p>
    <w:p w14:paraId="495BDFA2" w14:textId="77777777" w:rsidR="00DD4681" w:rsidRDefault="00DD4681" w:rsidP="00C116C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49F3299" w14:textId="422FD302" w:rsidR="00DD4681" w:rsidRPr="00AF1077" w:rsidRDefault="00FE4B63" w:rsidP="00DD46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EFF89D" wp14:editId="23EFF9C1">
            <wp:extent cx="5940425" cy="4274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5153D" w14:textId="0B891A7D" w:rsidR="007B4921" w:rsidRDefault="007B4921" w:rsidP="00DD46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C054B9" w14:textId="58A997C3" w:rsidR="00C44180" w:rsidRDefault="00C44180" w:rsidP="00C4418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Лист 405об-406. </w:t>
      </w:r>
      <w:r>
        <w:rPr>
          <w:rFonts w:ascii="Times New Roman" w:hAnsi="Times New Roman" w:cs="Times New Roman"/>
          <w:b/>
          <w:sz w:val="24"/>
          <w:szCs w:val="24"/>
        </w:rPr>
        <w:t>Метрическая запись №63/1848-р (коп).</w:t>
      </w:r>
    </w:p>
    <w:p w14:paraId="5F7EFF71" w14:textId="028C01D0" w:rsidR="00C44180" w:rsidRDefault="00C44180" w:rsidP="00C441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2E457B" w14:textId="60F45037" w:rsidR="00E55AC5" w:rsidRDefault="00E55AC5" w:rsidP="00C441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B70977" wp14:editId="051064B6">
            <wp:extent cx="5940425" cy="15132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2D5E" w14:textId="40F7B85B" w:rsidR="00E55AC5" w:rsidRDefault="00E55AC5" w:rsidP="00C441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889DE9" wp14:editId="3E22327D">
            <wp:extent cx="5940425" cy="9620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57D1" w14:textId="64189408" w:rsidR="00E55AC5" w:rsidRDefault="00E55AC5" w:rsidP="00C441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C510BC" w14:textId="2099FA08" w:rsidR="000F0CAE" w:rsidRDefault="000F0CAE" w:rsidP="000F0CAE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Осовская Покровская церковь. 11 декабря 1848 года. Запись о крещении.</w:t>
      </w:r>
    </w:p>
    <w:p w14:paraId="1DF3DEC2" w14:textId="181DC4B3" w:rsidR="000F0CAE" w:rsidRDefault="000F0CAE" w:rsidP="00C441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F6081E" w14:textId="29258411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Сушко Николай Андреев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крестьянина с деревни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Разлитье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родился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6 декабря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1848 года.</w:t>
      </w:r>
    </w:p>
    <w:p w14:paraId="59A248D4" w14:textId="270B90FF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Сушко Андрей Иванов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православный.</w:t>
      </w:r>
    </w:p>
    <w:p w14:paraId="41D0D65D" w14:textId="1873E1C0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Сушкова Елена Степановна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православная.</w:t>
      </w:r>
    </w:p>
    <w:p w14:paraId="03BC9677" w14:textId="3FE217EB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t>Сушко Самуил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Степанов – восприемник,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хлебопашец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с деревни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Разлитье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4E4FD30" w14:textId="12B05C23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Сушкова Анна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Антоновна – восприемница, крестьянка, с деревни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Разлитье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FD20FDA" w14:textId="77777777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Еленский Юльян – приходской священник.</w:t>
      </w:r>
    </w:p>
    <w:p w14:paraId="08B6E9F4" w14:textId="77777777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Погодицкий Рафаил – дьячек.</w:t>
      </w:r>
    </w:p>
    <w:p w14:paraId="6C39DB41" w14:textId="77777777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Верниковский Леонард – пономарь.</w:t>
      </w:r>
    </w:p>
    <w:p w14:paraId="490FD6E7" w14:textId="77777777" w:rsidR="00AE6345" w:rsidRDefault="00AE6345" w:rsidP="00C441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EB1BC9" w14:textId="620E074D" w:rsidR="00C44180" w:rsidRDefault="00C44180" w:rsidP="00C4418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Лист 405об-406. </w:t>
      </w:r>
      <w:r>
        <w:rPr>
          <w:rFonts w:ascii="Times New Roman" w:hAnsi="Times New Roman" w:cs="Times New Roman"/>
          <w:b/>
          <w:sz w:val="24"/>
          <w:szCs w:val="24"/>
        </w:rPr>
        <w:t>Метрическая запись №64/1848-р (коп).</w:t>
      </w:r>
    </w:p>
    <w:p w14:paraId="31959DD3" w14:textId="1A3161C1" w:rsidR="00C44180" w:rsidRDefault="00C44180" w:rsidP="00C441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7FF78F" w14:textId="009CDBEF" w:rsidR="00E55AC5" w:rsidRDefault="00E55AC5" w:rsidP="00C441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0F0F93" wp14:editId="2E1F44BD">
            <wp:extent cx="5940425" cy="12553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0810" w14:textId="24955732" w:rsidR="00E55AC5" w:rsidRDefault="00E55AC5" w:rsidP="00C441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587A6D" wp14:editId="642CC52E">
            <wp:extent cx="5940425" cy="9423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D8B5" w14:textId="4D7285E0" w:rsidR="00E55AC5" w:rsidRDefault="00E55AC5" w:rsidP="00C441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3763ED" w14:textId="2F1AD3C6" w:rsidR="000F0CAE" w:rsidRDefault="000F0CAE" w:rsidP="000F0CAE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Осовская Покровская церковь. 12 декабря 1848 года. Запись о крещении.</w:t>
      </w:r>
    </w:p>
    <w:p w14:paraId="3D86B76B" w14:textId="18E99800" w:rsidR="000F0CAE" w:rsidRDefault="000F0CAE" w:rsidP="00C441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6F2522" w14:textId="5AB2C290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Сушко Николай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Викентьев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крестьянина с деревни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родился 6 декабря 1848 года.</w:t>
      </w:r>
    </w:p>
    <w:p w14:paraId="3CF05FD2" w14:textId="507FF922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Сушко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Викентий Маркианов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православный.</w:t>
      </w:r>
    </w:p>
    <w:p w14:paraId="6C98C64A" w14:textId="1BA8FF69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Сушкова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Юлия Лукина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православная.</w:t>
      </w:r>
    </w:p>
    <w:p w14:paraId="3BFBFE44" w14:textId="10DBFFBA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Савицкий Степан Львов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восприемник,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крестьянин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с деревни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Заречье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4D565A6F" w14:textId="117172DC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Сушков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н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а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Магдалина Самуйловна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восприемница, крестьянка, с деревни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Мрай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4D8251A" w14:textId="77777777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Еленский Юльян – приходской священник.</w:t>
      </w:r>
    </w:p>
    <w:p w14:paraId="73140293" w14:textId="77777777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Погодицкий Рафаил – дьячек.</w:t>
      </w:r>
    </w:p>
    <w:p w14:paraId="61B3C114" w14:textId="77777777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Верниковский Леонард – пономарь.</w:t>
      </w:r>
    </w:p>
    <w:p w14:paraId="54790985" w14:textId="77777777" w:rsidR="00AE6345" w:rsidRDefault="00AE6345" w:rsidP="00C441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D47D25" w14:textId="22A93615" w:rsidR="00C44180" w:rsidRDefault="00C44180" w:rsidP="00C4418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Лист 405об-406. </w:t>
      </w:r>
      <w:r>
        <w:rPr>
          <w:rFonts w:ascii="Times New Roman" w:hAnsi="Times New Roman" w:cs="Times New Roman"/>
          <w:b/>
          <w:sz w:val="24"/>
          <w:szCs w:val="24"/>
        </w:rPr>
        <w:t>Метрическая запись №65/1848-р (коп).</w:t>
      </w:r>
    </w:p>
    <w:p w14:paraId="19D1D7F3" w14:textId="77777777" w:rsidR="00C44180" w:rsidRDefault="00C44180" w:rsidP="00C441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C9D75F" w14:textId="7A534013" w:rsidR="008C3ABA" w:rsidRDefault="00E55AC5" w:rsidP="00DD46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335E60" wp14:editId="38DFBC9A">
            <wp:extent cx="5940425" cy="13195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1AD3" w14:textId="71FB7EE7" w:rsidR="00E55AC5" w:rsidRDefault="00E55AC5" w:rsidP="00DD46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5CD001" wp14:editId="0A942FD4">
            <wp:extent cx="5940425" cy="12153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482C" w14:textId="333B20DB" w:rsidR="00E55AC5" w:rsidRDefault="00E55AC5" w:rsidP="00DD46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975FF0" w14:textId="17E71A9B" w:rsidR="000F0CAE" w:rsidRDefault="000F0CAE" w:rsidP="000F0CAE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Осовская Покровская церковь. 12 декабря 1848 года. Запись о крещении.</w:t>
      </w:r>
    </w:p>
    <w:p w14:paraId="7E6847CC" w14:textId="485025A8" w:rsidR="000F0CAE" w:rsidRDefault="000F0CAE" w:rsidP="00DD46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B4B6A3C" w14:textId="3A45FB89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Церахова Анна Григорьевна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дочь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крестьянина с деревни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Лустичи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родил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ась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декабря 1848 года.</w:t>
      </w:r>
    </w:p>
    <w:p w14:paraId="07375299" w14:textId="51B72E71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Церах Григорий Марков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православный.</w:t>
      </w:r>
    </w:p>
    <w:p w14:paraId="7068600A" w14:textId="708B7C78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Церахова Марианна Степановна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православная.</w:t>
      </w:r>
    </w:p>
    <w:p w14:paraId="6F396321" w14:textId="1CA7A2E8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Разборский Каспер Сельвестров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восприемник,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крестьянин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с деревни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Веретей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79CE0CD" w14:textId="68B996D0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Гузняковна Розалия Степановна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восприемница, крестьянка, с деревни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Отруб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868DD09" w14:textId="77777777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Еленский Юльян – приходской священник.</w:t>
      </w:r>
    </w:p>
    <w:p w14:paraId="59F45D76" w14:textId="77777777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Погодицкий Рафаил – дьячек.</w:t>
      </w:r>
    </w:p>
    <w:p w14:paraId="0EB264BE" w14:textId="77777777" w:rsidR="00AE6345" w:rsidRDefault="00AE6345" w:rsidP="00AE634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Верниковский Леонард – пономарь.</w:t>
      </w:r>
    </w:p>
    <w:p w14:paraId="45C17FAA" w14:textId="77777777" w:rsidR="00AE6345" w:rsidRPr="00AF1077" w:rsidRDefault="00AE6345" w:rsidP="00DD46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AE6345" w:rsidRPr="00AF10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374E"/>
    <w:rsid w:val="000A0ECE"/>
    <w:rsid w:val="000D2C68"/>
    <w:rsid w:val="000F0CAE"/>
    <w:rsid w:val="001122F0"/>
    <w:rsid w:val="00143DEF"/>
    <w:rsid w:val="00247227"/>
    <w:rsid w:val="002E3DD3"/>
    <w:rsid w:val="00307685"/>
    <w:rsid w:val="00321F53"/>
    <w:rsid w:val="00351EA7"/>
    <w:rsid w:val="003551F1"/>
    <w:rsid w:val="0049566B"/>
    <w:rsid w:val="004A79B7"/>
    <w:rsid w:val="004F60AE"/>
    <w:rsid w:val="005B78F9"/>
    <w:rsid w:val="006046A0"/>
    <w:rsid w:val="006B4755"/>
    <w:rsid w:val="00710D9E"/>
    <w:rsid w:val="00720D19"/>
    <w:rsid w:val="00741A0B"/>
    <w:rsid w:val="00743F38"/>
    <w:rsid w:val="007B4921"/>
    <w:rsid w:val="007E63E5"/>
    <w:rsid w:val="008979CD"/>
    <w:rsid w:val="008C3ABA"/>
    <w:rsid w:val="008E593D"/>
    <w:rsid w:val="00935489"/>
    <w:rsid w:val="00935611"/>
    <w:rsid w:val="00AA4E34"/>
    <w:rsid w:val="00AD3C56"/>
    <w:rsid w:val="00AE6345"/>
    <w:rsid w:val="00AF1077"/>
    <w:rsid w:val="00B06EA6"/>
    <w:rsid w:val="00BD0F46"/>
    <w:rsid w:val="00C116CC"/>
    <w:rsid w:val="00C24BEA"/>
    <w:rsid w:val="00C44180"/>
    <w:rsid w:val="00C64DDE"/>
    <w:rsid w:val="00D0500E"/>
    <w:rsid w:val="00D47448"/>
    <w:rsid w:val="00D63CDE"/>
    <w:rsid w:val="00DD4681"/>
    <w:rsid w:val="00E01FE9"/>
    <w:rsid w:val="00E55AC5"/>
    <w:rsid w:val="00F54E2B"/>
    <w:rsid w:val="00FA374E"/>
    <w:rsid w:val="00FE4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A1D70"/>
  <w15:docId w15:val="{24D63959-3096-4302-8DA2-FEFC286FB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46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46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9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Виктор Лисичёнок</cp:lastModifiedBy>
  <cp:revision>75</cp:revision>
  <dcterms:created xsi:type="dcterms:W3CDTF">2021-05-24T00:38:00Z</dcterms:created>
  <dcterms:modified xsi:type="dcterms:W3CDTF">2021-07-20T15:42:00Z</dcterms:modified>
</cp:coreProperties>
</file>