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5D4" w:rsidRPr="00486733" w:rsidRDefault="00CC65D4" w:rsidP="00CC65D4">
      <w:pPr>
        <w:pStyle w:val="Default"/>
        <w:rPr>
          <w:lang w:val="en-GB"/>
        </w:rPr>
      </w:pPr>
      <w:r w:rsidRPr="00486733">
        <w:rPr>
          <w:rFonts w:eastAsia="Calibri"/>
          <w:noProof/>
        </w:rPr>
        <mc:AlternateContent>
          <mc:Choice Requires="wpg">
            <w:drawing>
              <wp:anchor distT="0" distB="0" distL="114300" distR="114300" simplePos="0" relativeHeight="251658240" behindDoc="0" locked="0" layoutInCell="1" allowOverlap="1" wp14:anchorId="3CA1C525">
                <wp:simplePos x="0" y="0"/>
                <wp:positionH relativeFrom="column">
                  <wp:posOffset>34290</wp:posOffset>
                </wp:positionH>
                <wp:positionV relativeFrom="paragraph">
                  <wp:posOffset>-279400</wp:posOffset>
                </wp:positionV>
                <wp:extent cx="4508500" cy="1694815"/>
                <wp:effectExtent l="0" t="0" r="6350" b="635"/>
                <wp:wrapNone/>
                <wp:docPr id="21262" name="Group 21262"/>
                <wp:cNvGraphicFramePr/>
                <a:graphic xmlns:a="http://schemas.openxmlformats.org/drawingml/2006/main">
                  <a:graphicData uri="http://schemas.microsoft.com/office/word/2010/wordprocessingGroup">
                    <wpg:wgp>
                      <wpg:cNvGrpSpPr/>
                      <wpg:grpSpPr>
                        <a:xfrm>
                          <a:off x="0" y="0"/>
                          <a:ext cx="4508500" cy="1694815"/>
                          <a:chOff x="0" y="0"/>
                          <a:chExt cx="4508500" cy="1694815"/>
                        </a:xfrm>
                      </wpg:grpSpPr>
                      <pic:pic xmlns:pic="http://schemas.openxmlformats.org/drawingml/2006/picture">
                        <pic:nvPicPr>
                          <pic:cNvPr id="52" name="Picture 52"/>
                          <pic:cNvPicPr/>
                        </pic:nvPicPr>
                        <pic:blipFill>
                          <a:blip r:embed="rId5"/>
                          <a:stretch>
                            <a:fillRect/>
                          </a:stretch>
                        </pic:blipFill>
                        <pic:spPr>
                          <a:xfrm>
                            <a:off x="3128518" y="0"/>
                            <a:ext cx="1379982" cy="1694815"/>
                          </a:xfrm>
                          <a:prstGeom prst="rect">
                            <a:avLst/>
                          </a:prstGeom>
                        </pic:spPr>
                      </pic:pic>
                      <pic:pic xmlns:pic="http://schemas.openxmlformats.org/drawingml/2006/picture">
                        <pic:nvPicPr>
                          <pic:cNvPr id="54" name="Picture 54"/>
                          <pic:cNvPicPr/>
                        </pic:nvPicPr>
                        <pic:blipFill>
                          <a:blip r:embed="rId6"/>
                          <a:stretch>
                            <a:fillRect/>
                          </a:stretch>
                        </pic:blipFill>
                        <pic:spPr>
                          <a:xfrm>
                            <a:off x="0" y="304673"/>
                            <a:ext cx="1895475" cy="1275842"/>
                          </a:xfrm>
                          <a:prstGeom prst="rect">
                            <a:avLst/>
                          </a:prstGeom>
                        </pic:spPr>
                      </pic:pic>
                    </wpg:wgp>
                  </a:graphicData>
                </a:graphic>
              </wp:anchor>
            </w:drawing>
          </mc:Choice>
          <mc:Fallback>
            <w:pict>
              <v:group w14:anchorId="651A3559" id="Group 21262" o:spid="_x0000_s1026" style="position:absolute;margin-left:2.7pt;margin-top:-22pt;width:355pt;height:133.45pt;z-index:251658240" coordsize="45085,169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5sg0aAIAABUHAAAOAAAAZHJzL2Uyb0RvYy54bWzUVclu2zAQvRfoPxC8&#10;x1os2bJgORc3RoGiNdL2A2iKkoiKIkHSS/6+Q0pWXDtAiiCH9mCaw2XmzZvH0fL+JFp0YNpw2RU4&#10;moQYsY7Kknd1gX/+eLjLMDKWdCVpZccK/MQMvl99/LA8qpzFspFtyTQCJ53Jj6rAjbUqDwJDGyaI&#10;mUjFOtispBbEgqnroNTkCN5FG8RhOAuOUpdKS8qMgdV1v4lX3n9VMWq/VZVhFrUFBmzWj9qPOzcG&#10;qyXJa01Uw+kAg7wBhSC8g6CjqzWxBO01v3ElONXSyMpOqBSBrCpOmc8BsonCq2w2Wu6Vz6XOj7Ua&#10;aQJqr3h6s1v69bDViJcFjqN4FmPUEQFl8pFRvwQUHVWdw8mNVt/VVg8LdW+5rE+VFu4f8kEnT+7T&#10;SC47WURhMUnDLA2hBhT2otkiyaK0p582UKObe7T59MrN4Bw4cPhGOIrTHH4DWzC7Yet1VcEtu9cM&#10;D07EX/kQRP/aqzsorCKW73jL7ZMXKZTQgeoOW063ujeeiU9H1mHbRUWwAhy7K+6UuwNm4Ow/XOxa&#10;rh542zrm3XwAC+q+UscL+fbKW0u6F6yz/VPSrAXcsjMNVwYjnTOxY6AM/bmM+koZq5mljQtYQeBH&#10;eF4OGcnHDY/yGZjDbEAyL4hkGsVZGkF7uJVKNJ0vFhnQciWVseAkV9rYDZMCuQlABCTAMsnJ4YsZ&#10;MJ2PDNT1MDw+QNXTC5P/RybJ+XFuzzJJ/jWZeN1eqOEdZAINAwQyDZPZfNqL8NxQomyRJvN0UEk8&#10;T7PEx39XlfjWAr3Xq3z4TrjmfmnD/PJrtvoNAAD//wMAUEsDBBQABgAIAAAAIQB7wDiSwwAAAKUB&#10;AAAZAAAAZHJzL19yZWxzL2Uyb0RvYy54bWwucmVsc7yQywrCMBBF94L/EGZv03YhIqZuRHAr+gFD&#10;Mk2jzYMkiv69AREUBHcuZ4Z77mFW65sd2ZViMt4JaKoaGDnplXFawPGwnS2ApYxO4egdCbhTgnU3&#10;naz2NGIuoTSYkFihuCRgyDksOU9yIIup8oFcufQ+WsxljJoHlGfUxNu6nvP4zoDug8l2SkDcqRbY&#10;4R5K82+273sjaePlxZLLXyq4saW7ADFqygIsKYPPZVudggb+3aH5j0PzcuAfz+0eAAAA//8DAFBL&#10;AwQUAAYACAAAACEAb24lVOAAAAAJAQAADwAAAGRycy9kb3ducmV2LnhtbEyPzWrDMBCE74W+g9hC&#10;b4ls1+mP63UIoe0pBJoUSm+KtbFNrJWxFNt5+yqn9rgzw+w3+XIyrRiod41lhHgegSAurW64Qvja&#10;v8+eQTivWKvWMiFcyMGyuL3JVabtyJ807HwlQgm7TCHU3neZlK6sySg3tx1x8I62N8qHs6+k7tUY&#10;yk0rkyh6lEY1HD7UqqN1TeVpdzYIH6MaVw/x27A5HdeXn/1i+72JCfH+blq9gvA0+b8wXPEDOhSB&#10;6WDPrJ1oERZpCCLM0jRMCv5TfFUOCEmSvIAscvl/QfELAAD//wMAUEsDBAoAAAAAAAAAIQASaSFr&#10;oXYAAKF2AAAUAAAAZHJzL21lZGlhL2ltYWdlMS5qcGf/2P/gABBKRklGAAEBAQBgAGAAAP/bAEMA&#10;AwICAwICAwMDAwQDAwQFCAUFBAQFCgcHBggMCgwMCwoLCw0OEhANDhEOCwsQFhARExQVFRUMDxcY&#10;FhQYEhQVFP/bAEMBAwQEBQQFCQUFCRQNCw0UFBQUFBQUFBQUFBQUFBQUFBQUFBQUFBQUFBQUFBQU&#10;FBQUFBQUFBQUFBQUFBQUFBQUFP/AABEIATQA+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QooooAKKKKACiiigAooooAKKKKACiiql1dRWd&#10;u1zcyLFDGu5pXbai0AW6K+afid/wUI+A3wpke21LxxbarfL9600Fftrr/wACi+X/AMerwe8/4KvX&#10;/iq6aD4XfAvxb4zRm2QXD70V/wDgMUUv/oVAH6HUV+en/DQn7c3jqb/in/gbonhi3f7r6w211/7+&#10;3Cf+gVFJdf8ABRC5+ZbPwhZf7K/Yv/i2oA/RCivzy/4Sj/goZosXmy+FfB2t7f8Allutfm/75uEq&#10;Ob9t/wDah+HcO7x/+zVc39uv+tuNB83b/wCO/aFoA/RGivg/wn/wV2+GFxcfYfHXhzxN4A1Jfvrd&#10;Wf2iJf8Avn5//HK+p/hd8fvh58aLVJ/B/jDSde7/AGe2ul+0L/vRN860Aek0UUUAFFFFABRRRQAU&#10;UUUAFFFFABT6ZT6AGUUUUAFFFFABRRRQAUUUUAFYPirxbovgbRLrWfEOq2miaVarvnvtQnWKGL/g&#10;bV83ftVft5eCf2cS+jW3/FWeP5122vh7T2/1Tt9z7Q/8Hzfwff8A9n+KvA/Cf7Hvxf8A2xNetfG3&#10;7SXiC80Hw67NLp/gjTn8p4v7vy/MkH/j8rfxbaAOo+IP/BS688c+KG8Hfs4+CtQ+JXiJhs/ti4tn&#10;Wxi/2/K+Rtv+27RL/vVkQ/sL/HX9pmeHVf2g/ijeaZpMrea3hHw/Krqn+z8v7hP/ACL/AL1fWbzf&#10;B79jv4fRIzaL8OfDW7ai/dad/wDx55W/76avVbDULXVrGC+s51ubW5iWWKVG3I6t9xqAPAPhX/wT&#10;9+Bfwlt0fTfAen6rfK2/+0NeT7fL/wCRflX/AIAq17F4o8aeFfhXoMNzr2raX4Z0mP5IpbqdLeL/&#10;AHVrr6/Or9inxFB+0Z+1d8YvGfj1I9Y8S+FLxNP8PWV0m+LSbXzrhH8hG+4/7pPn+98z/wB6gD6w&#10;8G/tSfCn4heMLfwz4e8Xwaj4gnR3gsfs08TSqvzPt3oqtXstc1rHg/R9d1zQtVvrGK41LRJXuNPu&#10;H+/A7o0T7f8AeRmrWvLyDTbWW5uZFht4laWWVm2qirQBynjn4p+GPhvqvh3T/EOrxabd+Ir5dN0y&#10;KXd/pFx/d/8AQfmruq/HX9sX4jeGP2hPCuu/FODxpbWHi/QdYiXwboPmtFN/ZMTvuuNjJ/rZZX+0&#10;f9cooq/Tj9m/4p23xs+B/gzxtBL5j6pp0T3O1Pu3C/JcJ/39V6AOk8bfDHwn8SLP7J4n8MaT4kt/&#10;7mqWMVxt/wC+6+UPij/wSn+E/iyaXUvBU+qfDjxArebbXOjXLNbo3/XJ/wD2R1rc/b9/ah179nnR&#10;fBWmeHLq20TUPFOptZS+JNQg+0W+lwJs3y7P4m/e/wDjj10GoTfF34Y2HhXWvDHjU/GjR9U1C1sr&#10;qx1Owt4pnilfa91b3Vqiqqp9796rLt/ioA+eJtQ/bF/YxE0t75fx4+H9r88ku5pb6JP/AEev/kVF&#10;r6H/AGef+CgPws/aEli0q1vn8JeMG+VvD2vfupXf/pk/3Zf/AEL/AGa+j9U1az0XT5b7ULyGzsol&#10;3SXFxIqIq/71fOH7R/7BPwu/aSWbU7qy/wCEb8XS/NH4j0ZUSVm/6ar92X/0L/aoA+oaK/MTR/jx&#10;8d/+Cfet2Xh74zWdz8SPhfK6xWfiyx3y3ECfwJ5r/wDoqX5v7jV+gnw0+KnhX4v+FbTxL4T1qDXd&#10;Kuvu3Fs33G/uOv3lb/ZagDt6KKKACiiigAooooAKfTKfQAyiiigAooooAKKKKACvz5/aY/bg8S+M&#10;PHzfBL9nSBvEnjW4ZrfUPElp88Vh/f8AKf7vyfxy/dT+H5vu5n7Wn7U/ir45fESX9nj4CSNeareO&#10;8HiHxJbt+6tYv+WsSS/wKn8Uv/AEr3b4Q/B/4Xf8E/vgzqGq6nqVtbSrEsuteILtNkt5Ls/1USf3&#10;f7kSUAY37Iv7B3hr9nv/AIqjxHIvjP4m3X7251683SrbO/3vs+7/ANG/fb/Z+7X0r4s0/WtU8L3t&#10;t4f1ePRNWkXbFqEtn9q8j/b8r5dzV84eIPBPxz/aM0P+0rP4gy/ArQ7hVm0zR9PtFu9Tlif7kt7c&#10;b08p2/55Rfd/iZmryf4I/Hr4yfAL9oDR/gp8dr+PxNYeIDs8PeLo8bnbL7fn+Xcr/c+b51bb95aA&#10;OI/Z/wDidH8E/wBo74h+GPj3od745+LSyL/YHiGKwe/u9SgZPktbWL7sW9fmXZtX/WqzfJX2t8Df&#10;Fms2Pg99K8a+EIfhpLZ362WlWnmxLaT28v8Ax6pF5TbfN2/I0SfxJ/tV41/wUM/Z9vviR4R0X4je&#10;CYL2P4oeELqBtJbT0ZpbpWlT918v91zvX/gX8LV0fiTw14z8efD/AEnUfj34q0f4aeGbD7Pe6npO&#10;j3ib7qeBklRpb+X/AFXzxK3lW/8A39agD6xr4h+JH7GXjfwn8drr4zfAfxLpfh7xBqxY614c1xHG&#10;n3+7bv8Aubvvsu7b/e+ZXWrOt/8ABQq5+IuvN4e/Z9+HWs/FTUll8qXWJlay0mL/AGvNb/2fZVdP&#10;gP8AtWfGZXfx58Z9P+Guny7v+JN4Is90q/8Abx8jf+PtQB6ZC37RevK9t4l1HwB8N9Kb/W6to0tx&#10;qV6v/XJJ0iiX/ffd/uNTvj9f+EPih4Dl8I/8Lt0fwZa3sX2TUXS8s3mvIspvi+Z/l3fdbZ97ftrz&#10;60/4JZ/Cm8jU+Mdb8aePLr77Taxrr/8Asu2uls/+CYv7NtnDs/4V59p/2ptWvXf/ANG0Aehal/wj&#10;Hj/4PX3gfRfEfhLWGutJbSkRJUa08pk8r/VRS7lTZ/deuC/Yv/Zp8cfst+Gr3wVq3iLR/FXhJrh7&#10;2zuLeCW3u7edtm9NnzLs+Td9771ZV5/wSv8A2drxvM/4Q69sH/h+yaxdfL/4/XPzf8E47nwfqCX3&#10;wr+Nvj/wNKv3be4vPttp/wB8fJ/4/uoA3/GnxI8FeMNU8f8Aw+/aJ0OHw54fbU/+JA3iOLytPurN&#10;Yk2S296v/LXdvdvnVk37f71eGfsB+H7/AMK/tU/EDTPhZrOrax+z3bRsqXl42+yluvl2fZ3/AI2V&#10;967l+8v3v4a9J1XxJ+1v8FLeV/FXhXw9+0B4SX/WPoyra6ht/wCuWz5v+Ao1ekfAX9uz4U/F25/4&#10;RqO5l8AeKrf903hbxHAtlMrf3Iv4W/3fvf7NAHr/AMTvAPhr4heGfsPjC1ivPD1rKt7cW93JttG8&#10;rd/x8fwtEn3tj/L8vzV8Mfsz/Fb4i+NvjZ41tv2f9MsZvgl4c/dQaT4kvJfss8/9yyuNjvBv+ZlT&#10;5olX+Bd9d7+35qHxp8V+G7T4feH/AAvDo/grxHqcFhqfjK3vPOSK1fYuy4i2boE3t8z/ADL8m3d8&#10;9fT3wJ+COg/s/wDww0XwVoUebSwj/e3DL89zO3+tlb/aagDL+H3jjw/+0x8L768ufDM6aRPPPpeo&#10;6Pr0COjvE+yVP4kli3bvnX722vij4qfsw/EP9hnxld/FP9ntrvVvBTNv13wTNvn2wf7n/LWL73z/&#10;AOti/wBpd9e//tuftJeH/wBnP4YP4a0hZB4116L7PoGh6I/kXET7/kuP3X3UVv4f+Wv3P79eofs6&#10;eIPivrHw/wBPPxY8NWGleJfIid7jTrlGS43/APPWL/llKny7lXcn91v4aAMz9l39qTwh+1J4J/tf&#10;w5P9j1a12rqeiXH/AB8WTf8Asyf3W/8A2a96r85P2sP2S/E3wH8bt+0F+z67aVrVgzXWu+G7Rf3V&#10;xF96V1i/iV/44v8AgS/NX1B+yh+1R4f/AGpvh/FrmleVYa7ahYtW0d5f3trL/s/3om/hagD3uiii&#10;gAooooAKfTKfQAyiiigAooooAK+Dv29/2rtZ0XUrL4G/Cfzb/wCJ/iXbb3Munv8APp0Tfw/7Mrr/&#10;AN8p8392vcP2wv2mNJ/Zb+Emo+I5fLufEF5utdF09/8Alvdf/EJ95v8A7KvEP+CfH7OFz4B8P6t8&#10;dPihP53jrxUkuoPd6sdr6dZv87u7N9xpfvN/dXav9+gD1/8AY+/ZL0P9k/4cxWNv5d54rvlSXWtW&#10;2/NPL/zyT+7En/2VdJ8d/wBmHwX+0hoNxp3jHT5Li4aDyrO7S5dHsG/56xJ93f8A8B+ZflavE9V/&#10;4KwfA3S/FSaYf+EiudK3eV/wkMOmf6E3+583msv/AACvrbwT480H4j+HbLxB4a1O21jRbxd0F9at&#10;uRqAPz3+FPxy8a/sA+PrL4S/GuabUfhxey7PDnjTazpap/cf/pl935PvRf7SV7h4+tNK/ar/AGhP&#10;hknh3bqnhr4b6nLrOq+JIvmtWutqfZ7K3l/5avu2vLt+VNm3dv8Alr3P4y/Bzw18d/BEvhDxZp63&#10;2kzyxTHA/exsjbtyN/C38O7/AGmr5L+KHxu1fxl4ki/Z6/ZbsbXTW0uL7PrXiqxTytP8PwbvuRMv&#10;8f3vn/vfd+bcyAHqH7QX7a+mfC7xB/wgPgDSJ/iL8WrxysHh7TfnitX/AL106/d/3Pvf3tn3q4Xw&#10;b+w74o+NOvQ+Nv2mvEUnjDVVbzbPwdp87xaTp3+z8v3v+Af8CZ69t/Zp/ZZ8I/sz+H5bXQbefUvE&#10;F58+q+JNR+e9v2/3v4V3fw/+hfer3mgDD8O+F9I8H6PBpWh6VaaPpsC7YrSxgWKFP+ALW5RRQAV8&#10;4ftT/tkaF+ynpegalrnhrWNe0rWJZbeO90fyjFDMnOx97r975v8Avhq+j6/D79vD4D6t+znYtZ6r&#10;8SrnV5fFmv3WtW3hGz837FbQb3/0h97/AOt/e7Puf3/moA/ZXwB4wTx54N0LX/sdzpT6tYxX6aff&#10;LsuIldVbY1dZXwh+wb+zrrnhDxVL8X2+Jcvj7QvF/huJbN9Q837bAzvFLsl+Z1+T50/3v4a+76AC&#10;vGvjr+yp8Nf2itL8nxr4fhvL1P8AUarb/wCj3sH+5Kvzf8Bbcv8As17LRQB+f8mofHT9gd/N1KS9&#10;+OPwNi+9L/zG9GX/ANmRNv8Au/8AXKvoKH453fxm+EX/AAmfwOu9F8U3Cq3/ABLNYeWJ3fZlYWf/&#10;AJYS79v3/l/2l+9XvborK6t8+7+Gvhn4z/sp+Lfgv40uvi/+zei6Vr3+t13wKv8AyD9Zi/6ZRf3/&#10;AL/yfL/sbW+8AV/2I/2ZtS1zxFqHx0+L91J4g+J95eXEUdjfRHbojRO0Tptb+P8Aufwqv3Pvbq6f&#10;9rL9tax8E6lc/Cz4aaV/wn/xS1FGsl0y1VpbezZ1/wCW+3+P/Y/76ZKv6H8U0/bl+BGpj4a+ONV+&#10;GPj21Xyry0R/9IsLj7vlXC/e8p/n2Ou1v4vvIyVyn7FnhH4R/s8+HZbTUGXRPjB9qh03xJ/wkMqN&#10;qf2qX7qQf34Jfvo0W7evzP8AMr7AD2r9lXwz8XfA3w10rQPixqVhrep2tmvlahZyO9wn/TvP/wA9&#10;WT/nqn3v+A7n+SP2pvgn4m/Y3+KEP7RHwbtduhtL/wAVX4ci3JBtZvnfZ/zwf/yE/wA3+7+mFeLW&#10;Px2+HnxI+LXiT4Pf2jYaxq1vp/nXNn56zw3UT70mt/8AeT5dyf3X/wB6gDo/gb8ZvDXx++GuleM/&#10;DU/naffL80T/AH7aVfvxP/tLXpNflfpNxe/8Exv2of7MuZLmb4FeObjdHcTfMtg3/wAVF8qt/fi/&#10;2lr9Rbe5ivIYpYpFmilXcrp8yNQBbooooAKfTKfQAyiiigAqhf3sGm2ct1cyLbWkCs8srNtVFWr9&#10;fCn/AAU/+OF94d+H+lfCTwjK1x4y8fSLZ/Zbf5pfsTNtb/v6+xP93zaAPHfh7psv/BSL9srUPGeq&#10;rv8AhF8P5fK06xmX91efP8i/9tWXzW/2Nq16T+2B+1N4Kj+KHhf4c+NrTXV+FC3j/wDCSatb2Lmy&#10;1G6j/wBVZb/44on+efZubciJ/er6b/ZR/Z/079nP4L6B4Ms/nu4V+1ancf8APxev/rX/APZP91Fr&#10;0bxZ4J0H4haJdaN4l0i01rR7pdk9jfQLLE1AHK/2b8Nfjp8M4rWO20bxb4Cv4tkSwqktoyf7O37m&#10;3/gO2vnb9jX4azfAn9oT46/DXR7yS7+H9k2narYws7N9gnuUdvs+7+9sVP8Aa2pFXCeM/wBiv4gf&#10;sy+KovF37M3im8t7LUb+KK+8F6pvuLTbK6Jv/wBpE/i3/Mq/x16B8bPHy/sR/A1NK0C4bxT8ZPHO&#10;ot5Fw8f+karq0+xZbpov7ifKqp91f3SUAVf2rPjl4n+IHxAh/Zz+C05/4TLVIseJPEUW8w6DZt9/&#10;51+6+3/vneir87fL75+zp+z/AOFf2cfhvaeFfCsXyf62+1CZP9Iv7j+OaX/4n+H7tcF+yZ+zvp/7&#10;MPwnv9Y8U3Mdz411ZX1rxXr1z8z7/wDWsm/+5F83/At7V8g/Gj9vz4i/tLeJtT8GfATf4b8NWvlX&#10;V54xu5fsUtvEv33llb5bWLf/ABfeb7v8WygD9KfGPxR8GeA5LSLxF4q0bQXvJ/s8C6jfRQebL/c+&#10;auah/ae+ENxcRQRfErwo8ss8tuif2xb/ADSp99Pv1+a3g3/gmxc+PI5dc1W78VeONQum8+fU3aLR&#10;rK6lf+5LdebdSr/t/Z13V0if8Em/l+bwTqH/AAH4gQf/ACqoA/QWP9pz4RNDDKvxM8JOssUs8Tf2&#10;xb/Mi/ff79dVZ/EXwrqXg/8A4Sq18RaXceHGTzf7YS8T7Js/veb92vxh/ae/Zq+HP7Nekpa6zoN/&#10;/wAJLfI6WNjaeN7e8lgbZlJZ4PsCN5X/AHzTfg/+x38QfGul6f4a8Wav4k02waJZ4PBejp9ou4kl&#10;/e+bdI7rBYK3yv8A6Q29v7tAH6seKv2vvg34St9Vil+JXhc6lYQef9k/tGJ97bPk+7/wH7tfgH8T&#10;PiFrvxa8b6l4q8SX0l7quoy+bPM/8P8Asr/srX6W23/BLDTIYFiT4c3Nyq/8vGofEBYpW/3ki01l&#10;X/x6vjr9r74L+DvhLpfw61PwnpmoaP8A8JBZ3731jfah9t8qWC6aD5ZfKi/uP/BQB6f/AMEt/wBo&#10;xPg/8Ybrw/4l8SwaJ4K1u1laX+0LryreK8Tb5T/N/E3zJ/8As1+tfhb9ob4Z+OLjyNB8eeG9Uuft&#10;X2XyrfUYt7z/ANxU3fM1fmR8I/2LPhz8QvDvw5sLHwfqniHxRrng2LxTqFxN4r/s23i/e+RsVfss&#10;v8ddn4s/4Jdafa2ct9beGfE3hmW3/exS+H9ct9fdf+3eWK1f/vh2/wB2gD9HfGHxY8GeA9SsNO8R&#10;eLNH8PajfKzWtvqd9FbtKq/e2765mH9qr4Ota288fxN8KvFcQS3Ebf2xb/MkX32+/X4p/FD4S658&#10;L/EuleI/iJ9r+KHw/Vn01dR0/U5beWJvmf7JL56PLZyru3eVLF/u7vv19OfCn9hH4d/GjwXaeJfC&#10;fhO21Wwuokdkh+JW+a1Zl3eVKiab8sv+zQB+hS/tYfBt13L8VPCX/Hh9v/5CsX+o/v8A3v8Axz71&#10;eheF/F2h+MNNi1DRdXstYsZ4lliuLKdJUZG+792vzrf/AIJU6H5L/wDFvvm/up8QX3/+mqvJfFX7&#10;Ffj/APZ71tLv4XeLPEngnxPP8sGn6tdRRRap/Elvb38H7qWXd/y73CRb/wCHdQB9a/tTfs/+I/hv&#10;46/4aC+CsH2bxrpq7/EXh6Ff3OvWv8X7pf8Alr/6F977y/P658H/AIs+Dv2hvAdl8XfB2iWWq+JY&#10;LGWzS3l8pdQtX++9l5v8Hzf8Bb5Wrwv9iv8A4KB3Xxg8VN8OPiZZf2F8TVuJIYEitGt4rryk+dJU&#10;dv3U/wAr/L/+zWJ8X9EvP2Afj/F8X/DUEg+D/jC6W18X6JaL8lhO33LqJP8Avpv97ev8a0AZVx42&#10;/aI/b017VtE8LWsnwa+FVneS6bqeo3f/ACE7hk+WWL+/u/2E2L/CztX0T8B/2EfhP8C9KtRpmgf2&#10;v4gt54rr/hINRbde+an3GR1/1Sf7Kf8AAt1S+JPA+o6H4o1H4m/D7x5onhPwr4os1uNfm1C1+12k&#10;r7F+z6lb/OqpLs2I38DrtZtzLXsT/ETwno9ui6j4u0RHVdrTTX0UW7/x+gDhP2qP2fdI/aY+DOse&#10;DNQ8uG9ZftGmag67vsd0n3H/APZW/wBl3r51/wCCZ/x91e+0XWvgb48LWfjrwI32eCK6b97PZq+z&#10;Z/2y+RP910r6suP2k/hJZ7vP+J/g6Pb97/ie2v8A8XXw1/wUA8E6n+z38Y/BX7T3giP50vIrXxCk&#10;X3Jvl2Izf7MsW+L/AL9UAfpdRXL+APGum/EfwfovirRp/telatbRXttL/sstdRQAU+mU+gBlFFFA&#10;FG8vYLC1lubmRYbeJWlkdvl2qtfmn+yXYN+2F+3F43+Ouqxvc+EvCcv2Lw95qbU3fMtv/wB8xb5f&#10;96VK95/4KdfGtvhF+y7rNjZ3GzW/Fb/2Fbf3xE+77Q3/AH63L/wOuq/Yx+GOmfs0fsp+GrbWp4NE&#10;uJbb+2tauL2VYkinn+b52b7uxdqf8AoA5P8Abauvj74MubLxh8M/GsOleDbWJYta06XSorp7Fd3/&#10;AB+/ceWVP76J91U3bW+bb4x/an7ad1460rw1onxU8D+KbjUdJbXYr7TrWJ7SKz37Ind/sv8Ay1b7&#10;n3t2xv7lfcPgn9oL4a/FC+fT/Cvjvw/4hu0+9b2OoxSy/wDfFeJX3wT8WfAL4pLffBbTtLttC8c3&#10;kVprtjfWe+LRPK82X7bb7Nv7rZ5v+j/d82Vdm3e1AF/9mGb4u6P4f8Z+Lfj94mT7XpstxawW9rGk&#10;FlFa2vzy3exUXdv+b5v7qf7VeV/sm6DeftaftA+IP2lfEsLjw5pssui+BtMuov8AVRJ/y9f73zP/&#10;AMCd/wC4ldD/AMFD/HOr+LP+EK/Z98IySf8ACUfES8VL6WH/AJddNV/3rt/sttb/AIDE9fVHw38A&#10;aR8K/BOheGNGTydK0ezSygTj+H+L/eagD4O/4LEfG7/hHvAfh/4a6ZqEaahrlx/aGpwxSssqWsX+&#10;q3f7Lvv/AO/Vdb+xP+zbpWg6HY6DqGmRtpvheKyv9T3J8ura9PAl1un/ALyWUUsSxL/ed3/u16l8&#10;YPgD4R+Mn7Tnh/8A4Tzw7Yaxplr4Zmm0/fFt+1TrcbZUnf8AjREliZE/hZ3as/wP42X9lNpfDHj+&#10;1v4NI1nxFfNp/i661GK9aWJv+Pd7hd/mrtiVYml2bE2pub591AH1pWXqurW2g6Xd6lfSeTa2cD3E&#10;8v8AdRV3NWjXjfxE+Oll4N8X6P4HtLB9e8Y6tE0q6ZHcxW8KxfN96WXam5/n2p99trtt2pQB+Xn7&#10;Oc2q/tMftJfED4t6vNZ6rrtjPa2ugTXFt/on9o3Uq2unu0X9yKJGl2f9Mvmr9c/hv8OdP+Gnh+LS&#10;9N8yQ+a9xd31w264v52/1txO38Tu3zV8z+H/ANk6b4X6H4C8V+HPDFvceOrfVV1TxTZR3yQW948s&#10;Uvm/J/qv3Urr5X3fKXftr334QfGDRPjFoMt3o6yWl3ZTta32l3JQywOrsv8AD8rxNs+SVNysv3aA&#10;PUq/DX/gop/yK3wab/pl4gX/AMq8tfs1488caR8PfCup+I9duWh0zTUV5dsfmu+59iIqr99ndlRV&#10;/vV8efA39nnTP2h9ZTxd8QfCun6x8NbWzuH8F2N3eJcXCfbriW4uvtqxPt81HfYv9z/eXdQA/wDY&#10;P+fXvhI3/VH1T/yq194V8J/BDQbv9mv462ukeMoks9Fa0uPC3gu4srlZ/L0v7a88T3qffR3dki83&#10;5U3bFb5nr7soA+YP2ufh34Um8OXvizXLVk8P3X2fSvFtvCn/AB/2EsqRRSt/01tZXSVX+8qrKn3X&#10;r4J/4Jr+PNZ+Bf7W2tfCDVdRSGw1G6utPns/I3ebf2u/yvn+8v3X/wBmv0A+MnxQsfHF/wCIvg34&#10;d0m38T+JdQ0q6t7lL25W1tIJfKyqb3X9/KvmqzLFu2febZVD/hnvSvgPqnhfx54R8Nafc67pdjPa&#10;+Ib691FIpr+Jomd7iW6lT5pfN+bzflbY7r935KAPqSuf8XeEtK8eeHNQ0HXNPj1LR7+Jre6tJvuO&#10;tcl8HfjBpHxs8GxeIdFWe2CN5V1p92u2a1l2o+x/+AMjK/3WV0atb4lfEjSvhj4PuvEOr/aprSDa&#10;i29jA9xcXUrfciiiX77t/doA/In/AIKLfCmXwTq1l4vW8a58UaJrX9gajqe799er9nS6026l/wCm&#10;vkb4nf8Aja33V+mfwv8AEPh79rn9l3R7zWYINS0rxXpX2fU7SHfsWf7sqLu/iSVX+b/Z3V5ZZ/Av&#10;w/8AtVeKNa+I3xB8M2J8Fa9oNlDp9jb60bj9+v2jzbuXytqrOkTpEr/MybXWvY/2S7P7H+z/AOEI&#10;EsodNtPszfY4be2W3/0XzX+zuyL8u94tju38TO9AHzp+xf4kvPh74q8dfso/Ehv7Wl0SOV9Amu4/&#10;3Wo6NL/yy/75f7v+26/wVB+0N8KPgT+zn8G7GezsfCln4r+HzWuq21vfWdv9r1n76fZbpdm6Vbhf&#10;NTf821vn/gre/wCCi3w61Pw7YeEvj94Lt5P+Ev8AhzeRTXPk/wDL1p2/96j/AOyv/oMstdj8SPgf&#10;4I/bm8OfB/4hyWttNYQXEGqMtwrbrmwZP3tk7L/012f7Pyv/AHqAPmf9m39mef8AbL+JUPxo+JXh&#10;PTfC3w6gf/imfB1jZrbw3UW99nm7ETfF/Fv/AOWrf7Hy1+g3xh+FulfGD4W6/wCCNSgjfTNWsWtF&#10;+X/VN/yydf8AcbY3/Aa4jxR+0FpHw3+Pngr4S33hy702LxHYs2j6wjp9iZ4t/wDouz+F/kX/AL7S&#10;vdqAPzv/AOCWfxO1Xww3jv4A+MZfJ8ReDbyWWxt3/wCfffsuEX/ZSXa//bWv0Qr8xP22IW/ZZ/be&#10;+HHxy0uL7NomvSpZa+38D7P3Vx/31A6f8Cir9NbW6ivLeKeCRZYpF3K6/wAVAE1PplPoAZRRWfqW&#10;oQaVYS3k7bLe1iaV2/2VoA/Nr9pj/jKH/gpB8OvhbCPtOi+CVS+1Vd3ybvlupv8Ax1beL/gVe/8A&#10;xj+Ftr+1n8epfAGuT3H/AArLwRYwX+radaT+V/aOrT7vs8Uu35tsUCb/APtqleBf8EvYf+FtfF74&#10;4fHfWtqXF7eNa2zt8vlJK/ny/wDfKJb16v42/wCCckHjDxprHxB0b4seK/C/j/VryW/l1bT3T7Oz&#10;N/qlWJdjbETav3/4KAJvib/wS4+EHiCwM/gW3vvhv4qtfmsdW0m/lZYpf4d6O7f+ObW/2q9c/ZH+&#10;IfiLxl8CdKu/GwX/AISXSbq80XU7v/n4ls7h4PN/4Fs/76r501ST9tj9m/SL7VW1Tw38bPDlkrM0&#10;LwOmoJF/f2L5TO3+zvlaus/aQ1CX9kP/AIJ+XWlafeyzeJdRg/s37XN/rZ7++d5bqX/e+e4egDnf&#10;2Jbf/hor9pP4pftE3wmm0yO6/wCEa8KLL/yytV273X/gGz/v7LX33Xj37J3wm/4Ud+z34H8Isqpe&#10;2enLLfbF+9dS/vZf/H3evYaAPlv9sXxYnw31H4T+KZ/EkfgrT7XW7i1vPE1xZtexWqy2UvyNb/xe&#10;a6J838OzdXL/AAF8dfD74i/s6eKvin4x1W28U6jqWmXVv4tuN291skeXbapb/wDLBXi2MkX3m3/e&#10;dvmr0v8AbU/Z/b9pL4B614VtGWHWkdL/AExpW+T7VF9xG/313L/wOvzR+CP7TEH7KtxpXhH40/Bu&#10;e51XwrLL/ZV9t+y3sSu7vslR/wB1dIjuzRN/D/BQB9qW/wAVvEvw70Pxbpui2et+HtFuLO3l8N/8&#10;JHbfbX8OLK7xfaL9/N3RQSv/AKpP3sq7HZ/k2pXb+BPBPw18TeAfGvh/xToeqaXqsX2e98U3Hi+8&#10;3X3nqn7q9+1btvybH2SxbVXZ8qp92vzk+Mn7UHxE/aU+Klh8XfB/hFLDw74BEPkWtxcRTb9svm/v&#10;VZl83/cRW2L83+1XoHxI/wCCn3hH4keGdKvr/wCDMd/46sNv2W51HUN1irZRvmVNjTpu2t5T/Lu2&#10;tQB6j8OP2nLP4xeJPCHw88UfFaPxJ4avLy/sNf09tOeyf7PE/lWX2i/+7Otx8m7Z5W/f/D9xvav2&#10;i/Fuh+D/ABZdXngTT9T0z4heGrXTVvtbson/ALMs7N3dbeyuolfbPv3usVuq790qMrJ96vzd8L/8&#10;LK/Zq1T/AIW/4q0vR/E+i+NEurfxDoNxfRS/aop33ul1En+q3ttdP93/AIDXrnjb/gol4X1L4LXX&#10;ws+Efwsl8PS69E9lO2oXS3W1pfvv825pZf8AbloA+xLf4gWPiT4nP4q+JGla63h211i1stC+0J9n&#10;tPDV4rRJ5V/bq/8Ar3llRluN0sTI6bfK2tu4z9pX4waF+zf8b7f/AIR74gw/D6LxBZ3l54nWLTv7&#10;Ut31FUia1d7f/llLKm/c27c6om5fuNXy3+z/APt8aj+y14N1D4QfFTwGPE+lQNcf8e91E0rLP8zp&#10;L96KdX3t827/AL6rhfE+rar+3Fr1h4U8B6BoPwx8BeF4rie1i1jVdqebL9+W4uJfmlnfYqfxbf8A&#10;x6gD9FvhL4s+H3in9mW6+Ifi6f8A4TC/8UWcCeKf+Wt3LdNs2WEUXyMmxmVIok2/3vmZtz8frHxE&#10;8d+H/D2v+B9Bi8SaJay6jYfZre7lWW90Swun2JZS37u/lT3H/LL5ZfI3orv/AHfkv4M/txab8CZN&#10;G0X4n/DCDxP4v8E239laVrFjeJ5qxJ/qkf70TMi/Isq/Mqfd+8+7mPiN+2J8Svip8aNP+Pek+GtP&#10;sNM8GyJbwadNIsqInz/637jSt87fOn3f9mgD9HdL/wCFQXnwV8TxRaZffD6Dw7qbz3SaxO9vqul6&#10;tsR4rjzd8rea+5Nj7n837vzfdr5++Bv7S2n/ALSXxG8D+E/H/jiTxLpTaT/aGtaNd6Sml2UWuLLE&#10;tvaSuv8Ar1++yp9xmRPvfdXyD4kf8FQtD8dyWviDSPg3aWfxQt4Gt7HXr6/+0JZMybN6RbF81l3P&#10;t3/d/wCBtXj/AIJXxl+xrfWPi7WtO8M+MvDvizTnstd8PjVYrvfFK+7ybjytzRS/Iro/zbf97ctA&#10;H6TfGjxBplv8SNb8UeCNM1bTvEvhfUbWLxJ4stW/0K8XZEv9m+Vv23U7LLFF/B5X3mlXZtap4b8c&#10;W3iD4qy+L/iR4X1m/sbXxDFpGhXTMn2TwrdfIv2e4t1l2798q/6Uvm796r+62ba+OPiV/wAFGo/G&#10;Xwe/4VL8KvhpB4NsNWtf7Kke9v0lESS/KyJ8q/O2W/eyv/tfe+aoPgb+37q/7M/gO7+EHxD8A6f4&#10;y02z823X7JfRfMsv8DsqSxTr975v/QqAPpr9rD45aD8EfiFruiaN43ufBen69ot5LqNnommJfxT6&#10;58uxH3LtgeWJvn2bWb5Hfb95/t7wHby6f4L0C0ubSLT7iDT7eJrSJtyROsSfIv8AsrX5SfDX4R+P&#10;f27vib4NlvPATfDL4IeFW3WunJE6w7WbfKkTttaeWVkXc/8AAv8A4/8AsEiKqoq/Jt/hoAyfEPh6&#10;w8V6DqGjanAtzp+o20trc27fxROmx1r4q/4J26xefDPxV8Vf2c9alke68F6pLe6O9x/y106V/wD0&#10;H50f/t4r7ur4J/a63/AH9tT4K/GaCVbbR9el/wCER1/+5sd/kd/+Avu/7d6APZ/j98Tv2fdH8SaV&#10;/wALT1zw/D4g8MXi31hFqErfa7OX5JUliiT5/wC5XjHiT/gq14T1vVG0b4V+BfFvxK1hl2RNaWf2&#10;eFm/8el/8cWul/ae+Ffwyh/aQ+Gnjf4l+GrLXPD+sWE/hu6udRiZ7ezuov39o7p/Fv8A9Ii+bd/B&#10;X1X4J03QdN8M2n/CNWNlY6PLFvgi0+1S3i2/7tAHxP8AG7RPEn7Uv/BOjVf+EosJLb4j+F4vtup2&#10;lxBtlivLPd5q7P4WeB93/bWvWv8Agnf8YE+MX7Kvg+eRt+qaDF/Yd983z74Nmz/vuLY1fSeoafba&#10;rZzWdzGs1pPE0UqN9xlavzi/4Jk3l18H/wBoz44fA2dv9E068lvbHf8A9MpfK/8AH4mib/gFAH6X&#10;U+mU+gBlfOf7fnxFb4a/sk/ETVIJWhurqx/suBlX+K5dIv8A0F2r6Mr89v8Agsp4sa2+CPg/wnbf&#10;8ffiDX1bZ/eSBH/9nlSgDW/ZL+DusW3/AATZXw/4Yih/4SLxzZ3UrTTfKkX2x/I81v72y32t/wAA&#10;qpbfDf8Abm+FDW9poPjjwh8RdHtVSKKHVIEidlX+/wDIjf8AkWvXdY/4S/4eXHwV+CXw81bTPD+o&#10;f2O9xfanqFj9tWKzsYreJ0WLenzSyyp827+9Xnv7Rn7V3xY0v44eHPgr8HdG0fXvHzWK3mtaheRP&#10;9ni+Tdt2bv3Sbfm3u7ffRfvUAO8A/tJftDat8XPBXw5+IfwisvCH9s3j+br1rdebbywQRPLKiL86&#10;/Mqbfv8A8dZv7ZcEXxs/bF/Z6+ETfvtPs55fE+sW+770Sfc3f+A8q/8AA69x+AfxQ1/4nX2r6D8Q&#10;/C0Phf4leE2i+2W9u6z27RTq3lXVrL83yvsf5f8AY+avEf2ebf8A4Wp/wUm+PHjV28628JWNv4es&#10;/wDZZtqP/wCk8v8A33QB94UUUUAFfHP/AAUu+IngPwr+zfrGh+MkuZtQ8Rxta6Lb2q/6Q1wrpLv3&#10;fwonyb/733a+xq8A/bU8K2fir9mzxrbP4D/4WLd29r5tnoqbvN83f/rYmX5t6fM/yfM23b/FQB+T&#10;X7Ff7LPwz/amuJPD+q+PNY8MeN41eVdLisElhubdR9+KX/Z/iVqtfs//ALFGi/FDxJ8Y7XxZquu+&#10;ENK+Hglae7S1ildFiaXekq/89dkW75a1f2bf2kPi3+y94Zu9M8J/AuKa7vG/0zWbvRb97uf+4jP/&#10;AHU/uVn/AAR+MnxR+APjDxr4h0H4ITahceKn/wBJt9Q07UriKKBndni+983zf391AHnX/CL/ALL2&#10;5l/4Tz4mfK23d/wjdl83/k1XsH7Ov7IfwC/ab8VXfhzwn8T/ABnba1b2bXr2+raHbwb4lZFbbslf&#10;++tY83xR1eZmkl/Y08Kl2bd8nhvVF/8AZ66/4b/tXfEv4P393qHgX9lfQvDGoXUXlS3Fj4e1Ley7&#10;/uffoA5j4C/sDxfFr9or4lfDnV7nX/D2m+E3ZE1HyIpX/wBb+683/rqnzrsriv20f2dPAn7L/ii0&#10;8KaHr+u+IPEvl/aLxtRsFt7SKJl+TY//AC1b/d+Wum+E/wAXPjR8IPjZ4v8AiV4c+EGpDVfE3m/a&#10;LW70rUZbeDzZfNl2fxN839/dtrW/aE/aA+N37Tfhu00rxj8CI3ls5d1nqdj4b1KK7g/vor7/ALr/&#10;AN2gDtP2Wf8Agnf8MP2pPhlF4l0b4ieIbC6t2+yanp8unxf6NdbEZkV/4l/2q5H9l/8AYH0r42fF&#10;z4n+CfEtz4h8PxeELr7PFdwpBvb966okqt/EyfN8tdz4L/bZ/aQ+HXhnT/D/AIV+Aljoui2C7YLS&#10;08KajsX/AMf+/wD7X8VeU/BP4nfHn4D/ABK8ZeNfDnwf1L+0vFDP9phvdA1KWKLdL5r+V/wP+/uo&#10;A5LxJov7LXh/Wb7TV1X4r6r9nlaL7XDbaaiSMv8AvfNXT/BP4P8A7NHxy+JGleDNP8Q/EzRNQ1aX&#10;yrOXULaw8p5f7n7rdWn4k+JXxP8AFOrXWpan+yP4VudSum82e4/4QXUl3N/f+WWr3gP40/G34Y67&#10;FrXhP9lfw3oWrRLsivrTwHqPnJu/ut5tAEPwv/YX034iftiePfg/d3eu2mgeGo55V1NPKa4+XZ5T&#10;v8mz97uryDxZZfCb4TftG6fa6L/wkPirwV4d1SJdTfUNlrd3TxS/vfKTYuxfl/j+b/dr0rwl4+/a&#10;K8E/H7WPjLp/wl1T/hKtZW489JvDeo/ZF8377on/AAH++1bZf4v/ALQH7TfgTxV4u/Z4jurpdRiT&#10;UVXw3eWVpqMe77900vy/Ivzb3/4HuX5KAP2S+G/xC0j4qeB9I8WaDLLNourWq3Vq80DRPs/3Wrra&#10;qQwrbxJHFHsiVdqoi7dtW6ACvln/AIKP/C6D4ifsk+Ndqf6b4fiXXbRv7jwff/8AIW+vqasbxDot&#10;r4o8P6not4u+y1G2ltJ1/vK6Mj0AfPvhn4x+IvHH7FOifEXwNH/aPi5dCt7yO0eP7Q1zdQbUuLf/&#10;AIHslTf/AA791O/4aO+JHhrxlpXhfxj8IJH1XVLOe/tR4Z1+3vfMigaLzfkn+z/MnmpXmv8AwSn1&#10;j7P8EfGHgWWXfqHg3xTeWHzf3W+5/wCP+bXkmval+0B+2t460S08K6HH8LF8ET3+kan4589/muG/&#10;cXSWv8W35fup93++tAH1bpP7dXwtm+IEXgLWpdZ8IeMJZ4rWLSde0uWKVpZfufMm5fm/3q+XfjRJ&#10;/wAKO/4KyfDrxNa/urLxzawWl5s/ieXfa/8Aslu1fUX7N/7Evw8/Z5/4mVpYS+IfGEvzXXinXP3t&#10;2zfxeV/zy/4B/wB9NXzb/wAFf9HfwxH8HfibYrsv9B1prfen/AJ4v/Sd6AP0jp9Y2g65Br2iafqs&#10;B329/bRXUf8Auum+tmgBlfmf/wAFMbVvHP7WX7OHgeL53uLxJZV/2Zb2JP8A2k9fphX5q/Gzf4w/&#10;4LBfCrTPvxaNpkUv+7siurj/AOJoA+tv2iv2f5vjCmia14b8Wah4D8deH/tH9ma/p6ebsWXassEs&#10;X/LWJ9ifL/sV5v8As2/sfat+z5rniz4g654n/wCFj/E/xHF5Uuo3261i270bZ/G3zbE+b/ZRdtcr&#10;8QtH+OX7Qn7RHj/T/h98VH+GXhrwG9nZRW62vm/bLqW3W4d5V/u/Mv393+796si8+LX7WXxcubj4&#10;feEfCul+DbvRnbStd+Imobvsk91F8sstkrJ91vvfcf8A4DQB9B/AvwT4t0/xh8RfH/j6PS9P13xD&#10;cwWsFjpl19oitdOs0fyv3vy7mZ5ZWb5Frwv/AIJR6VJqvgv4q+P7r57vxV4wun87+8q/N/6HK9es&#10;eD/D/wDwof8AY18SxP4qXxhqOnaTq+pXmvL8/wBqvG+0Syv/AB/8tdy/8Brn/wDgl7pK6b+xR4Ik&#10;ZcfbJb26b/a/0uX/AOJoA+tqKKKAPyf/AOCqX7Q3xK+Evx60HS/BnjfW/Demz6BFcS2mn3LxI0v2&#10;i4Tf/vbVSviz/huT4/f9Fb8Uf+B7V9Kf8Fof+TkPCrf3vDEX/pRcV8JaHoc/iDV7LTbZo0lvJViR&#10;7htqb2/2qAPWf+G4fj9/0VvxX/4MXo/4bh+P3/RW/Ff/AIMXrG1D9nzxTptu088mlpFFFdXBb7cn&#10;zLbtsuP++W+WvKKAP2d/YH8K+IP2jPgHF4x8Y/Fb4kPrDancWv8AoPiSW3i2ps2fLX0t/wAMux/9&#10;FR+Kf/hVy14l/wAEg/8Akz6L/sP3n/tKvt2gDxH/AIZXtP8Aop/xT/8ACvuK8N/bF+GOo/BH9m/x&#10;n418MfFL4lJrWlxW7Wr3fim4li+a4iT7v+47V9wV8v8A/BSz/kyv4lf9crX/ANKoqAPy5+Bn7bXi&#10;O18cW9v8VfiJ8QdS8K3X7qW40bxJcW9xYtu/1vy/61f9n/8AZr9VfB/wE8MePvD+n6/4f+L/AMTN&#10;X0W/i8+1u7XxvdPFKtfz8zWs9nceXPG0MvytsZa+nv2Mf22vFH7KviD7HL52u+Bbx999oe/54v8A&#10;p4t/7kv/AI6/8X8DKAfsH/wyjY/9FN+K3/ha3lfnt/wUe8VePP2YPil4X0PwR8VviDbafqOj/bZf&#10;t3ia6uH83zZU/if/AGVr9Rfhd8UPDXxg8F2Xijwfq8Wq6LeJ8k0X31b+4y/wMv8Adr8rv+C1/wDy&#10;XDwE3/Uut/6VS0AfJX/DZHx3/wCiveNP/B1cf/F01/2w/jpN8rfF3xo//cbuP/i69Z/Yz/Zl8L/t&#10;AaT4ofxfB4i060s0VrPWNPVUtN/8cW9kZXl+58ny/Lu+Zflr6s139kH4RfEdtFgaO+h/4RWy/s94&#10;fD2zzdX8qKL76fe3fe/2m+0fM6Km+gD88v8AhrT41/8ARWPGP/g9uP8A4uv2+/YK8Tal4s/ZJ+H+&#10;va1qF3rGq3ttO91fX07Syyv9qlX5navwP8c6DJ4b8Warp8+lX2jmKdtun6nGyXESfw76/d7/AIJp&#10;/wDJlXw0/wCuF1/6VS0AfT1FMp9AHwd+yNp7eAf2+f2mvCC/6Paak1rr8Fv/AAfO3m7/APyar7X0&#10;nQ9P0KB7PT7OG0tmlluGiiXb88ru7t/wJ2aviz7Y3hv/AIK8+QrbIvEHgbY3+1t+f/23r1z4leD/&#10;AB5o/wAUPEvjCD4twfDLwE2l2aN9utre7ia4ia481/8ASPlg+R0+79//AIDQB9I18U/8FbvDg1r9&#10;kHULzbvl0fWLO9/3dztF/wC1a8P+IX7Y3jrWPEE3g74M/FDxf8XPF+3/AF2ieFtOi06L/b3+U7N/&#10;46v+3Xo2tfC/4iaP/wAE2firp3xR2zeNb+K81+8/f+a2/wA1Lj5tvyq3y/dSgD6i/ZJ8Sf8ACYfs&#10;y/C/Vv45fDtkj/7yxKjf+g17DXyd/wAExdY/t79i/wAB70+aza9sm/4DdS//AGNfWNADK/NSwuP7&#10;S/4LV3q7t/2PStn+7/xKk/8Ai6/SuvzI8H/8pqvFX/Xi3/pqt6APX/iR/wAE29D+LnxI8a+NfEfj&#10;jxJp2q63qP2iCHQZ0iiit1iSKJHVkbc3yferl/8Ah099gbdo3x78fab/ANtd3/oLpW18Pfiv8PvB&#10;vxo+O5+IHxNXwx4jXxJLYaemp668XkWT2tuy+Rbu3lff3/Nso+C/7R3wg8XfB8Q/FH4yaX4k1C/u&#10;br7Vaa9fQReUkVxKlvtSJU2/utjf7X3qAOt+Lngy++DP/BOHxZ4YvpPO1DSfCM+n3Fzu3+azJsZv&#10;+Bb67D/gn3p66b+xr8Kotv3tMaX/AL7llf8A9mryLxZNLc/8EpdTka+mv93g/et3cSvK8qb/AJPm&#10;b/Z217d+wr/yZ/8ACT/sAW9AHvFFFFAH4y/8Fpvl/aO8JN/1LEX/AKVXFdb+1D+yP8H/AIffsfnx&#10;14ajgHiprWzuNv2pX/4+pbfzfk/2fm2f3V3/AHqyv+CuuvXHg/8Aan+HWuWXlrqGm6FBewNKquu+&#10;K9lZPl/4DX3JNdSeG/h54a8X+Nfi3pPhay1O1tX+0Xuh2EUXmyxb9is6/wC9QB88ftueNbPUv2cf&#10;iXY/bPBdzpMEugv4e/sy8glvbr54mvfNRH3f635f4flrxz9uX9lv4SfB39n7R/FPg14Ztav76C0n&#10;RLmKbbFL5s7Ou37m19if7ny/7VfoV4n8ON8PdBl8R+Ifitp+iaJFt3ahd6Bp0US7vufPsr5h/wCC&#10;gniTWvBf7KJ8QeH/ABrpvi3w/wCLbqLSvOh0Wz8qW1lilffFLF/1y+9QB3//AAR//wCTQU/2dfvf&#10;/QIq+3a+HP8Agjz/AMmhv/2MV5/6BFX3HQAV8v8A/BSz/kyv4lf9crX/ANKoq+oK+X/+Cl3/ACZV&#10;8SP+uVr/AOlUVAHj3jL9hfw1+1V+yj8MtVthHoXj2z8JWCWesbfknRbddkFx/sf7f31/8dr8mvix&#10;8KfEvwX8b6h4T8X6dJpWt2bfPEyfIy/wSo38St/er9uP2e/2rvg34b+A3w90rVfiZ4XsNQs9Asre&#10;6t5tTiR4pUt03o1cj+05rP7LP7Ung/8As3xL8TPCEOr2u8aZrFtqcX2izbP1+ZP9h/l/9CoA/LX9&#10;mH9qfxj+y342/tfw5P8AbNHnZf7T0S4b/R71f/ZX/uv/APs16j/wUd/aC8LftH6/8OvFHhO5Z4f7&#10;CeK8tbj/AI+LOX7Q37qX/wCK/ir5m+JHgb/hXfjC90H+3NJ8SxQP+71bQbpLq0nX+B0df/Qa4qgD&#10;7X/Yl/ab8O/CDwn4psfHvizWG0Jv3Vj4WtLXz0ff/rZUb+98irs3Kvz7m3V9Q337S3wb+D66ZdTa&#10;vc2P/CW2f9q21xocC3EtkksUXzy/7X/AW+a3dXXbX5N6PoOoa9dfZtM0+41K627vKtYmlf8A8drX&#10;/wCFXeM3/wCZQ11/+4dL/wDEUAT/ABL8Van458aaxrWr69d+J7u4nb/iZ33+tnX+B9v8Py/wfw1+&#10;6H/BM3/kyf4cf9crr/0rlr8KP+FUeN/+hM8Qf+Cy4/8AiK/dX/gmirJ+xX8OlZNjql6rI38P+m3F&#10;AH1HRRRQB8GfGz/iW/8ABVv4G3a/J9s8N3ETf7XyXtdR+2R8Fvgp8bPFlpo3xE8bXPgnxRa6ZFe2&#10;N3d6stvZSxea6bPKnfynbf8Ae2bX+dPnrnP2jf8AlKF+zj/2B7z/ANAuq9P+On7P3wl+PPx00Cx+&#10;Ibf2trMGgS/2doL3Etv5sX2j97Krq67mX5fl/wCBUAecfD39oHwZ+zL4T/sZW+GuteFbVN6XXw71&#10;i1t75v8AalsJ5dzt/tJK7f7Nei/Ej40eDP2hv2OPi34h8D6qmtaf/wAI7qUUn7ponjl+yM+x0b+L&#10;btq3b/8ABOX9nC1+78LbB/8ArreXT/8AoUtUvG3wE8J/AL9mX462PhG0/srRNW0fUtS/syFt0NrL&#10;/Z/lP5X8XzeVQBxv/BI/5/2PdN/2Nav1/wDH0r7Yr4e/4JA/8mfwf9hy/wD/AGlX3DQBDX5sbP7L&#10;/wCC029v+X/R96/+C3/7Cv0qr81f2il/4Qz/AIK1fBXXH+SLV7O3t9/952+1Wv8A7OlAH0M37LHw&#10;E8efEL4gXWqaHpvi3xhPrH2rVU1T57i1Z7eLYiL8v7rbtb/gb/NXSf8ADBP7PTLt/wCFT6B/36f/&#10;AOLqDx58Bfg9rnj/AMVeOPF0EP8Ab/kWtxe6pcai9lLpMSxbImSWJ0eJW8pv4vvJXyn4w/bIfwh4&#10;sTwx+z34x8Z/GjxBKysuk6naLqumJ/29fJdf+Psv95qAPp39ob4V6Z4G/Yc+Ifg7w9FOmlaX4Wuo&#10;rOFpfNdViRnRKm/4J3Xial+xb8LW/u6dLF/3xcSpW/oEnj/4pfs469a/EXwvZeFfE+raVe2kuk6f&#10;c+eiq8TKn97a3+z81eX/APBLHVU1T9jXwvbLxNp15f2Uq/3W+0O//s60AfYNFFFAH4z/APBa7/k4&#10;XwZ/2LKf+lVxX6H+Lf2dvDH7TX7N/wAP/Cfi+41KPSbew07UF/sudYpvNW12L95G/vtXxH/wVR8N&#10;2fiz9sr4NaHqHmDT9WsbPT5/Jba+yXUJUb/0Ov0n0/4P6DpOj22mW0+sJZWsC28UX9tXuxVVNv8A&#10;z1oA574s/C7wd+0B8N7/AOGus6lINPl8ozw6ZeIl2vkOjr/e/upXx9/wU8+HemfCj9hfwP4P0Zp3&#10;0zRNcs7W2a6ffLsW3uPvV4f+yf8AtPeI/ih+1D4Q8EaroHhu00qXUb9ftejWLWuoL+6lldvtCv5r&#10;b2RN2/dur7c/bq+DHhrxV+y349n1OLVLybQ9Ol1ex87U7iXyp4kbY+13Zf73/AaAOQ/4I8/8mhv/&#10;ANjFef8AoEVfcdfDX/BHn/k0N/8AsYrz/wBAir7loAK+X/8AgpZ/yZL8R/8Arha/+lUVfUFfMP8A&#10;wUs/5Mq+Jf8A1wtf/SqKgD+f5I3mkVVXc7fd211Hh/4beJvFnh/Xdc0jR7m/0rQYvN1G7iT5LVP9&#10;qux/ZvVP+FvaBd/8JBo3hl7GdLqK81xd9uzr/wAstnyff/3l/wB6v1b17UtPt9Uis4Ph8zab4mi2&#10;arElnEsV+vlP89x867lZd67vvMv32/ioA/E3yZEVHZWRX+6396po7aeSFp1jZ4otu51X7tfcv/BS&#10;iG2vNY8P+RqWl6PDpMH2SDwj9lSC+i3fflZIvl2/d+Xau3+Dd87V0X/BI3wTofxM1b4t+GvEOnx6&#10;1ot/o9qs9jcL8j/vX/8AHv8AaoA+FvBPxA174c+KLLxB4c1W50XWrN98F3aPtdP/ALH/AGa/aj9h&#10;v9v7Q/2ltFi8NeJZ7bQviVar81vI22LVF/562/8Atf3ov++fl+7+e37bX7Auu/s1azL4g0JZ9d+G&#10;tw37rUNm+bTm/wCeVx/7K/3W/wBmvkvStYvvDuqWmpadczWOoWsqywXFu2x4nX7jK1AH9R1fPP7C&#10;cm/9nPT0/u6xrK/+VK6r50/YJ/4KRWfxUXT/AAD8Tb6Ow8ZfJFp2sS/JDqn+w/8Adn/8db/e+99D&#10;fsJ/8m8wp/d8Ra8v/lSuqAPouimU+gD4J+LTtrH/AAVq+DlnF/zDvC1xK3/fF7XvXxh+HHww8bat&#10;rWteKoNP1LxRoOhq0f2ufypdOiZ5Wilib5WiZ3R13I67tleJ6HZ/8JT/AMFb9fu4/mXw14IiST/Z&#10;aXZ/8kV0/wAav2H/AA1+098crrxP4x8QXL6JpenWemQaJo9ykTuytLK/2r5P+mq7dv8ADQB85+B/&#10;26f+FOfCXwVeL8X/APhZuv3WmW8up+CdZsZbq+Wdl+dIr+L7rf7Nx5tfTnjr45f8Lo/Yd+KHimTw&#10;xrHhDzfD2oxf2fr0HlSt/o/30/vJ833q9Y+Ff7Mfww+CcKnwT4K0nRLhV2fblg827b/tu2564j/g&#10;oVrSeHf2NfihM0mzzdOWyX/trLFF/wCz0Aeef8EkoWT9jrSn/wCeusX7f+P19rV8s/8ABNrQf+Ef&#10;/Yw+G6bfmuori9b/ALa3Urf/ABNfU1ADK/Mz/gqk0ng/49/s6+NoF2fY9RZWl/65XVvL/wCzNX6Z&#10;18Ff8FiPBy63+zTpXiBG2XHh/XYJd3+zKjxf+hbKAPRv2jP2L9F/ae+M3h/XvFl7cw+GtM0r7PPp&#10;djN5Ut/L5rum/wD2VVv975/4a9z+F/wd8GfCDQ00jwZ4ZsPD1h/GlrFseX/ff7z/APAq+cfiBefE&#10;r43fs/8AwQ8Y/CPXP7C8Zaj9l82+mj823t4J7VvtTSrsb7rov8NcpdfsD/HL4hLnx/8AtS+Ipkb7&#10;1nolq9vF/wCOyov/AI5QB9rWfibS77xNqehwXavqumxW9xdWn8cSy7/K/wC+vKf/AL5r4p/4JczS&#10;+Fbr46/DW73JL4a8YSyqjf3Zd8X/ALb16z+zN+x3Y/sx+J9a1bSvF2t+Jk1yxit9Q/tyRZXaWJv3&#10;Trt/2Xf+9Xlfw0uZfhX/AMFTviR4cnXydP8AiDoEWq23+1LEif8AxFxQB94UUUUAfj//AMFjdSu9&#10;F/aE+HGp2NxJZ6ha6F5sFwj7XidLuVlavkz/AIbh+P3/AEVvxX/4MXr7Q/4KzeDG+IX7Rnwy0FdV&#10;0nQpbzRZIkvtbuvs9orfaH+/L/D/AMCryVP+CPvx5kVGWfwltb/qLS//ABqgD5A8M+OvEHgfxRb+&#10;IdB1i70fX7VmaLULSTZKrt9/5v8AgTV3evftafGbxVol7our/ErxJqWk38bQXVrcag7xSo38LV9C&#10;f8Oefjz/AM/PhD/wbS//ABqpf+HOfx5/5/PCH/g0l/8AkegD7T/4I+f8mhzf9jFef+gxV9y1+O/w&#10;o/a78R/8E6dD1P4ReIfh/beJL211Se9/ta01nyrefcqK6xf6P8+x0ZP97f8A3a7P/h+JL/0SJf8A&#10;wf8A/wBz0AfqrXzT/wAFH/m/Yr+KH/Xnb/8ApXb18ef8PwZ/+iRR/wDhQN/8j1hfGL9v3xd+1P8A&#10;s2/ErTdN+Ep03w5a20D6nrn9sebFZ/6RFs/5ZJvdn2/J/wACoA/PTwR4n/4Q3xZo+vfYYNSfTbqK&#10;6W0u03xS7W3fPX2l4a/4KVa1e6V4vvfEGnwJ4oMePDE2nwfuYJX3b/tG92Zv4G/i3bNtfBdFAHtX&#10;7Qn7SWsftE3mi6hrmh6Tpt7pdr9l+0aYjp5qfwJ87t8ifNsX+He1fYP/AARJ/wCSlfE1f+oPa/8A&#10;o16/NSvpn9jX9rm7/ZA17xBrkHhNfE665ZpafvrxrVV2vv8Av7GoA/fbWNHsvEWl3Wn6jbRXmn3U&#10;TRT2lwm9JVb+Flr8eP27v+Cc9/8AB+S+8f8AwwsJtS8Ds3m32kr+9m0n/bT+9B/tfeX/AHfmruf+&#10;H4Wq/wDRIrL/AMHr/wDyPTH/AOC3Gruu1vhJZOn8W/W3/wDkegD8wlZkbcvyla/ez/glrM1z+xb4&#10;Nkldndrm/wBzP/F/pUtfjT8dviX4S+LXjaXxL4f8C23gD7bue80+1vPtFu0v9+JNi+V/ufdr9kf+&#10;CVL+Z+xX4P8A9m8v/wD0qloA+u6KK5b4keMLX4c+AfEviq+bZa6Np1xfy/7sSO9AHxl+w/eN8Qf2&#10;wP2ovHzfPZf2nFotrL/fSJ5U/wDQIEr2HxV+z/Yabr3jXx5d/F3xV4EbU7r7bf3GmanFa6dAqRJE&#10;m6KdHT7qL838Veff8Es/D97afssX3iqe2X+2PFmtX+r/AL35Uk+byk/4DuiavGPiB+yZ+0X8X/iE&#10;mq/G1P8AhY3hK1Zni8M+EfEMWm2/+z8kqr/8X/t0AUte/bN+IcPjS08I/Ajx5r/x41iKX9//AGn4&#10;XtWslT/r4g8pv+B/Kn+1XWf8FGtc8T+G/wBgTw1pvjWfz/GWt6jZprHC7FuP3txKibf4EZdq/wCy&#10;lexeH/it4f8A2c/Bdvo2i/ATxf4Di82K1iR9Ot3sWnllWKLz72CWX5dzr87/ADV4h/wVhv28efE7&#10;4FfCe1b97rOq/ap/+2ssVvF/7VoA+3P2Z/DqeFf2e/hrpCps+y+HbBGX/a+zpur1Ks6z0+LT7WK2&#10;gXy4Yo1ijX+6q1o0AMrxb9sD4a/8LZ/Zp+InhpYle6uNKluLbd/z3i/exf8Aj6V7TULxpcRvG670&#10;ZdrK/wDFQB8Bf8E/fin4j8YfsB6nZ+FW87xr4L+2Wtjb+V5v2h1/0q3i2/7e/wAqvVfFU3xn03wb&#10;qHjP4g/Frw98NPDVlY/ary08M+HvtFxbr/c8+6d/n/h/1X3v4a+d/wDgnww+Av7Ynxt+BUvyafLK&#10;19pm9f4Yn+T/AL6gnT/viqX7VusePP2pf2lLj4YXng7xenwq8G3yPqdv4bs/Pl1SXYro/m/LEm9H&#10;TZvf5Ebd975aALv7EXhnx/8AtGfGu6+MGueMfGn/AAq/Q7+X/hHdP1zVmlfUZVXZ86rsXan3m2Jt&#10;3/J/C1ejf8FB5p/hF8YfgL8craJvs+g602j6rKn3vss/8H/fH2j/AL7r1LRZfi/eeBbXwx4D+F2h&#10;fCjR7e2+y2cvifWFle1i2bE2W9nv+b/elo+Nnwl8Q/H39iTUvCfie1a28b/2Osrq77t2pWvzbt39&#10;2V4v++ZaAPpiN1mVWVt6N81TV84/sE/GD/hdP7Lvg3VZ7n7TrWnQf2Rqe/763EHyfP8A7ybG/wCB&#10;19HUAfj7/wAFtv8Akr/w6b/qBS/+lD1hfsNf8FItQ+Es1l4F+Jt5NqvgQ7YrDVn3S3Gk/wDs0sX/&#10;AI8n8H92ug/4Lbf8lZ+G/wD2BZ//AEor4N8B+BvEvxA1xbHwnod/4h1VP3v2fT7V53X/AHv9mgD+&#10;jPwP8bPAXxQur228I+LNJ8SXdh/x8w6deLK8VfHH7aX7Q3x40HQfHfiD4aW2l6P8PfCV5/Y2o6hc&#10;bZdQupW2JLLEn8EUTyov97+P7tfMVn+1z4g+E37T3hr4m/EH4OR+D764sZ9F1qXT4JbV9U/1W+4R&#10;X+RmT5Pu/e/vfd2/Xn7V194J8WfsJ/Frxn4I1L+2NM8WNb6nPcLPvTzfNtYtm3/ll/qk+T+9QB5B&#10;8NfDvwp1D/gmf4X8bfF/QbzxXpOgz37W/wBknZLvzZ714vkbev8AE/8AH/vV8J/Hv4N2PhX4vafo&#10;Pw9k1LxDoniKws9X0CF7b/TWguk82KJkX7zr92vsP7//AARP/wB3Uf8A3K1zv7EvwB+K37Q3xO0z&#10;4zeI/EEng3R9Dtlt7XxIlnbrcXCxW/kIkSsmz5E+9K6/99fwgHk37Nf7AXjr45fFTUPDOt6VP4M0&#10;bw/PEuv3d3HtuIN6b1iRP4pXX/gK/e/2W/Rj9sf4U+Ffgv8A8E+viB4T8J6bDpGjWdnaqqr99n+1&#10;2/zSt/E7f3q6D9lXwr8J/gXfa7omh/FGHxt418UXiXuo3uoapFLcX8vz7Nn9/wC833dzVqf8FI/+&#10;TJfib/162v8A6VW9AH8/NeiXHwO8eWfw3tfH8nhjUk8H3DfutbWL/R/v7fvfw/NXndfo9/wT98W6&#10;h8Ef2f8Ax/8AEH4h6wZ/grJu0+28KXEC3H9qX7bN/lI/yr/db+9/wCgD5N+Dv7H/AMWfjwqXPgzw&#10;Ze3+n/8AQQuNlraf9/Zdqt/wDdX6VaR+yDqD/wDBOHUPhlrN34Xm8TxXUt7Z6h9uV7Kzn+1o3/Hx&#10;/C+zcn/A9tec/trab41+Pnwm0/4kfBLxxc638JIrNYr7wbo6fZ/7O8r7ztbxffX+8r/c/wB37rPh&#10;H/yhh8a/717/AOlqUAfFfxZ/Yt+L/wAE9IOq+JvB10+ibN/9raTKl7aKv993i3bP+B7ap+A/2X/H&#10;nj74PeMPiVp2mLa+D/D9q1xLqN7L5SXTKyb0t/77L/8AY/er7J/4J5/Dv4g/C7wxN8VvHnjy+8B/&#10;Bq3t/tH9jahLvh1Zf7/kPu2p/tIu9v4av/ti/E64/ab/AGTYvFXwX1CTR/hz4XvpbLxH4OtoFtXW&#10;Lev2e4dIv+WX+z935938DbQD8uq/ef8A4JTf8mU+Dv8Ar7v/AP0rlr8GK/d3/gk7Jv8A2LfDP+zq&#10;N+v/AJMPQB9jV8ff8FPviRP4L/ZlvfD2mKz6140voNAtoU++6t88v/jibf8AgdfYNfA3xa8z9pD/&#10;AIKM+AvBFtIlx4a+F9n/AMJDqqL86fbGdXRP97/j3/8AH6APYPEnxB0r9iv9n3wLoMWjXeveIFtr&#10;XRtH8N6Sm+41G8WL97/e/wBp2evE7743ft0aTK/iKb4M+G5vD6ru/sG3lSW7VP8AgNxv3/8AAf8A&#10;gNfTOpfD3UNb/av8P+ML60+0aBo/ha6t9OlZ/ltb+e4Tzfk/vNAqf+PV69dXltp8JluZ47dN23dK&#10;2xaAPDv2cf2g9B/at8CahctpMmla5pN4trrXhvUI972d0vzp95f9ncrf3k/2a+TtY2/tD/8ABXTT&#10;baP99o/w5sFaV/8AbgRn/wDSi4T/AL4r6B+D+uaDZ/Fb9o/4saV/yKi/YrSS9t1/dXk+nWsr3sqN&#10;/F99Yt/96J68L/4JN6DL488UfGD416qv/Ew8Qas1lF/s7n+1S/8AocX/AHxQB+kdPplPoAZRRRQB&#10;+Zn7f0Mn7Of7Ynwf+PNjE0On3k6WGtSoPveV8j/8Ce1lZP8AtlX2144+LXgj4ORWmva9eRaXY+I7&#10;hf8AibJA8sVzL5S+UjOm75miT5P72zatcV+3l8E2+On7MvivQ7OLfrGnRf2vpir99riDe2z/AIGm&#10;9f8Agdeb/wDBPb4laV+0V+yv4atNetlvNV8C3kVo8O7975trtltbj/vnZ/wJGoA9b/4XN8RviEJo&#10;vhz8MrnT7f8Ag174hM+l27f7lqu66b/gaRVjeH/jj448J/FjRfh58XdK0SzufFEUreG9e8Myy/Yr&#10;qWL5pbWVJ/mSXZt2/eVq5L4kf8FLfg98PlhtIL7VvE/iKdf+QDpNi32iCX/nlLv2Krbvl2/M1eW2&#10;6/HT9tD42fDXxRrPgF/hR8OvBerpq8bapK/226f5f4GVW3fJt+4qrvb5noA2PgiG/ZX/AG8PHHwu&#10;n8u08FfEhf8AhIfD2PuJdfNviX/yKv8AwCKvvuvkP/goT8G9Q8cfC3T/AB94RXy/iB8Orn+3NOuE&#10;++8SfPLF/wCOI+z/AGNv8Ve0fs6/GjTP2gPg94f8a6btj/tKD/SbRW3fZbpf9bF/wFqAPgX/AIKt&#10;fCXxf8aPj18PdD8GaDc+INTTQJ7iSG0XcYovtW3e/wDs/MtanwPsf2dPhz+zT4m+E/jH4v8AhuPU&#10;vEcr/wBtatoE8tvcffXZFvdP4NmzbtVdu/5fmevqz45Tf8IN+0R8CvG21ja3l5e+DtQlX+7eRI9v&#10;u/7eLdP++68k/bG/Yhj+L3xS8D+OtP0SPW9F0+Rk8R+HtPeKwvtRiZ93mxS/Lvl/2XZfu/Ky0AfN&#10;d5+zT+xvqENrBeftL6tc29muyCGW+gZIl/2P9Hrb034b/s3+CfhV498E+E/2m5LXT/FFn5E9lqzR&#10;XFl5qujRS7FiVt3yL86fw19I+D/2D/gJ4hhvbnU/gRc+FtPii82ObVtYl3t9/fvSK6fZtr5t8N2/&#10;7NPir9szwB8Nfhl8PNLvtKgvpZ9U16W9uLiG4lit5ZUigVpWV4t6J838X3fu/fAMzw7q/jCH9kPw&#10;18HPCfwrufi0bHV5Z9duIYp/7MdPtX2q3RHXZK/mr5Uu75fkf/vn1Cz/AGsP2wdPs4rG0/Zosra0&#10;gj8qKGLT7rYqr/B/ra59h4mvP+Cr3jnwxoXirUPCR1vSfKe+0zY+zZpsTRP5TbkfY6r8rV5X+0d+&#10;0J+2D+zL42Oh+LPiBL9inb/Qdbt9Gtfsl4v99f8AR/vf3l+8tAGx+0B4m/ax/aE8B6f4TvvgN/wj&#10;Gm2F5FewNoelSrLE6/c8p2dvK/4Btr179qf9piPxL+xL4q8MfEHQ9W+Hfj25trW3ttH8SL+91byp&#10;bfdPBtX5l+9u+7tavPfg7/wUF1/4e+KLrXPH3x50/wCIvg23tpUi0G08PPb6ndT/AMOz/R4liXd/&#10;E8rfL/D/AHPgH4xfE67+MHxD8QeLLxZIP7RvJbiC0muHn+zRM3yRKzfwrQB9Bfs8/wDBN/4g/tB/&#10;DaLxtp+s6B4f0q6ldLb+1p5d9xs+V3/dI3y7q+1/j1/wT38X/Ej4EfB/4b6B4q8P6Npvg2zdr/7X&#10;5uy9vGRP3qbU/wCuv/fdfjhDf3MK7Yp5ET+6rV9/+LtE1r9sD9hX4f614OWbVfHXwvlbRdY0m0Z3&#10;u57V9ixSqv3n+4jf9/f7tAHuH7M37Cfxr/ZY8eLrHhz4meF2spdq6jo9x9o+z36f7Xy/K391v/sl&#10;rxjxZ/wUY0/QfF3ib4fWfwj8On4VS67K99ob+atzdN9oV5X+Rtis0qbtm3b/AA11vwt+Cfgz/gn/&#10;AOEbT4sfHa5XV/iLKm/w34Ot5/Ne3l/vf3Wf5/mf7sX8O59ldLpcnhf4kfsn+K/2p9S8FeG/+FqW&#10;t9PqVnN5G+3i8q6VYleLdtdtv8TfOzfN96gDqP2qv2T/AIo/tZ+Jorq8+KPhXRfB9n/yCfDaNL/o&#10;6/35U/57/wB7+791atfsgf8ABPvWPgndeP8ASNc8deHfEnhrxfoUulXmn6Zv37v4Jfm/ub3/AO+6&#10;8q8XfDX4ef8ABSnwZe+OPh09r4Q+N9nFu1rw3LIqrfsq/f8A/ZVl/wCAvXFfsveD9e/Y3+Cvxi+L&#10;/jq1l8Ma7cWEvhPw9pl9uiuJ71vvvs/2XVfm/wBiWgDxj9pz9jKD9mPQornUvib4X8Q6xPKixaFp&#10;m43Tp/FL/srX6ff8EpLaSx/Yw8Keb/y3vL+Vf937Q9fg87s7bmr+jP8AYz8Bz/Df9l34aaDeKqXV&#10;vo8U86f3Xl3Sv/6NoA7v4o+O9K+F/wAP/EXi/V2/4l+jWMt7L833ti/c/wB5vu18q/8ABOnwTq//&#10;AArnxh8bfFFn5/i/4g6jPq+xfv8A2Nd/lIn+8+//AIDsrH/bf1q8/aK+LngX9mPwvJuS+uotZ8W3&#10;cUv/AB62UXzbG/2v4/8Ae8r+9Xpv7TbfFLwT4X8FaD8CfBz339hT2+oXlsr+RbtYWvyJZK29dzP8&#10;vyfe2pQB4xrnjn9rH9mq48V+M9V8GaP458FateT6/f2lpdN9r0mJk/1W7/plEir9yVfkrqvDP/BR&#10;X4CfGnQbrw14+0i90S7lg3S6D4m0z7RFdP8AwpF99Wb+7v215X8Uv+CgFj8QtO0T4XfF3wPrvwj/&#10;ALU1O3/4Saa+ileJtOi/eukXyJL+9dEib5flR2+dq+u7L/hS/wC09qmgXWkX/h/xbfeHbm11qC70&#10;yOK4a32M/lK0uz5Pm/g+VvkoA8O/4KB+MtG/Z/8A2JV8G+FdNXwrF4i8rSLHR4V2vb27/vbpP++N&#10;6N97/W171+xh8H/+FH/sz+B/C8sHk6h9hW91BX+/9qn/AHsv/fO/b/wCvjL4zf8AGYv/AAUu8L+C&#10;Ivn8I/DdftGov/A7ROktx/31L5UH/AK/UOgAp9Mp9ADKKKKACvy58KXX/DC//BRzUNEn/wBG+HXx&#10;L+az2fJb27yy/uv+/Uu+L/ZSWv1Gr5M/4KLfs4P+0B8Bbu50i23+L/C7Nq+meUv72VVT97br/vr/&#10;AOPolAHsngv4F+EfA/jLxX4nsdF03/hIPEGof2lPfNaxfaI22Ijqkuzdt+Td/vO1dh4q8WaN4G0G&#10;+1zxBqdpo+lWaebcX19KsUUS/wC01fPX7An7Sy/tH/AbT7nUJVPi3Qdmm6xDuy7Oq/Jcf9tV/wDH&#10;t9eh/tRfAK2/aT+DuteBbnUJNK+2NFLBeqm7ypYn3puX+JaAOg+Gvxg8E/GnRZb7wZ4jsvE+nxSe&#10;RO9q27ym/uurfNXxr4Hm/wCGA/2t73wdef6N8Hfibdfa9Fbb+60vUmZE8r/ZX+H/AHfK/uNXqv7D&#10;f7Eq/sgWviWa58T/APCT6rrbRJK8UH2e3iii3bPk3N83zvXS/H/wn4B/ajtvFfwV1W8W28YWdjFr&#10;NmzbfOtWff5V1F/fRX+V1/2/9pXoA9I+OnwvX4xfCrX/AAst1/Z1/cxrLp+oY+ezvInWW3n/AOAS&#10;ojVzPwX+PVp48+GV3rHidrbwx4j8NFrLxTY6hOsX9l3sX39/92J/vI/8SvXlH7Ev7QHiG+vdV+C/&#10;xU/0H4r+Dv8AR/33/MWs0+5cJ/fbZt+f+Jdj/wB6s/8Ab3/Yxu/jd4V1XxH4Dnl07xw8UaajYwS+&#10;Vb+IIov9VFcfwvKn8Dv/ALv93aAfGXxZ/ao8T+O/2Y/FV94l+OcN/wCJPFmorFY+BvDcESCzs0lZ&#10;JftDou9VdPm27vm+T729tsH7Gfwlg8D/ALUX7N+p6fDqVzd+INAutc1GV0823i3/AGuJPKfZ/cRN&#10;39xn+9Xw1q+i32g6ldafqVtLYXdrL5U9vcR7Hib/AGlr6W/Z3/b9+Jv7OPh+Pw9pT2Ot+GYW3RWW&#10;qxb3tUZ90q277vk3/wB35l/i20AfWf8AbFloP/BZy+n1C8jsYpbXyle4l2I7tpSbEr6F+Img6l+1&#10;t+zH8TdDS10Xxb4itdY1Gw0S4VdlozQS/umil3/e2Nt3bvv7/wCGvI/h/wDsveAf29Pid4q+O+uP&#10;eTeENc+x2+laZDK9vcRSwW8SXHmv/vK6fL/vK/3a++fBPgfQ/hz4ZsvD/hrTYNK0Sxj8qCxtV+RK&#10;APw8/bC+C934P8H+CPFSfBPUvhNcXEUtrrSrP9o09rpGXymi+d2i3/N8j7f+Bfer5Dr+oPxh4P0b&#10;x54fv9B8Qabb6vo9/F5V1Y3a7opUr8Xf25f+Cf8Aqn7NmpXHizwik2sfDS4l+ZnG+bSXb+CX+8n9&#10;1/8AgLf7QB8PV+hn7Ifx4+E/7G/wDvfiH/aM/if4q+ImlsE8Mw3PlJBFFL8nm/3V/i3/ADf3V/jr&#10;886KAP0O+K7fBT9vrxEvjTTPii/w1+IUsEUV14e8cy7tP+X+G3uPuqn/AO1sX5q+nPAP7OXiDR/+&#10;CcfiL4XDXvDN/rF4115GrW+p79M+a6R/+Pjb8tfirX1v8Of2x7Lwr+xj43+CGpaNPLcapvfTNRt3&#10;TYu6VHdZV/4A3zUAelfDT4a/CL9ivxVp/jjxr8abfxP4w0v97beGfh3L5u+X+5cXH93+8rba3v2g&#10;P2rfg5+2t8D7pvFmqah8OPHnhmS4uNFsNkuoW95u/g+Rdvz/ACr/AA7f9pK/OCvWvgL8BPF/7RHj&#10;6Dwx4R09rmVtrXl66Zt7CLd/rZW/u/8AoVAHe/sH/s2XP7SXxx0rTLmNv+EV0dk1LXbjZ8iwL9yL&#10;/elb5P8Ad3t/DX7a/tCfG/QP2ffhLq/jXWf+PfT18q1tF+9dXDf6qJf97/0HdXP/ALOv7PHg79k3&#10;4V/2Jps8SJEn23V9YutsTXUqr80sv91F/h/u18zeFobv/gol+0UvizUraRPgR4CvGTRbSVWRNevv&#10;+er/AOx8v/fOxP42oA9K/YI+CmueHfD+tfF/x8vnfEf4hy/2ldO0W17W1b5orf8A2f4G2/7i/wAF&#10;avg/4teIPgv8aB4T+LGtWFy/xDuDqmh3Vrcu0Oly/JF/ZrI/3V+75Uvy+bK7Lt3VV/aesf2jfEnx&#10;A0G6+EFroumaR4aZrhn1y6/5C1xLFs/1X/PKJX/j2/P838K18633hv8Aa6uL7xxL4v8Agl4V8fL4&#10;tgistRea+i3Laxf6q3t3W6TylR90v97zX3/eoA/R/wAafD3w18RdLbTPE/h/TfEOnt/y76nZpcJ/&#10;49Xzd4u0rwP/AME7/wBnX4i+IPDVlBZm8vp7uwtF3fPdT/Ja2/zbvlT/ANBVq1v2JfHPxY1rwRd+&#10;Hfi/4R1bQdb0Rkis9W1F1b+0rf5tu9/45U2fM38f3q+YP2mNVu/26f2zPDXwN0GVn8C+C52utfvb&#10;dt8Tsu37R/3x/qF/23egD1X/AIJT/BS88K/CPUPiV4h/0nxL48uftv2iX/W/ZVdtm/8A333v/wB8&#10;1911nabpNromnRWNjBHbWtrGsUFvCu1URfuLWjQAU+mU+gBlFFFABRRRQB+Wnxc0+7/4Jx/ti2Xx&#10;K0OCX/hUvjyVotXsYfn8h9+6VF/3G/ep/s70r9GfEHxA03SvAo8VQfaNa0g2y3qNpUfnvNA2396i&#10;/wAS7W31l/HT4M6H8ffhfrXgzxHF/wAS+/i+S4RN8tvL/BKn+0tfEX7Cnxs8Q/s9/ErUP2YfitKb&#10;a+sp2/4RnUJfkilVt7+Tv/uP96L/AIGn9xaAPdfEXxy8UfGbQdV1PwLff8ID8J7CKW41D4manB+9&#10;uoE+/wD2XA3/AAL/AEiX5f7qvXzF/wAE7/g7F8XPj14l+PP2XVbPw1YXUtloCX148t3fz7Nj3FxL&#10;/wAtfk+9/D5r/wCxX0f+19+zn49+LXw10n4a/DO50DwZ4NuJ5bvXZbyeWL5N/mpDFEifc3u7t937&#10;q1578RfEj/sV/BnQfDXiD4v2PhKLTbNbfTvDPgjQLdtTvP777rp5fvvuZpdiru/74oA9S/a+/ZVu&#10;fi5b6f488DXf/CN/GLwp+/0XVl2J9qVf+XWV/wC797azfd3/ADfKzVofsk/tXWXx60e60DW7VvDP&#10;xN8Pt9n1/wAOXC+U6OvyvNF/sf8AoH3f7rt83fsz+Hv2qfid4yT4oy+K9Q0XwfArf2Z4e8aXbv8A&#10;2tE2z5HSJF2K3/PXb8rfcVlr6B/ae/ZLn+MF/a/EHwLqDeA/jFo6q1nrluxSK6+X/j3uP7y/wb/+&#10;Asrp8tAE37VH7BPw+/aetZdSuY28PeMli2Ra9Yr88v8AcW4T/lqv/j3+1X5HftDfsP8AxR/ZpnuJ&#10;de0NtV8NK3y+IdMTzbRv9/8Aii/4Htr9Yf2d/wBtSPxh4g/4Vj8V9O/4V98YLPbby6fe/urTUW/5&#10;62r/AO3/AHf++WavrCSNZlZXXejLtZG/ioA+OP8Agkj/AMmZ6L/s6tf/APo2vs2vA9Y/ZS8Kw6le&#10;6r4Fu9X+FetXrebPfeELn7PFO3/TW1bfBL/36/4FTZtN/aH8Exoun614O+J1qv8A0GbWXQ75v+Bw&#10;ebE3/fpaAPfq+bv+Ci3/ACZV8U/+vGL/ANKoq0P+GhviH4e+TxL+z74w3L/y28M39hqsX/o2Jv8A&#10;xyvHf2sPjTqHxi/Zz8a+DND+EXxVh1rWbNIrZL7wpKib/NR/mZd392gD8P6K900/9iX476q37n4T&#10;eKl/67ac8S/+P7a9V8E/8Ep/j/4vdHvPD2m+GIW/j1nU0/8AQYt7UAfG1XLOzn1CeK2tommuJW2r&#10;FEu52r9Vfhx/wRb0y1eGbx94/nv2Vt0tj4etvKT/AL+y7v8A0Ba+3Pg/+yn8K/gOiS+DPBmn6bqC&#10;LtbU5v8ASLtv+2r7moA/LP8AZn/4JV/EP4rTW2r+PEk8A+Gmbe0Vwn/EzuF/2Iv+WX+8/wD3y1fq&#10;38Gfgd4L/Z58Fp4e8F6PHo2mJ+9urh23y3DKv+tll/i/z92uz8Z+NND+Hvh+617xHqVpouj2a757&#10;69l8pEr4V8SeNPiD/wAFIdUl8NeA31DwN8AreXytV8U3ETxXevf34oE/uf7P/ff9ygBvxT8eeIf+&#10;Cg3xMuvhV8NdTn0z4NaRKn/CW+Mrd/k1H+L7Lb/3l/8AQvvN8qLv+ub6/wDAf7KPwZ8258vwx4H8&#10;M2yxL99ti/3F/idnb/vpnr5r+J37SHg39h248C/Drwz4Q1bSvh7a6h5GseJLSxd7eIqu94ld/wDX&#10;zt8nm/3V+7ub5V+jPHngnwL+1j8GbjR57yDxD4T8QQLLb32nT/3fuSxP/fRv/iWoAyv2ev2tvh/+&#10;09b6k/ga8uftem7ftNjqMHkXCo33X/i+WvdK+bP2Uv2J/B/7Ja6vPod5fa3quqKqT6nqGzesS/ci&#10;VVr1z4nfETQfhF4J1Xxd4nvlsNE0uBrieY/eb/YRP43b7qrQB4V+35+1JB+zH8H7h9MnX/hNde32&#10;WhQ/eaJ/+Wtx/wAA3f8AfWys/wD4J5/svS/s7/CUav4hgb/hPfFRTUNYeb71uvzNFb/8B37m/wBt&#10;2/u18+/sq+BNe/bi/aGvf2h/iDaMngzRLr7P4W0aZd0LPF9z/gMX3mb+KX/d21+n1ABRRRQAU+mU&#10;+gBlFFFABRRRQAV8o/tzfsh237UXgNb3Q2XTfiN4f3S6LqG7yvN/i+zu/wDdf+Fv4G/4FX1dRQB8&#10;SfsVftbJ8ZNJ1D4SfFW2+z/FLRopLK/sdSi2PqcS/I/yn/lr/fT/AIF/e26vwl/4J8eDPh78dfEv&#10;jTVrFvFdo0sEvhv+2Lprr+zl+ffFtf72z5NjPu+X/aTc9T9tP9iub4wzxfE/4bTN4a+L+hus9rcW&#10;7eV/aPlfcRm/hl/uP/wFv9mz+xl+3BB8bN3gD4hwr4Y+MGk/6PdafcL9n/tHb994k/hf+9F/wJfl&#10;+4AUP26f2uPE/wAJdf8ADHw0+FWnLqPxS8VbfIdoll+xxu+xNqP8u92Dff8AlXZuar/w0/ZV+O+i&#10;6XHq/iP9pTxE/i24VWltEsYr3TIG/ueVL9//AHl8qsb9qr4X3PgH9p/4c/tF22mTeIdC8Pxf2b4h&#10;tLSD7RcWcH71UvURfmbZ5r7v9yvr3wf420H4gaDb6z4c1ey1vSrpd0V3p86SxPQB8ueJvCfhD9qv&#10;UtV+Evxl0ix0v4q+H7Zbyx1bRm2vdWbfdvbB2+bbv+/E+7Y3975WriLXxp+0L+xFIlj4u0+8+OPw&#10;qt9qQeINMRv7Y06L/p4T5t3/AALd/wBdV+7X0l8WrfwZ8JfDPjr4jX1jL/auo2aWUtzFcSrfXHye&#10;Vb2lu/3ot0rJtWLb8z7q+ev+Cefx0+LfxC8ZfEz4ffErU4dVuvBbxWv2vyl+0LL5sqOjyp/rf9V/&#10;vf7VAH0V8E/2rvhn+0JYI3g7xPaX+oMu5tJuH+z3sX/bJvm/4Eu5f9qvZ6+Xfjl+xL8FviddLrmr&#10;6fH4N8QNLsi8Q6Jcrptx57fc/wBl3/3vmrgP+Gf/ANq74M2oT4c/Gaw+IWlL/qtJ8eWv+kKv/Xx8&#10;7N/32tAH3DRXxV/w05+1H4Jt3Xxf+zR/b23/AJe/C2tI6N/2y/etVZ/+CjniWwbytV/Zo+KNlcf3&#10;YdOeVf8A0BaAPt6iviFP29vif4hi/wCKa/Za8f3m7+PUd9qn/oqnzeO/21viVLFHofw88HfCvT5G&#10;+a717Uft9wv/AHxu/wDRVAH2be3ltptnLc3k8dtbxLuaVm2Iq18n/E7/AIKE+EtH1UeFvhfpt98a&#10;PHTNti0/w2rS2kX+3LcLuX/vjd/wGsVP2AfEfxVmF38efjJ4k+ISN8/9g6Z/xLdMVv8AcX/4ha7T&#10;wTqfhvwf8Gb+5/Zm+HOn+IZVuH0+z8pfsFrdOm/dK11Pta4RG3rv+bc3y7v4qAPKLf8AZd8X/GC8&#10;l+Iv7WPi6xg8P6Wj3sHgaxuvs+k6cv8AfuJd/wD8V/v/AMNdL+1te/FjUvgHb33wF07SIvAsNnBd&#10;Nb2KSpqF5YbN2y3g2J5UW3Z9z96yt8u3+Lwv4zftxfEPSfhH49+Gfx7+F114T8Raxo11YWevaWu6&#10;xuJXRlT+8u3/AG0lf/dr7/8Agn488I+Pvh/os/gzxDpuv6bb2cFujafPu8ram350+8v+69AHk/7P&#10;/wAaPh1+3R8F5tMvtKs5njgW013wne/P9mb+HZ/sf3H+8v8AsstfOGpfCv4q/wDBOn4g2V78MGuP&#10;iF8K/EuqLZL4Qln/ANLjnffsRf8Aa/6ap/d+df4q6f8AaS/ZV8UfDH9oDwp8U/2epV0vxfrd81rq&#10;Phvy9lldL9+W4f8AgSL+8r/xbGT5q+w2b/hF/B8PiH4hahoP9qaQst3c6skH2e1sd33vKaXcy/Kd&#10;u77zf+O0AaOm+Ibuz8Gf2941it/C8sED3d/F9r823s1G5vnl+X7qfe/hr84PFWqeJf8AgqR8dYvD&#10;/h57zSPgL4VvFe81B1Zft7f3v+urp8qJ/AvzN8zbaueP/iD43/4KafEW4+Hfw3e88PfBXSZ1/tjX&#10;nj2fbNv3P/sIv+Bv/s/oT8Hfg/4Y+CHgGw8I+DtPWw0qzXv/AK2d/wCKV2/iZ/71AHQeEvCOleA/&#10;DOm+HtBsY9N0fToFt7O0iXakSLXQ0UUAFFFFABT6ZT6AGUUUUAFFFFABRRRQAyvkj9sL9hbRv2il&#10;h8T+Grn/AIQz4oadtez163/dJdMv3EuNvzf7sv3k/wBr7tfXVFAH55fAH9vTXvhf4qT4UftM2Mnh&#10;XxVZ/ubXxVcLtt7pf4Hl/h+f/nqvyf3ttfang/4e+CfC2r6j4i8L6JpGl6hraq91faXapF9sX+Bn&#10;2fe/3qwfjl+z14E/aG8JPonjbRVv4VVvst9ENtxZv/eil/h/9Br4Zk8JftF/8E52afwu8vxf+DET&#10;bn0+Xd9osF/3F3NF/vpvi/vKtAH0pJ4ib47/ALSXh/Qda0jVfDHh/wAFwf2/Bo/iCz8h9b1L50il&#10;i+Z1litfv70b/Wyp/cr5b/Yt+K3/AAif7QX7SqaZouoeJvF2t+JGXTNB087Wl23V1vlluG+WCJN6&#10;b5X/AL/yq33a+uv2c/26vhX+0hFaWeja1FoniV/k/sHWHSK73f8ATL+GX/gFdvpvwjtfhf4V1qH4&#10;T6boXhnXdRuZL+ebVIJbiG6uG+887K6yt/318v8AdoA/Oj9qnQ/Gv7Sf7TXgr4M3vidtY8S71uta&#10;TR2dNH8PxMu7yoov42SL52ll+Z96LtX7tffPjzw3pvwF/Zx8Rf2HrOt6JaeG9Klv4Lv7c91cRNBD&#10;8i7p/N+V9n3fu/M9eQfsJ/sx+KPgv48+KHiP4i2bXfxA1y83Pr1uyy2N1ayt5r+U/wB/f5u7erov&#10;3Iq2P+CoXxIsfBP7JPijSpbyNNS8QPBptnb+Z88v71Hl/wDHEagDQ/YE+KXxN+OvwfsvHnj3XrK8&#10;iv57iC1sbfTFt2ZYn2ebvV/76v8AwV7f8YPEnjbwr4OvdQ8C+ErXxnrUSM6aZcaj9i3/AO62xtzf&#10;7Py/71ee/ssabpHwQ/Y/8Cf2nqFtaaZpegJqF9ds37qLzf38v/jzvXv0MyzRIy/cZd9AHxv8Af8A&#10;goT4f+Inwm8Xa/4v0/8A4Rvxf4T3LqfhuHd5s77tsSW6t8295f3Wz+/XsPhHRfif48+D/keNde/4&#10;Q3xbqy/aJX8M2y+bpMTf8u6NL5u+Vfus/wD3z/er4G/aY8K3d18WtW/ai+E/hq0l8P8AgnWootRd&#10;9zLrdxA/+lXqL/zyR9kW/wDiZHf+Cv0U+A/xu8OftDfDTSvGHh653wXq7J7V2/fWdx/Hbv8A7Sf/&#10;AGVAHwT4y8f/ALQ3/BPuHWofEeoXPxU+GWqRTxad4kvGdprO6lR/K3tuZ0+fZ8j7lb+Flr7a/ZGu&#10;fCP/AAzz4Ks/AuuW3iHQtO06K1+3W/8AFKv+t3J95W37/lrkvj1G3xZ+NXwy+GX9mNrHhe1vJ9c8&#10;W77Z5bWJIrd/sVvL/D+9lbdt/wCmVed+F/2Bdc+Dnxtfxd8HPiLdeAfDGovu1Pw3cWf22FufuKjO&#10;qsv3vv8AzJ/CzUAenft/yWP/AAyv4qivo4JlurnTbVEuF3L+91C3T/0HdXl+u/8ABMvw1pHxG0/x&#10;d8J/G/iL4S3DXO6+t9Gn3JLF/GkH9z/ge9f9mvq/xda+HLTQ7XVfGMul/ZNFZb3+0NVdIoraVV2+&#10;b83yp/HXxn8YP+ClS6x4jbwL+z74dvPid4wl3ImoJAzWMX+2iffl2/3vlT/aagD6U+I3xd8D/so/&#10;DWK/8b+LLy6iiVkgl1S4WfU9Rl+/tRPk3N/3yq/7NfD8Nj8Wv+CpHiKG51Nbv4e/AWzut8US/wCt&#10;1HZ/6Nl/2/8AVRf7TV6J8Hf+Cd+tePPGC/Ej9pLxDJ488US/PF4f8zfY2v8AsS/3lX/nkm1P96vv&#10;izs4NNtYra2jjt7eJdsUUS7EVaAOT+Ffwr8OfBnwRZeFfB2lR6VotmvyQovzu38Tu38bN/eruqKK&#10;ACiiigAooooAKfTKfQAyiiigAooooAKKKKACiiigAooooA+Vv2hP+Cd/wn+P1xLq4sW8IeLWff8A&#10;29oP7pmf/prF91//AB1v9qvCbfwL+2V+ySUTQdWt/jj4FtfkXT7j5r1Yv91v3v8A3w0v+7X6P0UA&#10;fAnhP/grH4P0+8GkfFjwV4m+HHiCL5ZYntmuIl/9Bl/8cavoLw7+0x8AfjFb28UXjnwdrjSr8tpq&#10;k8STf9+p/mr1DxT8OfCvj+zNt4n8OaT4ht9u3ytUsYrjb/32tfOXjf8A4Jf/ALPviySWdPB02iTS&#10;/wAWjX0tuq/8A+Zf/HaAO/vv2SPgl4ung1SLwVo4dZFlR9JZreBnX5l+SBlRq9T8T+EbPxh4fvdI&#10;1Zrl7S8XbP8AZbl4HZf7u+La1fD11/wSG8OaPI7eDPi7428Kr/CnmpLt/wC/XlVF/wAOu/HUPy23&#10;7T3jZF/3J/8A5KoA+3PDngPw94V8C6f4Q0zTIIfDVnbf2fFp7fPF5H3dnzferjNH8GfBv9m23u7n&#10;TbPwr8PYp1/fy+bFZb1/2t1fK3/DrDxRefLqf7SvjS8VvvJsl+b/AL6umra8Pf8ABH34P29x9q8S&#10;694t8W3H8X2i+SJG/wC+U3f+PUAeoePv+CkX7Pvw+j/eeO4PENx/z7+HomvX/wC+1+T/AMerwe4/&#10;4KFfGL46TTWP7P8A8FNSvLWX91F4k15f3S/7X8MSf8DlavqD4ffsN/A34ZRK2kfDnRnuF/5e9Tj+&#10;3zf99z7q9ttraKzt0ggjWGKJdqIq/ItAH536P/wTw+J/x4v4Ne/aT+K19qqo29fDeiSfuVX/AH/l&#10;ii/4BF/wKvtT4S/BHwL8DfD39keCvDVjoNrt/etbpull/wCusrfM/wDwKvR6KACiiigAooooAKKK&#10;KACiiigAp9Mp9ABRRRQAUUUUAFFFFABRRRQAUUUUAFFFFABRRRQAUUUUAFFFFABRRRQAUUUUAFFF&#10;FABRRRQAUUUUAFFFFABRRRQB/9lQSwMECgAAAAAAAAAhAI31ey8eJwAAHicAABQAAABkcnMvbWVk&#10;aWEvaW1hZ2UyLmpwZ//Y/+AAEEpGSUYAAQEBAGAAYAAA/9sAQwADAgIDAgIDAwMDBAMDBAUIBQUE&#10;BAUKBwcGCAwKDAwLCgsLDQ4SEA0OEQ4LCxAWEBETFBUVFQwPFxgWFBgSFBUU/9sAQwEDBAQFBAUJ&#10;BQUJFA0LDRQUFBQUFBQUFBQUFBQUFBQUFBQUFBQUFBQUFBQUFBQUFBQUFBQUFBQUFBQUFBQUFBQU&#10;/8AAEQgAhwD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DlPiV480/4Y+APEfi3Vdx03RNPnv7hY/vskSF9q/7&#10;XFfgh8ZP28PjN8YvFtzqz+Ota8N2Ik3WmlaFqEtnb2y/wr+6272/2nr94PjJ8PYPi58KPF/gqef7&#10;Omu6Xcaf9oxnymkRlRv+Ativ5z/ix8G/F/wP8YXnhnxlolxouqW0jKPOjzFOv9+J/uyJ/tLQB+if&#10;7Av/AAUudW1Hwh8cvFMZtYYftGmeJdQ/1n3sPbyuv3uu5W/2WH92vuPSP23PgRr1xHb2fxX8Mm4m&#10;bbGkt8kXzf8AA6/Mv/gn/wD8E7ZPjlHqPir4n6RqWmeCRbeXpkOWtZr6Z8fvUPXykXPzfxbv9mvq&#10;/wAaf8Eevg7qPhfUYPDN3ruja68bfYry5vPtEMcn8PmRbPmX8RQB95QzLNGskbLIjruVl/iqevx5&#10;/Zv/AGvvHv7Bfj65+Dfxutb278J2UoSCQ7pZtOT+CW3b/lrat/d/75/iU/rR4T8XaP428P2GuaDq&#10;Vvq2jahF59tfWknmRSp67qAN6iiigAooooAKKKKACiiigAooooAKKKKACiiigAqjeXkGmWs1zczx&#10;29vEm+SWV9iqv95mq9XwJ/wUd/ZU+NHxx01tS8D+MrrVtAt4w83gLK2qPt/jiZf9e/8AsS+vyn+G&#10;gDuvEv8AwUm+HD/Grwj8NPArt431PW9ZttKudTs5Nun2iyS7GdJf+W7DP8Hyf7dfYNfzV/CH4d+N&#10;9Q+Pnhrwfock/hDx2+qpb2s2oebay2Nz/efC70K4/u1+if8Awyr+3pYf6j44WVz/AL2v3Df+h29A&#10;H6g0V+W+sfDv/gob8ObFtXtPGkPiryOXsbSe1undP9yWJd3/AAH5qyfhf/wWA8XeCNefw98bPAL+&#10;dbOYrq70mFrO+t2/27WX5Wb/AIElAH6vVVutPt74J58Ec21ty+Yu7Fef/Bf4/eBP2gvDg1rwN4ht&#10;datV2+fEnyXFs392WJvmT8a9KoAKKKKAPn79rf8AZF8MftYeBW0zVFTTfEtijNpGvLHmS1Y/wN/f&#10;ib+Ja/Kj4R/tAfFz/gm/8XL7wV4msJ7rQY592o+HZ5D9nnjJOLqykx8pYfxdGwNwz939ffjt+018&#10;Of2dNETUPHHiS20t5U3W2nR/vbu5/wCuUS/N/wAC+7X5Y/tvft7fCr9qTwr/AGLZ/DTVf7TsWzpP&#10;iW+u4re4tufmBiVZd0Tf3N/5UAfq/wDA/wCPng39ofwVD4n8Gaot9ZthJ4H+We0lI/1UqfwtXpVf&#10;zTfA34+eNP2dvG1v4m8F6u1herhLm3f57e7jGD5UqfxL/la/RvQP+C22htpUK678MtRj1IL+9Ona&#10;jG0LN/s7kzQB+n1Ffm2v/BbbwD/H8OvEafS5gP8AWu3+Ff8AwVa8H/GLxU/hvw/8PfFlzrDWk91B&#10;bwpFM8vlRNKUVUfd/DQB920V4xpXx2bxTN4XsNB0KPWtT1q0l1KdbXUlFvZ28U6QSt5rL87+a+3y&#10;wv8AA27bVfxD+1DoXhnTdav7vS9QaPTYNZlZItrPN/Z17FZsij/prLOm2gD2+ivDG+M3iHVNP8A6&#10;vb6FN4eTVvEb6HqWk65YypPt2S7Zbd28v5P3O9WZPnV/4a2tO+N1hqPxmufh4lqzzrazzR6lbXKz&#10;DzYvI82GVVH7ph9oT+L/AL5+WgD1miiigAooooAKKKKACiiigDzTxh8BfAvjrx94b8b6r4et38We&#10;H7pbix1eI+TcJgH5GZf9YnzfdavS6KKACvEv2hv2TPhx+09oD2XjDRl/tKKPZaa3aL5V9a/7kv8A&#10;Ev8AsNuWvzq+Iv8AwU4+LPwN/ae+ImhySWXizwdpviG8tINI1CBInhhSUqFinjG7/vvfX6Hfsy/t&#10;a+Bf2q/Cjaj4Xu2ttUt1X+0NCum23Vo3/sy/7a0AfkL8cP2efi//AME7/ijZ+IvD+t3kWmSSY0rx&#10;VpKlIp+OYLhPuq3HMT7lbH8Vfcn7Jf8AwVd8J/E6G18O/FWS28E+KDtRdYLbdMvG/wBpv+Xdv975&#10;OPvfw19v+PvAOhfE7wjqPhrxLp0WraJqEPk3FrcDO7r/AN8t/tV+D37a37GviD9k3x0YgH1TwTqc&#10;jHR9b2df+neXssqj/vr73+6Afv8AWV5BqVpDc2k0dxBKu+OWJ96sv+y1fF/7a3/BSLwp8AdPvfDX&#10;gu6tPFHxFZGjMMTiW00x8feuGX7z/wDTIenzba/FrTfiB4n0PTW07TvEerWGnN960t76WOJv+AK1&#10;QeD/AArqvj7xVpXh3RLSS/1jU7lLW2t0+9LKzcUAfSH7N3wH8c/8FAfjrqN34h8RXk9om298Q+Ir&#10;g75Yo24SKMfd3ttKov3UVeny7a/Xr4dfswfBb9m/wuTpnhbRbGO2izca1rEcc12/95nuJBx+G1fa&#10;vmv/AII0+GYtD+AnjrXpUVLi88QtbPJ/0ygt4iP/AB6WWuW+KvxA8UftefGiPwtoEzJoK3LRWVur&#10;fuiifeupf8/3K4cVivqq/mlI+s4fyCWeVp88vZ0qfvTl/Kj6F8VftUfs+6fdPb/2LZa8R9+Sz0RJ&#10;Yv8AvplUNW18O/GH7OXxevUs9O8MeEzqr/dstR0CCKV/93fF83/AaqeD/wBgf4caHo6w61He+IdQ&#10;KfPcy3LxLv8A9lY8bf8Ax6vAP2ov2Sf+FNW6eKfCdzdXGhxyqZYJX3S2Tfwujf3d3/fNeXUr4+hH&#10;2kox5T7HC5Vwlmlb6hg6tSNWXwyly8smfb7fs7/CmTBb4ZeDnHvoFp/8arhLH4Q+CtMn1aa3+GHh&#10;u2Mdx9m+1aV4ehgmFrLvV0idIlk3/d3/AO9XOfsW/tAXHxW8MzaDr1wZvEOiqm64b713D/BL/vfw&#10;t7/71ddren6ddeJNHWLxzLpUra5c3MFiJ5IvtMkUtv5sX3/3uzY6/N8v+kV7VGtHERjVgfnWZZXX&#10;ynE1cHivigVo/BdnqCabp6+DNNm/4R23+0WNj/Z3lJZzvbpO2yX+88/3k/i/jrW0f4X6bPqg1G48&#10;NaHDf+IIryLW7t9Kw19Czpm3lWUL/rf4vk+fZurxn4TTajqWgeHdb174lzaR9lubzX5IptTn3ahY&#10;vtVJ5d38KeVLti/iV2b5a7G1k8PaDpawS/FCW71Pw55nnzedLPd2v26CKBGdZH/56t5u5/u7/wCG&#10;ug8c7rUPhxYab4bfQ4vD8FxpFjri3djG9m119mxF5qSxJu+95p27v9tq1PBfgHS28dXfjVvD+k2G&#10;s3VrEZL23s186WWSJPN/f9/uov8AwGuM+Gej6dpcmgQaz43v/EUtmdR8OMk13dbJbxGlluGfdt37&#10;Ikdfm3bP4GqTwLo72fjT4Ziy8fxXWjWfhtrCDSVWVG1Zok2PcDc+1l+4/wDwGgD6CooooAKKKKAC&#10;iiigAooooAKKKKAP55f20Pgv8QfCXxx+IvifxF4P1jS9C1bxJf3VlqlxZv8AZZVluHdP3uNv3TXm&#10;PwV+M3if4B/ELTPGPhK+Njqlm3zJk+VPH/HFIv8AErV/SrrGkWOu6bPp2p2Vvf2F0nlT2t3EssUq&#10;/wB11b71fkB/wUW/4J2p8Jobv4mfDSxlfwczb9V0WIFjpf8A01i/6Yf+gf7v3QD9Kv2W/wBo3Qf2&#10;ovhXY+M9EVrSVX+y6lp8v3rO6VEd4v8AaX51ZW/ut2rtPid8L/DXxh8D6l4S8WadFqmh6jEY5oZB&#10;yp/hdGx8rr1Vq+L/APgj3410Nfgfq3gZbaTTfFenX/8Aa95BcLsa6gukTyJ0/wBnYir+C/3q/QSg&#10;D8G/2lv+CbPxT+CPi2ceGNA1Tx/4TndhY6ho9o1xcKpHC3EUXzI3P3vutj/gNfXn/BOv9hXVPgjp&#10;mqfFf4h6f9h8VNYypo+kzD97p0TJ88sv92V1+Tb/AAru/v8Ay/pRXL/Eu6Fn8N/FVx/zy0q6k/8A&#10;IL0AfC3/AAThjubL/gnz4tubXcl1Ne6tLGF+9u8hF/8AZa4n9iLx54b+HXxE1bVfEl9b6Za/2Qyx&#10;XFw+Pm81d6r/ALVe2f8ABKzTRefsT6ZA43Ld6hqOQ3f97t/pXyJ8QPAa/DX4oal4Z1pbiGzsb3az&#10;W6/vWtWbejL/AMBr5rNnOjUpV4n7Z4f0cNmmDx+VVZcvOov+9yx7H198Tv8AgolpNn5lp4J0OTU5&#10;h8qahqR8i3/4Cv3n/wDHa8nXwv8AtA/tTSebqT3lroUvH+mD7HZ7f9mL70n47q+tfgn+z78LPCei&#10;2Gt+GdOttXmmiWSHWL1vtUrDHDKzfd/4Dtr20mGzjLjZGBzmuiODr4r3sVU0/lieRLiPLMjn7LJc&#10;H+8j9up70v8AwHofMnwJ/ZT0P9nnVo/FGseLWn1kQNAzOyW1qqt/Ds/i/wC+q+gX8E6JdXsF9NYx&#10;Pc28rzxybm+WRnR2b/vqJP8AvmvzQ+K2rS/Gz9qi4t9Lupb+yvNZgtLT95uVEi2q7r/s/K7V9mzf&#10;Ebxra6T/AMJ6t7bv4Th1JrWXRltvnW1WbyvN83+9WmX1KcualSjyxiedxhg8XRnQxmOr+0q1480t&#10;OXl/unpV/wDC7wtDGkx0SOZrWyWyjiMr7PKVdiptLbd235d33vmryO30/QPiHqGgT618INSspvF0&#10;k8uqTXFwyfY3gb5PtG1v49tdfr9gfF3jaXwt4sMWu+H9TtX1fSGg3W7QeX8u1nRl3fLLXi3gDw5a&#10;eM9N+COkayLq90+4g1rzYftUqedslTZuZX3fLXZVqSjL+vI+cy/B0K9GUqn2f/kZS7r+U+q4vBOi&#10;KsubHzA91LqDRySvInnyIyO21m2jcsr/AC/d+Zqp6f8ACnwxpeuaRq8FhI+qaRbNZ2V1LdyyvFE2&#10;4FPmb/aaun03T4NKsbe0t18u3gjWKNN27aq1oV2nz4UUUUCCiiigAooooAKKKKACiiigArP1DT7f&#10;VrKe0u4I7i0njaKaCVdySK33latCigD4u/ak+GP/AAzxN4I+Ovw30v7Mfh/Zx6RrOjWuNl94f+48&#10;XX70HDL/APYCvrXwr4p03xt4b0rxBo1zHfaVqltHd2dxF9ySKRQyNVrVNNtda0+6sL6CO6srmNoJ&#10;4ZV3JLGw2sjV8n/sg39z8Cvil42/Zy1maR7bRw3iHwZc3DHNxo87/PFn/plLlfxf+7QB9hVwnxyn&#10;+y/Bb4gzf88/D1+//kvLXd15h+03eCx/Zw+Ks/8Azz8Laof/ACUloA8Q/wCCVkLR/sUeDGPWS51F&#10;/wDydlFdH+1j+y8vxq0+PW9B8q28VWKlV835Uu4v+eT/APsrdqq/8Ez7NLP9iP4aDu8V5L/31e3F&#10;fUGPyrCtRp4iHs5np5bmOJynFwxmElyyiflR4R+KXxc/ZjupdIa0u7Cz8zH9m6vaM9vu/vRP/wDE&#10;tXU6x8c/jp+0RbNomjaZcRWdz+6mXRbNokZf9qeRvlX/AIEtfpNLZwTD5oEk/wB9adHaxRj5IkUe&#10;1ePDLKkPd9vLlP0WtxvhK0/rMsup+3/m/XlPmD9ln9kNPhFKviPxJLDe+J3j2xxwj91aK33gv95v&#10;9uvXdL+Esemz+IrE6jJc+FNaSR20WWLiCWVsuyv6f7Nek9MZ603k5r16NGnh4+zpn57mWaYvNsTL&#10;F4uXNJnnngX4QWvgvUftsur6jrd1Ha/YrV9Qf/j1g/uJWR4P+BFp4Tm8EvHqlxc/8Iut8kW5F/f/&#10;AGlvm3f7tetMQ3FNGQSa3cYyOGniq1OMoxl8X/DfqyelpKWmc4UUUUAFFFFAH5af8POviv8A9AXw&#10;p/4B3P8A8kUf8POviv8A9AXwp/4B3P8A8kV8iUV5Ht6p/RH+rOVf8+j67/4edfFf/oDeFP8AwDuf&#10;/j9H/Dzn4rf9Ajwn/wCAVz/8fr5Eq7oui33iTVrXS9LtJL/ULyVYoLe3Xc7NR7eqRLh3KqcOeVOJ&#10;9Xf8POviv/0BfCf/AIB3P/x+j/h518V/+gN4U/8AAO5/+P18t+K/COreBdevNF1ywk07VLRts0En&#10;O3/P9+sij29UIcP5RUjzwpxPrv8A4edfFf8A6A3hT/wDuf8A4/R/w86+K+7/AJA3hQf9udz/APH6&#10;8A8F/BTxT498Ny6/pq6dDpEV39j+0ahqltZp5+zds/esv8L1X+IHwi8SfDOx0i91uKz+xat5v2O7&#10;sr2C8il8rbu+aJm/vLV+0q8py/2RkftfY8seY+h/+HnXxX/6AvhM/wDbnc//AB+uG8aftceL/iJ4&#10;s8NfEefS9JtPGHw8l/tW1/seKWL7fpzfJqFo26Vt37r97/sqkteO+BPAmr/EfxJb6DoMEdzqVwsr&#10;Kks6xJtVHZ/mb5fuq1d9ZfAnxt4TS58SQJoOpW+ixfbbuG11uzuv3CfK+9YpdzK6Nt/4HRCpVZx5&#10;hkuUU6UqUOWNU9z8Wf8ABRj4p+HNdmtINP8ACd1ZSLFdWd4thc7Lm1lTzYpf9f8AxRMrVgeIf26v&#10;Hnxg+HfxC8K65pvh630298Kaz5s1lbTpL8tlK6/elavAptLgufA99odvK9zP4PkW40yZm3S3Ph+8&#10;ffEG/wBu3ncRN/tXGz+Cn+H/AAfr9l8L/H/jKXSLqLw3b+Hby1fVJo9lv5k6/Z0RGb7zb5V+5WvP&#10;U9pynkfUcsllk60qcY1Ix/8AJj0j4I/tvePvgn8JfCfg7RNL8PS6Zp2nxvA15bTvK3m/v33bZVX7&#10;0v8Adru/+HnPxW/6BHhP/wAA7n/4/Xi3hv4B3viXwb4Y1WDxb4O05brRdOdLLUteggul/wBFi+9G&#10;33ai179m/wAe6FoV1ra6dbavo1mvmzahpGoQXkUa/wB9vLZttTKVfm0O/LsvyWth6ftYx52ke3f8&#10;POviv/0BfCZ+tnc//H6P+HnXxX/6AvhMfSzuf/j9fM3gLwDrPxJ8QJo2hQR3OoNHLPsuJ1gVVVdz&#10;PuZ9v3a667/Zx8ZWml6lqKDQ7yDTrOW9uVstdtJ5ViX777VlZqiNSvynqVMmyOlLknGPMe1/8POv&#10;iv8A9AXwp/4B3P8A8kUf8POviv8A9AXwp/4B3P8A8kV8iUVHt6p2f6tZV/z6Prr/AIec/Ff/AKA3&#10;hT/wDuf/AI/S/wDDzr4r/wDQF8J/+Adz/wDH68I8L/AXxX4u8LWniK0TTLbSLqRoILjUtWtrPzWX&#10;7+xZWWqXjf4O+Jvh/o9rq2qQWc2l3M7Wsd9puoQXkXmqm7azxM21tv8Aeq/aVTjWUZHKXsuWPMfQ&#10;n/Dzr4r/APQI8J/+AVz/APH6P+HnXxX/AOgN4U/8A7n/AOP18iVv+CPAus/EbXf7J0K2W5uvIluG&#10;82VYooolXczSs3yqv+9URr1Tqq8P5RRhzzpxPpz/AIedfFf/AKA3hT/wDuf/AI/R/wAPOviv/wBA&#10;bwp/4B3P/wAfrxS8/Zz8X2enX975mg3kVjbS3s62PiCzuJfKiR2Z1VZdzfKteX1cqtWJjQyPJcR/&#10;CjGR9d/8POviv/0BfCn/AIB3P/yRRXyJRWf1iqdP+rWVf8+gooornPpi7oui6h4j1a10vS7SS+v7&#10;yVYoLe3Xc8rf3K+x/gd8NbT4R6hKs+pzWev+a1hd6ho9p9v1Ke5VN8thp0Wx9vlIy+fdOn3n2r/e&#10;rlP2Avib4E8CeP7y08TWEdvrep7YNM1y4b5If+mX/TLf/e/4DXpfwqmW91zw2NT1G70621uez0u+&#10;vbKdorrbPLqk/kLKv71Vnuli3Mn/AH3XoYeMfiPzvPsZXnKrQ5eWEP8AyYofHLwfpPxQtYIL7WtQ&#10;+12axIlz4r0/7HrWkJK2yJrn5U+02LSttZ/vRMytub5lb408Y+DtY8AeJLzQNfspNP1S0k2yQSL1&#10;/wDi0/26+8PjPp1lp/jPX/DllfX2o6Xo6PbrHqd01xLaNd6RqUtxarLITK0TpBay/Nv2t92vOf26&#10;Pil4L8WaP4T0G0tU1bxzptpD/aGtI3+oXyvmgb/nq275/wDY/wCBNRXjGfvGGRY6vRlToRjzQl/5&#10;KeMy/wDJo9t/2PEn/pBHWn8UP+TYPgj/ANdtd/8ASuOsyX/k0e2/7HiT/wBII6vfEq6iuf2X/g2k&#10;Dbza3et29xs/5ZN5sTbP++WWsD3o29rS/wCvkvykZ37Ln/JXI/8AsDar/wCkE9Wf2d/+QX8W/wDs&#10;Rr3/ANHwVW/Zf/d/FCe6dcW9roOq3E7/APPKL7DP87/991Z/Z3/5BPxd/wCxJvf/AEfBTh8BOOs8&#10;RV/7h/8ApRxvhyTWbHRj420nTP7Zk8Br52p6fMCYr/Rblit1bt/sq77v+20r/wAFUP2nP2g5fHHh&#10;nV1h8TWus2niFYINL02xZFi0/Tkl83ymt1/49pUaK3Tb/F833vvt6H8H9VNj8FfjGlo3/EwEOk3K&#10;fJv3wJeKsvy/xL8y147pH7OeleILzVvGmjvHJ4a0KSG81Lw5Nu+1Rq7fdi/56227arS/eVZV+Vvv&#10;V0U5Ll94+RzjB4j6xUlho+7L3f8A0k9u1Dx58P8AwlZ6LoOq/Cu11/W9L0XS7DUdRutauonluIrK&#10;KJ08qNlVdmzb/wAArR8I/FL4SaRH4oubTwr4g8J6hqmh3mlxW8Wprf2LefEyrv3Ksq/Ps/vV4Pqu&#10;pXWtald6heS+dd3U7XE8z/xsz73eqlcftZn3GHyXDwoQpzlL/wACZ7B+y7/yULWv+xb1X/0jlpv7&#10;Ov8AzU7/ALEfVP8A2lTv2Xf+Sha1/wBi3qv/AKRy039nb/mp3/Yj6p/7SrSPwRMMSl7ar/27/wC3&#10;HkNFFFcx9PCorbns3jj/AJNb+GP/AGGtY/8AaFaPgLw/c+CdP0vQfGrRReBPiVp6NBqC/MljcKzL&#10;bz/w7Wib73z/AOqlas7xx/ya78Mf+wzrH84K9S1gp8RPht4G+F04j+23Xg631rw7I/3/AO0Yp7rf&#10;Bv8A+m8S7f8AeSKuyEfePiK1Rwocv2ZVJfnL3v8At0+X/FfhfUfBPibUtC1aH7PqOnztazRjoWWv&#10;ZtJ8I6l4e8J6N8OdBi3/ABA+IDQSal/04ae3zQQN/d3f6+X/AGVjrT8L33hT4h+G9N8e+MZ4W1jw&#10;HAtvq+myttl1+JflsP8Aebd+6l+/8qLW78EfFGo6H4q0v4la7J9p8Z+PvEUWlaXI6/6q189Pts6r&#10;/wB8QL/c/e/3aIxib4zHVKlNLl96P/pX/wAj9o8f+Guhz+H/AB/4v0q5aN7iw0HX7WV0+5uSwul+&#10;SvMa9p0v5Pjt8T/+vLxP/wCkt1Xi1YS+A93CvmxEpf3Y/wDtwUUUVieuFFFFABX1B+xz8Z7fS/i1&#10;4O07xJexwW1pO0VreTttVf8AR7qJYm/4Fcfer5qttHvryGKWCzuZkll8qJ4YnfdL9/Z/vU9NE1B5&#10;dq2Ny77YpdnkP91vuP8A8D3p/wB91rCUoTPLx+HpY2hOhJ/EfYH7dHxqtrP4sajYeG7yO51BbO1g&#10;ubu3ZW+ysi6hFLF/v7L3/gP+9XxjWhNoOqpceVLp935rK0ux4H37V++//jj1b/4QbxH9q+zf8I9q&#10;n2jyvN8n7HLv8r+/9z7tOpKU5mOXYXD5dQhSc9T0H4Y3GneOvhrrfw3vdXstCvm1CPW9GutQfyrS&#10;WdUaKWCWX+HcrLtb7u6L/arp/DXg/wCNPwlsr/QZPhxN4m8P3UqzzaZqGkf2pYNLs2rKrRfdbb/E&#10;rV4fD4Y1e5tYrmDSr6a3ln+yrMlq7o0v/PL/AHv9itjTdS8beE9LXUNPufEGiae/yLd2ktxbw/8A&#10;fS1pGZz18LzznyTjyy/mPYtY/wCFweKtDvdB0P4Qf8IbZ6j+6vjoHhuW0a5T+5LI25tvy/d3bawr&#10;rw4/7PvgHxRaa7fWo8ceJbRdJj0WyuVnaxs/NWS4ln2/KrP5aqq/e+Zq4KbxN8Q/EjW9jPq/ibVX&#10;uIvNgtGubiXzYv76J/d+SuaTRdTudU/syLT7l9T3bPsiQP5u7/colMihgJcvLOceU6L4X+Ph8PvF&#10;IvZ7T+0dIvIZNO1TTd237ZZyLtlXf/e/iVv7yrXqHhv4aeI9D18+LfgprEPjDTPKbdZK8X2+KBvv&#10;QXlo3+tX+H5Nyts314rD4S1y5uru2i0XUJru1+eeFLWXfF/vp/DTNF0fWdSa4udIsb25ezi+0SzW&#10;MTv5C/322/drOEzpxWFhWlzUp/8AyJ9EXHheDVJBLq/7Mnie31Jv9adDnvrW1dv+uTRS7P8AgDV6&#10;D8H9F1HRPGen3s/wT0P4d+C7eTztQ1jxIHluYlVH2bJbt/vb9n3Vr5Yt/iB8RVhso7bxJ4o+z3T+&#10;VarFfXWyX/Yi+f5qpal4b8Z6tJcT32la7eNasyzzXFrcS+Uy/fR/7tb+1j2PHlltWUeSdb/0r/5I&#10;9B/ZZt7nVPijq8NtHJd3V1oGqLFFGu5pWa2k2JTvh/8AD740fDPVrq/0bwHq3nXlo1hPDfaK08Us&#10;DbNyMrLt/grydNN1rSpfPWzvrOXzViV/KdPmZN+z/virH2zxG9/LY+fqn22Ld5tvul3rt+/8lRGU&#10;eU9Krg5yqynCceWR7z5Xxs/6I9pv/hC23/xim/E/RvEX/DPNxqPjHwPp/hfWY/Eltb2ksOhQadK0&#10;DQTMyfKq7l3Ka8Fs9Y16/uorazvtSubiVtiwwyyu7VE9zq+qxXCyy315Fb/vZd7PKkX8G9/++6Pa&#10;mP8AZk4SjK8f/Af/ALY9wuvh/wCJfHf7MXw7Xw5oWoa49tq2qtOlhC0vlbjHt3bf91qzfjwut/D/&#10;AFT4S+ZHcaNr+k+FrKXbIvlywSpeXLLXk9gviGO1tPsK6klvdS+VB9n83ZLL/cT++1VLyHVbn7RP&#10;eLdzfZW+zzzTb38pv7j/AN3+OjnjylU8BL2vvz9z3v8AyY9/8TfBm8+OXjDQ/GfhOz+zeHPFn+ka&#10;xcRL+40W8X/j8835/lX70i7v4WrEj8cWfjf9pvwONHVrfwzpWr6ZpejW7f8ALOzinRFf/eb5mb/a&#10;Zq8j8nXNNiuLbytQtolZYp4fnRNzfcR/9+nXPhXXtLuts+j6lZ3ETRfJNbSo6tL9z/vv+GjnHHAr&#10;4Z1fs8sT3yb4T+M9A+KXxL13UfC2qWOiNYeJJRqE9qy2+xra52Pu/wBuvmuti5ufEP2e7WefUvKt&#10;2+z3W9pdkTf3H/8AH6x6znOJ6GBw9Wm5Tqz5gooorE9UKKKKAPb/AIO/GjQvh/4b0+y1Sx1SfU9F&#10;12fWtPWyEXlTvJa+R5Uu5v3S7wjbk3dW+Wul0/8Aak0WPRtMsb7w/LLLpVjodpa6pDGiXCxWVxay&#10;XcTnf80TPbu0f8S7j/e+UorrjUlynzVbL6FStJyRi+Kf2kLDxB4S8R2Nrp10Nav9Sv106+yimHSb&#10;y8S4lgb/AKabwB/d2zSV2c37WnhGH4leKfEkGjX1/FrsNkqWMluLXaI7lZWLMtw25tiOd/y/MF+W&#10;iij2kjmlluHtt+Jg6N+0boFp/YU2pHW9eutJ8VSeILaaWzgga1t5JGluV+WXbK0m9H27F2MW2tVa&#10;T9oHQV8FDSWh1mW5k8OzeHrqxmhiayRWu3uDer+9+aVEbKrsX5v4qKKPaSJ/s/D8232jSk/aX8La&#10;xq+m37aRq2jR6fpupaHZyWAimki02e38u1HzOvzRMG+X/a+/WDZftBaNa/Hzw94uubXUxpemaM2j&#10;i4+RtRvdlnLbC6l+bb5rM4b738NFFHtJG9PLsOnPT7FjcH7Rvhz+w9b0W5tdZFpdaHp2hQanc28V&#10;1PObaV5Hlni89ecsUX9621UX71ea+G/iRpEfwhvvBt5NqumXbagdTt73SVR0vMxeWLe5VmX5VbG1&#10;vm27m+Wiio9pIqlgaMKclFHZj4/eH28O+FdIsLXU9Dm8J31teaHqltDFcTIvl4vC8TOq4ll2ybd1&#10;ZfiD42aDLafFbTvD+n6pplj4t+xzabb+d8sHlOskrN83yhxuKr820fLRRR7SRpHL8PzbHT+OP2jv&#10;CXjaO6MtvrVhIniWw162KW0UvmmGyhtmhb96u35lb5vmrNsfjz4T8F/GDxP460iz1bUtS1S98+O1&#10;1CKK3W0jkuBJcLuVpd25VSL/AHZZaKKr2kuY544Kj7T2dtDlvAfxQ8PeA/irpGs22hldB0vVZLy3&#10;mWL/AImTwbnCxN+98rG10/75rc+HPxg8FfD061pI07VtdsfEE0sOqzSxRQTfYmt3VVVN7Lu82SRv&#10;vf8ALGOiis4zkdNTC0p81+pq/C/9pbR/APw/8N+HJdFuL+90bU5b+OeRE2xXDSKVkX5/+fdrtf8A&#10;eZapX/x68LXPhnxv4f8A7E1JrLxRcajf3V0Wi82K8e482y+X+JYvLh/j/wCWslFFae0lykf2fh+e&#10;Wh1t5+2F4fvPElvf/wDCJrc3lrrOnXULOiB7i3t7WaLZL/D5sTySNFJ7Lu+4tcz4J/aA8PfDlNXW&#10;Mar4rGp6zpmqR3evWkTShLaaV5d371v3vzfK/wD6DRRT9pI5Y5bh+SSsM1D9oLwpeaJ4/wBKh0W+&#10;uLTxZcapfXd1IyLLHdSyiWyG3+JYtqfx/wDLWSvAKKKzqO+57eW4enRjLkQUUUVgeof/2VBLAQIt&#10;ABQABgAIAAAAIQArENvACgEAABQCAAATAAAAAAAAAAAAAAAAAAAAAABbQ29udGVudF9UeXBlc10u&#10;eG1sUEsBAi0AFAAGAAgAAAAhADj9If/WAAAAlAEAAAsAAAAAAAAAAAAAAAAAOwEAAF9yZWxzLy5y&#10;ZWxzUEsBAi0AFAAGAAgAAAAhAMbmyDRoAgAAFQcAAA4AAAAAAAAAAAAAAAAAOgIAAGRycy9lMm9E&#10;b2MueG1sUEsBAi0AFAAGAAgAAAAhAHvAOJLDAAAApQEAABkAAAAAAAAAAAAAAAAAzgQAAGRycy9f&#10;cmVscy9lMm9Eb2MueG1sLnJlbHNQSwECLQAUAAYACAAAACEAb24lVOAAAAAJAQAADwAAAAAAAAAA&#10;AAAAAADIBQAAZHJzL2Rvd25yZXYueG1sUEsBAi0ACgAAAAAAAAAhABJpIWuhdgAAoXYAABQAAAAA&#10;AAAAAAAAAAAA1QYAAGRycy9tZWRpYS9pbWFnZTEuanBnUEsBAi0ACgAAAAAAAAAhAI31ey8eJwAA&#10;HicAABQAAAAAAAAAAAAAAAAAqH0AAGRycy9tZWRpYS9pbWFnZTIuanBnUEsFBgAAAAAHAAcAvgEA&#10;AP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7" type="#_x0000_t75" style="position:absolute;left:31285;width:13800;height:1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UOswgAAANsAAAAPAAAAZHJzL2Rvd25yZXYueG1sRI9Bi8Iw&#10;FITvC/6H8ARva6riItW0iKjo3la9eHs0z7bavJQmavXXbwTB4zAz3zCztDWVuFHjSssKBv0IBHFm&#10;dcm5gsN+9T0B4TyyxsoyKXiQgzTpfM0w1vbOf3Tb+VwECLsYFRTe17GULivIoOvbmjh4J9sY9EE2&#10;udQN3gPcVHIYRT/SYMlhocCaFgVll93VKFg/zea3PZ62Z8dHlqPDkh7lRalet51PQXhq/Sf8bm+0&#10;gvEQXl/CD5DJPwAAAP//AwBQSwECLQAUAAYACAAAACEA2+H2y+4AAACFAQAAEwAAAAAAAAAAAAAA&#10;AAAAAAAAW0NvbnRlbnRfVHlwZXNdLnhtbFBLAQItABQABgAIAAAAIQBa9CxbvwAAABUBAAALAAAA&#10;AAAAAAAAAAAAAB8BAABfcmVscy8ucmVsc1BLAQItABQABgAIAAAAIQBKEUOswgAAANsAAAAPAAAA&#10;AAAAAAAAAAAAAAcCAABkcnMvZG93bnJldi54bWxQSwUGAAAAAAMAAwC3AAAA9gIAAAAA&#10;">
                  <v:imagedata r:id="rId7" o:title=""/>
                </v:shape>
                <v:shape id="Picture 54" o:spid="_x0000_s1028" type="#_x0000_t75" style="position:absolute;top:3046;width:18954;height:12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KvjxQAAANsAAAAPAAAAZHJzL2Rvd25yZXYueG1sRI9Ba8JA&#10;FITvQv/D8grezKZaS0ldRaQGETyY5NLbI/uapGbfhuw2if++Wyj0OMzMN8xmN5lWDNS7xrKCpygG&#10;QVxa3XCloMiPi1cQziNrbC2Tgjs52G0fZhtMtB35SkPmKxEg7BJUUHvfJVK6siaDLrIdcfA+bW/Q&#10;B9lXUvc4Brhp5TKOX6TBhsNCjR0daipv2bdRkE7v53Oaro7Xj/ySmi9ZmGx/U2r+OO3fQHia/H/4&#10;r33SCtbP8Psl/AC5/QEAAP//AwBQSwECLQAUAAYACAAAACEA2+H2y+4AAACFAQAAEwAAAAAAAAAA&#10;AAAAAAAAAAAAW0NvbnRlbnRfVHlwZXNdLnhtbFBLAQItABQABgAIAAAAIQBa9CxbvwAAABUBAAAL&#10;AAAAAAAAAAAAAAAAAB8BAABfcmVscy8ucmVsc1BLAQItABQABgAIAAAAIQCsZKvjxQAAANsAAAAP&#10;AAAAAAAAAAAAAAAAAAcCAABkcnMvZG93bnJldi54bWxQSwUGAAAAAAMAAwC3AAAA+QIAAAAA&#10;">
                  <v:imagedata r:id="rId8" o:title=""/>
                </v:shape>
              </v:group>
            </w:pict>
          </mc:Fallback>
        </mc:AlternateContent>
      </w:r>
    </w:p>
    <w:p w:rsidR="00CC65D4" w:rsidRPr="00486733" w:rsidRDefault="00CC65D4" w:rsidP="00CC65D4">
      <w:pPr>
        <w:pStyle w:val="Default"/>
        <w:rPr>
          <w:lang w:val="en-GB"/>
        </w:rPr>
      </w:pPr>
    </w:p>
    <w:p w:rsidR="00CC65D4" w:rsidRPr="00486733" w:rsidRDefault="00CC65D4" w:rsidP="00CC65D4">
      <w:pPr>
        <w:pStyle w:val="Default"/>
        <w:rPr>
          <w:lang w:val="en-GB"/>
        </w:rPr>
      </w:pPr>
    </w:p>
    <w:p w:rsidR="00CC65D4" w:rsidRPr="00486733" w:rsidRDefault="00CC65D4" w:rsidP="00CC65D4">
      <w:pPr>
        <w:pStyle w:val="Default"/>
        <w:rPr>
          <w:lang w:val="en-GB"/>
        </w:rPr>
      </w:pPr>
    </w:p>
    <w:p w:rsidR="00CC65D4" w:rsidRPr="00486733" w:rsidRDefault="00CC65D4" w:rsidP="00CC65D4">
      <w:pPr>
        <w:pStyle w:val="Default"/>
        <w:rPr>
          <w:lang w:val="en-GB"/>
        </w:rPr>
      </w:pPr>
    </w:p>
    <w:p w:rsidR="00CC65D4" w:rsidRPr="00486733" w:rsidRDefault="00CC65D4" w:rsidP="00CC65D4">
      <w:pPr>
        <w:pStyle w:val="Default"/>
        <w:rPr>
          <w:lang w:val="en-GB"/>
        </w:rPr>
      </w:pPr>
    </w:p>
    <w:p w:rsidR="00CC65D4" w:rsidRPr="00486733" w:rsidRDefault="00CC65D4" w:rsidP="00CC65D4">
      <w:pPr>
        <w:pStyle w:val="Default"/>
        <w:rPr>
          <w:lang w:val="en-GB"/>
        </w:rPr>
      </w:pPr>
    </w:p>
    <w:p w:rsidR="00CC65D4" w:rsidRPr="00486733" w:rsidRDefault="00CC65D4" w:rsidP="00CC65D4">
      <w:pPr>
        <w:pStyle w:val="Default"/>
        <w:rPr>
          <w:lang w:val="en-GB"/>
        </w:rPr>
      </w:pPr>
    </w:p>
    <w:p w:rsidR="00CC65D4" w:rsidRPr="00486733" w:rsidRDefault="00CC65D4" w:rsidP="00CC65D4">
      <w:pPr>
        <w:pStyle w:val="Citadestacada"/>
        <w:rPr>
          <w:rStyle w:val="Referenciaintensa"/>
          <w:sz w:val="32"/>
        </w:rPr>
      </w:pPr>
      <w:r w:rsidRPr="00486733">
        <w:rPr>
          <w:rStyle w:val="Referenciaintensa"/>
          <w:sz w:val="32"/>
        </w:rPr>
        <w:t xml:space="preserve"> GREEDY ALGORITHMS ASSIGNMENT </w:t>
      </w:r>
    </w:p>
    <w:p w:rsidR="00CC65D4" w:rsidRPr="00486733" w:rsidRDefault="00CC65D4" w:rsidP="00CD0B23">
      <w:pPr>
        <w:pStyle w:val="Default"/>
        <w:jc w:val="both"/>
        <w:rPr>
          <w:sz w:val="22"/>
          <w:szCs w:val="22"/>
          <w:lang w:val="en-GB"/>
        </w:rPr>
      </w:pPr>
      <w:r w:rsidRPr="00486733">
        <w:rPr>
          <w:sz w:val="22"/>
          <w:szCs w:val="22"/>
          <w:lang w:val="en-GB"/>
        </w:rPr>
        <w:t xml:space="preserve">GROUP MEMBERS: </w:t>
      </w:r>
    </w:p>
    <w:p w:rsidR="000E3490" w:rsidRDefault="00CC65D4" w:rsidP="000E3490">
      <w:pPr>
        <w:pStyle w:val="Default"/>
        <w:numPr>
          <w:ilvl w:val="0"/>
          <w:numId w:val="5"/>
        </w:numPr>
        <w:jc w:val="both"/>
        <w:rPr>
          <w:sz w:val="22"/>
          <w:szCs w:val="22"/>
        </w:rPr>
      </w:pPr>
      <w:r w:rsidRPr="000E3490">
        <w:rPr>
          <w:sz w:val="22"/>
          <w:szCs w:val="22"/>
        </w:rPr>
        <w:t>Pérez Piqueras, Víctor</w:t>
      </w:r>
    </w:p>
    <w:p w:rsidR="00CC65D4" w:rsidRPr="000E3490" w:rsidRDefault="00C96947" w:rsidP="000E3490">
      <w:pPr>
        <w:pStyle w:val="Default"/>
        <w:numPr>
          <w:ilvl w:val="0"/>
          <w:numId w:val="5"/>
        </w:numPr>
        <w:jc w:val="both"/>
        <w:rPr>
          <w:sz w:val="22"/>
          <w:szCs w:val="22"/>
          <w:lang w:val="en-GB"/>
        </w:rPr>
      </w:pPr>
      <w:r w:rsidRPr="000E3490">
        <w:rPr>
          <w:sz w:val="22"/>
          <w:szCs w:val="22"/>
          <w:lang w:val="en-GB"/>
        </w:rPr>
        <w:t>Martínez Riveiro</w:t>
      </w:r>
      <w:r w:rsidR="00CC65D4" w:rsidRPr="000E3490">
        <w:rPr>
          <w:sz w:val="22"/>
          <w:szCs w:val="22"/>
          <w:lang w:val="en-GB"/>
        </w:rPr>
        <w:t xml:space="preserve">, </w:t>
      </w:r>
      <w:r w:rsidRPr="000E3490">
        <w:rPr>
          <w:sz w:val="22"/>
          <w:szCs w:val="22"/>
          <w:lang w:val="en-GB"/>
        </w:rPr>
        <w:t>José Ramón</w:t>
      </w:r>
    </w:p>
    <w:p w:rsidR="00CC65D4" w:rsidRPr="000E3490" w:rsidRDefault="00CC65D4" w:rsidP="00CD0B23">
      <w:pPr>
        <w:jc w:val="both"/>
      </w:pPr>
    </w:p>
    <w:p w:rsidR="00CC65D4" w:rsidRPr="00486733" w:rsidRDefault="00CC65D4" w:rsidP="00CD0B23">
      <w:pPr>
        <w:pStyle w:val="Default"/>
        <w:jc w:val="both"/>
        <w:rPr>
          <w:sz w:val="22"/>
          <w:szCs w:val="22"/>
          <w:lang w:val="en-GB"/>
        </w:rPr>
      </w:pPr>
      <w:r w:rsidRPr="00486733">
        <w:rPr>
          <w:sz w:val="22"/>
          <w:szCs w:val="22"/>
          <w:lang w:val="en-GB"/>
        </w:rPr>
        <w:t xml:space="preserve">“A cargo company has been contracted to carry goods from a warehouse to another one on a lorry with a load capacity of 4 Tm. The company will be paid 10€ for each object transported, regardless of its weight. As there are goods with very different weights, you are asked to provide a greedy algorithm to choose the goods to be carried so that the money paid will be maximum. This algorithm must ask the user for the weights of the goods and after executing should show the weights of the chosen goods and the amount of the bill for the transport service.” </w:t>
      </w:r>
    </w:p>
    <w:p w:rsidR="00CC65D4" w:rsidRPr="00486733" w:rsidRDefault="00CC65D4" w:rsidP="00CD0B23">
      <w:pPr>
        <w:pStyle w:val="Default"/>
        <w:jc w:val="both"/>
        <w:rPr>
          <w:sz w:val="22"/>
          <w:szCs w:val="22"/>
          <w:lang w:val="en-GB"/>
        </w:rPr>
      </w:pPr>
    </w:p>
    <w:p w:rsidR="00CC65D4" w:rsidRPr="00A42BD4" w:rsidRDefault="00CD0B23" w:rsidP="00CD0B23">
      <w:pPr>
        <w:pStyle w:val="Ttulo1"/>
        <w:jc w:val="both"/>
        <w:rPr>
          <w:rStyle w:val="Referenciaintensa"/>
          <w:sz w:val="36"/>
        </w:rPr>
      </w:pPr>
      <w:r w:rsidRPr="00A42BD4">
        <w:rPr>
          <w:rStyle w:val="Referenciaintensa"/>
          <w:sz w:val="36"/>
        </w:rPr>
        <w:t>rough d</w:t>
      </w:r>
      <w:r w:rsidR="00D401B3" w:rsidRPr="00A42BD4">
        <w:rPr>
          <w:rStyle w:val="Referenciaintensa"/>
          <w:sz w:val="36"/>
        </w:rPr>
        <w:t>escription</w:t>
      </w:r>
    </w:p>
    <w:p w:rsidR="00CD0B23" w:rsidRPr="00486733" w:rsidRDefault="00D401B3" w:rsidP="00CD0B23">
      <w:pPr>
        <w:pStyle w:val="NormalWeb"/>
        <w:jc w:val="both"/>
      </w:pPr>
      <w:r w:rsidRPr="00486733">
        <w:t>A greedy algorithm is a mathematical process that looks for simple solutions to complex problems by deciding which next step will provide the most obvious benefit.</w:t>
      </w:r>
      <w:r w:rsidR="00CD0B23" w:rsidRPr="00486733">
        <w:t xml:space="preserve"> </w:t>
      </w:r>
    </w:p>
    <w:p w:rsidR="00D401B3" w:rsidRPr="00486733" w:rsidRDefault="00CD0B23" w:rsidP="00CD0B23">
      <w:pPr>
        <w:pStyle w:val="NormalWeb"/>
        <w:jc w:val="both"/>
      </w:pPr>
      <w:r w:rsidRPr="00486733">
        <w:t>In this problem we simplify the solution by taking as candidates to work with the objects that we are going to transport.</w:t>
      </w:r>
    </w:p>
    <w:p w:rsidR="00D401B3" w:rsidRPr="00486733" w:rsidRDefault="00D401B3" w:rsidP="00CD0B23">
      <w:pPr>
        <w:pStyle w:val="NormalWeb"/>
        <w:jc w:val="both"/>
      </w:pPr>
      <w:r w:rsidRPr="00486733">
        <w:t>Such algorithms are called greedy because while the optimal solution to each smaller instance will provide an immediate output</w:t>
      </w:r>
      <w:r w:rsidR="00486733">
        <w:t xml:space="preserve"> </w:t>
      </w:r>
      <w:r w:rsidR="00CD0B23" w:rsidRPr="00486733">
        <w:t>(if we carry an object or not)</w:t>
      </w:r>
      <w:r w:rsidRPr="00486733">
        <w:t>, the algorithm doesn’t consider the larger problem as a whole. Once a decision has been made, it is never reconsidered.</w:t>
      </w:r>
    </w:p>
    <w:p w:rsidR="00CD0B23" w:rsidRPr="00486733" w:rsidRDefault="00CD0B23" w:rsidP="00CD0B23">
      <w:pPr>
        <w:pStyle w:val="NormalWeb"/>
        <w:jc w:val="both"/>
      </w:pPr>
    </w:p>
    <w:p w:rsidR="00CD0B23" w:rsidRDefault="00CD0B23" w:rsidP="00CD0B23">
      <w:pPr>
        <w:pStyle w:val="NormalWeb"/>
        <w:jc w:val="both"/>
      </w:pPr>
    </w:p>
    <w:p w:rsidR="00486733" w:rsidRDefault="00486733" w:rsidP="00CD0B23">
      <w:pPr>
        <w:pStyle w:val="NormalWeb"/>
        <w:jc w:val="both"/>
      </w:pPr>
    </w:p>
    <w:p w:rsidR="00486733" w:rsidRDefault="00486733" w:rsidP="00CD0B23">
      <w:pPr>
        <w:pStyle w:val="NormalWeb"/>
        <w:jc w:val="both"/>
      </w:pPr>
    </w:p>
    <w:p w:rsidR="00F32AB2" w:rsidRPr="00486733" w:rsidRDefault="00F32AB2" w:rsidP="00CD0B23">
      <w:pPr>
        <w:pStyle w:val="NormalWeb"/>
        <w:jc w:val="both"/>
      </w:pPr>
    </w:p>
    <w:p w:rsidR="00CD0B23" w:rsidRPr="00A42BD4" w:rsidRDefault="00CD0B23" w:rsidP="00486733">
      <w:pPr>
        <w:pStyle w:val="Ttulo1"/>
        <w:jc w:val="both"/>
        <w:rPr>
          <w:rStyle w:val="Referenciaintensa"/>
          <w:sz w:val="36"/>
        </w:rPr>
      </w:pPr>
      <w:r w:rsidRPr="00A42BD4">
        <w:rPr>
          <w:rStyle w:val="Referenciaintensa"/>
          <w:sz w:val="36"/>
        </w:rPr>
        <w:lastRenderedPageBreak/>
        <w:t>formal description</w:t>
      </w:r>
    </w:p>
    <w:p w:rsidR="00486733" w:rsidRPr="00486733" w:rsidRDefault="00486733" w:rsidP="00486733"/>
    <w:p w:rsidR="00CD0B23" w:rsidRPr="00486733" w:rsidRDefault="00CD0B23" w:rsidP="00CD0B23">
      <w:pPr>
        <w:pStyle w:val="Default"/>
        <w:numPr>
          <w:ilvl w:val="0"/>
          <w:numId w:val="1"/>
        </w:numPr>
        <w:spacing w:after="58"/>
        <w:rPr>
          <w:sz w:val="28"/>
          <w:szCs w:val="28"/>
          <w:lang w:val="en-GB"/>
        </w:rPr>
      </w:pPr>
      <w:r w:rsidRPr="00486733">
        <w:rPr>
          <w:sz w:val="28"/>
          <w:szCs w:val="28"/>
          <w:lang w:val="en-GB"/>
        </w:rPr>
        <w:t>Candidates:</w:t>
      </w:r>
      <w:r w:rsidR="000833D8">
        <w:rPr>
          <w:sz w:val="28"/>
          <w:szCs w:val="28"/>
          <w:lang w:val="en-GB"/>
        </w:rPr>
        <w:t xml:space="preserve"> Packet</w:t>
      </w:r>
      <w:r w:rsidR="002705C2">
        <w:rPr>
          <w:sz w:val="28"/>
          <w:szCs w:val="28"/>
          <w:lang w:val="en-GB"/>
        </w:rPr>
        <w:t>s(indexes of the array of packets)</w:t>
      </w:r>
      <w:bookmarkStart w:id="0" w:name="_GoBack"/>
      <w:bookmarkEnd w:id="0"/>
    </w:p>
    <w:p w:rsidR="00CD0B23" w:rsidRPr="00486733" w:rsidRDefault="00CD0B23" w:rsidP="00CD0B23">
      <w:pPr>
        <w:pStyle w:val="Default"/>
        <w:numPr>
          <w:ilvl w:val="0"/>
          <w:numId w:val="1"/>
        </w:numPr>
        <w:spacing w:after="58"/>
        <w:rPr>
          <w:sz w:val="28"/>
          <w:szCs w:val="28"/>
          <w:lang w:val="en-GB"/>
        </w:rPr>
      </w:pPr>
      <w:r w:rsidRPr="00486733">
        <w:rPr>
          <w:sz w:val="28"/>
          <w:szCs w:val="28"/>
          <w:lang w:val="en-GB"/>
        </w:rPr>
        <w:t>Ordination:</w:t>
      </w:r>
      <w:r w:rsidR="00486733" w:rsidRPr="00486733">
        <w:rPr>
          <w:sz w:val="28"/>
          <w:szCs w:val="28"/>
          <w:lang w:val="en-GB"/>
        </w:rPr>
        <w:t xml:space="preserve"> </w:t>
      </w:r>
      <w:r w:rsidR="00486733" w:rsidRPr="00486733">
        <w:rPr>
          <w:szCs w:val="28"/>
          <w:lang w:val="en-GB"/>
        </w:rPr>
        <w:t>by</w:t>
      </w:r>
      <w:r w:rsidRPr="00486733">
        <w:rPr>
          <w:szCs w:val="28"/>
          <w:lang w:val="en-GB"/>
        </w:rPr>
        <w:t xml:space="preserve"> increasing weight;</w:t>
      </w:r>
      <w:r w:rsidR="000F4A71" w:rsidRPr="00486733">
        <w:rPr>
          <w:szCs w:val="28"/>
          <w:lang w:val="en-GB"/>
        </w:rPr>
        <w:t xml:space="preserve"> </w:t>
      </w:r>
      <w:proofErr w:type="spellStart"/>
      <w:r w:rsidR="000F4A71" w:rsidRPr="00486733">
        <w:rPr>
          <w:szCs w:val="28"/>
          <w:lang w:val="en-GB"/>
        </w:rPr>
        <w:t>i</w:t>
      </w:r>
      <w:proofErr w:type="spellEnd"/>
      <w:r w:rsidR="000F4A71" w:rsidRPr="00486733">
        <w:rPr>
          <w:szCs w:val="28"/>
          <w:lang w:val="en-GB"/>
        </w:rPr>
        <w:t>=0; j=0; T</w:t>
      </w:r>
      <w:r w:rsidR="00F819CA">
        <w:rPr>
          <w:szCs w:val="28"/>
          <w:lang w:val="en-GB"/>
        </w:rPr>
        <w:t>otal</w:t>
      </w:r>
      <w:r w:rsidR="000F4A71" w:rsidRPr="00486733">
        <w:rPr>
          <w:szCs w:val="28"/>
          <w:lang w:val="en-GB"/>
        </w:rPr>
        <w:t>=</w:t>
      </w:r>
      <w:r w:rsidR="00C63D29">
        <w:rPr>
          <w:szCs w:val="28"/>
          <w:lang w:val="en-GB"/>
        </w:rPr>
        <w:t>4000</w:t>
      </w:r>
      <w:r w:rsidR="000F4A71" w:rsidRPr="00486733">
        <w:rPr>
          <w:szCs w:val="28"/>
          <w:lang w:val="en-GB"/>
        </w:rPr>
        <w:t>; W=0; N=0;</w:t>
      </w:r>
    </w:p>
    <w:p w:rsidR="00CD0B23" w:rsidRPr="00486733" w:rsidRDefault="00CD0B23" w:rsidP="00CD0B23">
      <w:pPr>
        <w:pStyle w:val="Default"/>
        <w:numPr>
          <w:ilvl w:val="0"/>
          <w:numId w:val="1"/>
        </w:numPr>
        <w:spacing w:after="58"/>
        <w:rPr>
          <w:sz w:val="28"/>
          <w:szCs w:val="28"/>
          <w:lang w:val="en-GB"/>
        </w:rPr>
      </w:pPr>
      <w:r w:rsidRPr="00486733">
        <w:rPr>
          <w:sz w:val="28"/>
          <w:szCs w:val="28"/>
          <w:lang w:val="en-GB"/>
        </w:rPr>
        <w:t>Feasibility:</w:t>
      </w:r>
      <w:r w:rsidR="000F4A71" w:rsidRPr="00486733">
        <w:rPr>
          <w:sz w:val="28"/>
          <w:szCs w:val="28"/>
          <w:lang w:val="en-GB"/>
        </w:rPr>
        <w:t xml:space="preserve"> </w:t>
      </w:r>
      <w:r w:rsidR="00E60D53">
        <w:rPr>
          <w:szCs w:val="28"/>
          <w:lang w:val="en-GB"/>
        </w:rPr>
        <w:t>if(P[</w:t>
      </w:r>
      <w:proofErr w:type="spellStart"/>
      <w:r w:rsidR="00E60D53">
        <w:rPr>
          <w:szCs w:val="28"/>
          <w:lang w:val="en-GB"/>
        </w:rPr>
        <w:t>i</w:t>
      </w:r>
      <w:proofErr w:type="spellEnd"/>
      <w:r w:rsidR="00E60D53">
        <w:rPr>
          <w:szCs w:val="28"/>
          <w:lang w:val="en-GB"/>
        </w:rPr>
        <w:t>]+W &lt;</w:t>
      </w:r>
      <w:r w:rsidR="000F4A71" w:rsidRPr="00486733">
        <w:rPr>
          <w:szCs w:val="28"/>
          <w:lang w:val="en-GB"/>
        </w:rPr>
        <w:t xml:space="preserve">= </w:t>
      </w:r>
      <w:proofErr w:type="gramStart"/>
      <w:r w:rsidR="000F4A71" w:rsidRPr="00486733">
        <w:rPr>
          <w:szCs w:val="28"/>
          <w:lang w:val="en-GB"/>
        </w:rPr>
        <w:t>T</w:t>
      </w:r>
      <w:r w:rsidR="00F819CA">
        <w:rPr>
          <w:szCs w:val="28"/>
          <w:lang w:val="en-GB"/>
        </w:rPr>
        <w:t>otal</w:t>
      </w:r>
      <w:r w:rsidR="000F4A71" w:rsidRPr="00486733">
        <w:rPr>
          <w:szCs w:val="28"/>
          <w:lang w:val="en-GB"/>
        </w:rPr>
        <w:t>){</w:t>
      </w:r>
      <w:proofErr w:type="gramEnd"/>
      <w:r w:rsidR="000F4A71" w:rsidRPr="00486733">
        <w:rPr>
          <w:szCs w:val="28"/>
          <w:lang w:val="en-GB"/>
        </w:rPr>
        <w:t xml:space="preserve"> W+=P[</w:t>
      </w:r>
      <w:proofErr w:type="spellStart"/>
      <w:r w:rsidR="000F4A71" w:rsidRPr="00486733">
        <w:rPr>
          <w:szCs w:val="28"/>
          <w:lang w:val="en-GB"/>
        </w:rPr>
        <w:t>i</w:t>
      </w:r>
      <w:proofErr w:type="spellEnd"/>
      <w:r w:rsidR="000F4A71" w:rsidRPr="00486733">
        <w:rPr>
          <w:szCs w:val="28"/>
          <w:lang w:val="en-GB"/>
        </w:rPr>
        <w:t>]; N++; }</w:t>
      </w:r>
      <w:r w:rsidR="00486733" w:rsidRPr="00486733">
        <w:rPr>
          <w:szCs w:val="28"/>
          <w:lang w:val="en-GB"/>
        </w:rPr>
        <w:t xml:space="preserve"> </w:t>
      </w:r>
      <w:proofErr w:type="spellStart"/>
      <w:r w:rsidR="00486733" w:rsidRPr="00486733">
        <w:rPr>
          <w:szCs w:val="28"/>
          <w:lang w:val="en-GB"/>
        </w:rPr>
        <w:t>i</w:t>
      </w:r>
      <w:proofErr w:type="spellEnd"/>
      <w:r w:rsidR="00486733" w:rsidRPr="00486733">
        <w:rPr>
          <w:szCs w:val="28"/>
          <w:lang w:val="en-GB"/>
        </w:rPr>
        <w:t>++;</w:t>
      </w:r>
    </w:p>
    <w:p w:rsidR="00CD0B23" w:rsidRPr="00486733" w:rsidRDefault="00CD0B23" w:rsidP="00CD0B23">
      <w:pPr>
        <w:pStyle w:val="Default"/>
        <w:numPr>
          <w:ilvl w:val="0"/>
          <w:numId w:val="1"/>
        </w:numPr>
        <w:spacing w:after="58"/>
        <w:rPr>
          <w:sz w:val="28"/>
          <w:szCs w:val="28"/>
          <w:lang w:val="en-GB"/>
        </w:rPr>
      </w:pPr>
      <w:r w:rsidRPr="00486733">
        <w:rPr>
          <w:sz w:val="28"/>
          <w:szCs w:val="28"/>
          <w:lang w:val="en-GB"/>
        </w:rPr>
        <w:t xml:space="preserve">Selection: </w:t>
      </w:r>
      <w:r w:rsidRPr="00486733">
        <w:rPr>
          <w:szCs w:val="28"/>
          <w:lang w:val="en-GB"/>
        </w:rPr>
        <w:t xml:space="preserve">None </w:t>
      </w:r>
    </w:p>
    <w:p w:rsidR="00486733" w:rsidRPr="00486733" w:rsidRDefault="00CD0B23" w:rsidP="00486733">
      <w:pPr>
        <w:pStyle w:val="Default"/>
        <w:numPr>
          <w:ilvl w:val="0"/>
          <w:numId w:val="1"/>
        </w:numPr>
        <w:rPr>
          <w:sz w:val="28"/>
          <w:szCs w:val="28"/>
          <w:lang w:val="en-GB"/>
        </w:rPr>
      </w:pPr>
      <w:r w:rsidRPr="00486733">
        <w:rPr>
          <w:sz w:val="28"/>
          <w:szCs w:val="28"/>
          <w:lang w:val="en-GB"/>
        </w:rPr>
        <w:t>Ending condition:</w:t>
      </w:r>
      <w:r w:rsidR="000F4A71" w:rsidRPr="00486733">
        <w:rPr>
          <w:sz w:val="28"/>
          <w:szCs w:val="28"/>
          <w:lang w:val="en-GB"/>
        </w:rPr>
        <w:t xml:space="preserve"> </w:t>
      </w:r>
      <w:r w:rsidR="000F4A71" w:rsidRPr="00486733">
        <w:rPr>
          <w:szCs w:val="28"/>
          <w:lang w:val="en-GB"/>
        </w:rPr>
        <w:t>if(</w:t>
      </w:r>
      <w:proofErr w:type="spellStart"/>
      <w:r w:rsidR="00486733" w:rsidRPr="00486733">
        <w:rPr>
          <w:szCs w:val="28"/>
          <w:lang w:val="en-GB"/>
        </w:rPr>
        <w:t>i</w:t>
      </w:r>
      <w:proofErr w:type="spellEnd"/>
      <w:r w:rsidR="000F4A71" w:rsidRPr="00486733">
        <w:rPr>
          <w:szCs w:val="28"/>
          <w:lang w:val="en-GB"/>
        </w:rPr>
        <w:t>==length)</w:t>
      </w:r>
      <w:r w:rsidR="00486733">
        <w:rPr>
          <w:szCs w:val="28"/>
          <w:lang w:val="en-GB"/>
        </w:rPr>
        <w:t xml:space="preserve"> </w:t>
      </w:r>
      <w:r w:rsidR="000F4A71" w:rsidRPr="00486733">
        <w:rPr>
          <w:szCs w:val="28"/>
          <w:lang w:val="en-GB"/>
        </w:rPr>
        <w:t>print(packets);</w:t>
      </w:r>
    </w:p>
    <w:p w:rsidR="00486733" w:rsidRDefault="00486733" w:rsidP="00486733">
      <w:pPr>
        <w:pStyle w:val="Default"/>
        <w:ind w:left="720"/>
        <w:rPr>
          <w:rStyle w:val="Referenciaintensa"/>
          <w:b w:val="0"/>
          <w:bCs w:val="0"/>
          <w:smallCaps w:val="0"/>
          <w:color w:val="000000"/>
          <w:spacing w:val="0"/>
          <w:sz w:val="28"/>
          <w:szCs w:val="28"/>
          <w:lang w:val="en-GB"/>
        </w:rPr>
      </w:pPr>
    </w:p>
    <w:p w:rsidR="00F35520" w:rsidRPr="00A42BD4" w:rsidRDefault="009933FB" w:rsidP="00F35520">
      <w:pPr>
        <w:pStyle w:val="Ttulo1"/>
        <w:jc w:val="both"/>
        <w:rPr>
          <w:rStyle w:val="Referenciaintensa"/>
          <w:sz w:val="36"/>
        </w:rPr>
      </w:pPr>
      <w:r w:rsidRPr="00A42BD4">
        <w:rPr>
          <w:rStyle w:val="Referenciaintensa"/>
          <w:sz w:val="36"/>
        </w:rPr>
        <w:t>explanation of the steps</w:t>
      </w:r>
    </w:p>
    <w:p w:rsidR="00486733" w:rsidRDefault="00486733" w:rsidP="00486733">
      <w:pPr>
        <w:pStyle w:val="Default"/>
        <w:ind w:left="720"/>
        <w:rPr>
          <w:rStyle w:val="Referenciaintensa"/>
          <w:b w:val="0"/>
          <w:bCs w:val="0"/>
          <w:smallCaps w:val="0"/>
          <w:color w:val="000000"/>
          <w:spacing w:val="0"/>
          <w:sz w:val="28"/>
          <w:szCs w:val="28"/>
          <w:lang w:val="en-GB"/>
        </w:rPr>
      </w:pPr>
    </w:p>
    <w:p w:rsidR="00E60D53" w:rsidRPr="004C24C5" w:rsidRDefault="00486733" w:rsidP="00E60D53">
      <w:pPr>
        <w:pStyle w:val="Default"/>
        <w:numPr>
          <w:ilvl w:val="0"/>
          <w:numId w:val="1"/>
        </w:numPr>
        <w:jc w:val="both"/>
        <w:rPr>
          <w:rStyle w:val="Referenciaintensa"/>
          <w:rFonts w:ascii="Times New Roman" w:hAnsi="Times New Roman" w:cs="Times New Roman"/>
          <w:b w:val="0"/>
          <w:bCs w:val="0"/>
          <w:smallCaps w:val="0"/>
          <w:color w:val="000000"/>
          <w:spacing w:val="0"/>
          <w:lang w:val="en-GB"/>
        </w:rPr>
      </w:pPr>
      <w:r w:rsidRPr="004C24C5">
        <w:rPr>
          <w:rStyle w:val="Referenciaintensa"/>
          <w:rFonts w:ascii="Times New Roman" w:hAnsi="Times New Roman" w:cs="Times New Roman"/>
          <w:b w:val="0"/>
          <w:bCs w:val="0"/>
          <w:smallCaps w:val="0"/>
          <w:color w:val="000000"/>
          <w:spacing w:val="0"/>
          <w:lang w:val="en-GB"/>
        </w:rPr>
        <w:t xml:space="preserve">Read the number of packets and the weight of each one from keyboard: </w:t>
      </w:r>
      <w:r w:rsidRPr="004C24C5">
        <w:rPr>
          <w:rStyle w:val="Referenciaintensa"/>
          <w:rFonts w:ascii="Times New Roman" w:hAnsi="Times New Roman" w:cs="Times New Roman"/>
          <w:b w:val="0"/>
          <w:bCs w:val="0"/>
          <w:i/>
          <w:smallCaps w:val="0"/>
          <w:color w:val="000000"/>
          <w:spacing w:val="0"/>
          <w:lang w:val="en-GB"/>
        </w:rPr>
        <w:t>O(n)</w:t>
      </w:r>
    </w:p>
    <w:p w:rsidR="00E60D53" w:rsidRPr="004C24C5" w:rsidRDefault="00486733" w:rsidP="00E60D53">
      <w:pPr>
        <w:pStyle w:val="NormalWeb"/>
        <w:numPr>
          <w:ilvl w:val="0"/>
          <w:numId w:val="1"/>
        </w:numPr>
        <w:jc w:val="both"/>
        <w:rPr>
          <w:rStyle w:val="Referenciaintensa"/>
          <w:b w:val="0"/>
          <w:bCs w:val="0"/>
          <w:smallCaps w:val="0"/>
          <w:color w:val="auto"/>
          <w:spacing w:val="0"/>
        </w:rPr>
      </w:pPr>
      <w:r w:rsidRPr="004C24C5">
        <w:rPr>
          <w:rStyle w:val="Referenciaintensa"/>
          <w:b w:val="0"/>
          <w:bCs w:val="0"/>
          <w:smallCaps w:val="0"/>
          <w:color w:val="000000"/>
          <w:spacing w:val="0"/>
        </w:rPr>
        <w:t xml:space="preserve">Sort the packets by increasing weight using the Quick Sort Algorithm: </w:t>
      </w:r>
      <w:r w:rsidR="00E60D53" w:rsidRPr="004C24C5">
        <w:t xml:space="preserve">Quicksort is a comparison sort, meaning that it can sort items of any type for which a "less-than" relation (formally, a total order) is defined. In efficient implementations it is not a stable sort, meaning that the relative order of equal sort items is not preserved. Quicksort can operate in-place on an array, requiring small additional amounts of memory to perform the sorting. It is very similar to selection sort, except that it does not always choose worst-case partition. Mathematical analysis of quicksort shows that, on average, the algorithm takes </w:t>
      </w:r>
      <w:proofErr w:type="gramStart"/>
      <w:r w:rsidR="00E60D53" w:rsidRPr="004C24C5">
        <w:rPr>
          <w:i/>
        </w:rPr>
        <w:t>O(</w:t>
      </w:r>
      <w:proofErr w:type="spellStart"/>
      <w:proofErr w:type="gramEnd"/>
      <w:r w:rsidR="00E60D53" w:rsidRPr="004C24C5">
        <w:rPr>
          <w:i/>
          <w:iCs/>
        </w:rPr>
        <w:t>n</w:t>
      </w:r>
      <w:r w:rsidR="00E60D53" w:rsidRPr="004C24C5">
        <w:rPr>
          <w:i/>
        </w:rPr>
        <w:t>·log</w:t>
      </w:r>
      <w:proofErr w:type="spellEnd"/>
      <w:r w:rsidR="00E60D53" w:rsidRPr="004C24C5">
        <w:rPr>
          <w:i/>
        </w:rPr>
        <w:t> </w:t>
      </w:r>
      <w:r w:rsidR="00E60D53" w:rsidRPr="004C24C5">
        <w:rPr>
          <w:i/>
          <w:iCs/>
        </w:rPr>
        <w:t>n</w:t>
      </w:r>
      <w:r w:rsidR="00E60D53" w:rsidRPr="004C24C5">
        <w:rPr>
          <w:i/>
        </w:rPr>
        <w:t>)</w:t>
      </w:r>
      <w:r w:rsidR="00E60D53" w:rsidRPr="004C24C5">
        <w:t xml:space="preserve"> comparisons to sort </w:t>
      </w:r>
      <w:r w:rsidR="00E60D53" w:rsidRPr="004C24C5">
        <w:rPr>
          <w:i/>
          <w:iCs/>
        </w:rPr>
        <w:t>n</w:t>
      </w:r>
      <w:r w:rsidR="00E60D53" w:rsidRPr="004C24C5">
        <w:t xml:space="preserve"> items. In the worst case, it makes </w:t>
      </w:r>
      <w:r w:rsidR="00E60D53" w:rsidRPr="004C24C5">
        <w:rPr>
          <w:i/>
        </w:rPr>
        <w:t>O(</w:t>
      </w:r>
      <w:r w:rsidR="00E60D53" w:rsidRPr="004C24C5">
        <w:rPr>
          <w:i/>
          <w:iCs/>
        </w:rPr>
        <w:t>n</w:t>
      </w:r>
      <w:r w:rsidR="00E60D53" w:rsidRPr="004C24C5">
        <w:rPr>
          <w:i/>
          <w:vertAlign w:val="superscript"/>
        </w:rPr>
        <w:t>2</w:t>
      </w:r>
      <w:r w:rsidR="00E60D53" w:rsidRPr="004C24C5">
        <w:rPr>
          <w:i/>
        </w:rPr>
        <w:t>)</w:t>
      </w:r>
      <w:r w:rsidR="00E60D53" w:rsidRPr="004C24C5">
        <w:t xml:space="preserve"> comparisons, though this behaviour is rare. In this code we used an already programmed function that sorts this way, called “</w:t>
      </w:r>
      <w:proofErr w:type="spellStart"/>
      <w:proofErr w:type="gramStart"/>
      <w:r w:rsidR="00E60D53" w:rsidRPr="004C24C5">
        <w:t>qsort</w:t>
      </w:r>
      <w:proofErr w:type="spellEnd"/>
      <w:r w:rsidR="00175566" w:rsidRPr="004C24C5">
        <w:t>(</w:t>
      </w:r>
      <w:proofErr w:type="gramEnd"/>
      <w:r w:rsidR="00175566" w:rsidRPr="004C24C5">
        <w:t>)</w:t>
      </w:r>
      <w:r w:rsidR="00E60D53" w:rsidRPr="004C24C5">
        <w:t xml:space="preserve">”. </w:t>
      </w:r>
    </w:p>
    <w:p w:rsidR="00486733" w:rsidRPr="004C24C5" w:rsidRDefault="00486733" w:rsidP="00813F97">
      <w:pPr>
        <w:pStyle w:val="Default"/>
        <w:numPr>
          <w:ilvl w:val="0"/>
          <w:numId w:val="1"/>
        </w:numPr>
        <w:jc w:val="both"/>
        <w:rPr>
          <w:rStyle w:val="Referenciaintensa"/>
          <w:rFonts w:ascii="Times New Roman" w:hAnsi="Times New Roman" w:cs="Times New Roman"/>
          <w:b w:val="0"/>
          <w:bCs w:val="0"/>
          <w:smallCaps w:val="0"/>
          <w:color w:val="000000"/>
          <w:spacing w:val="0"/>
          <w:lang w:val="en-GB"/>
        </w:rPr>
      </w:pPr>
      <w:r w:rsidRPr="004C24C5">
        <w:rPr>
          <w:rStyle w:val="Referenciaintensa"/>
          <w:rFonts w:ascii="Times New Roman" w:hAnsi="Times New Roman" w:cs="Times New Roman"/>
          <w:b w:val="0"/>
          <w:bCs w:val="0"/>
          <w:smallCaps w:val="0"/>
          <w:color w:val="000000"/>
          <w:spacing w:val="0"/>
          <w:lang w:val="en-GB"/>
        </w:rPr>
        <w:t xml:space="preserve">Print the packets ordered: </w:t>
      </w:r>
      <w:r w:rsidRPr="004C24C5">
        <w:rPr>
          <w:rStyle w:val="Referenciaintensa"/>
          <w:rFonts w:ascii="Times New Roman" w:hAnsi="Times New Roman" w:cs="Times New Roman"/>
          <w:b w:val="0"/>
          <w:bCs w:val="0"/>
          <w:i/>
          <w:smallCaps w:val="0"/>
          <w:color w:val="000000"/>
          <w:spacing w:val="0"/>
          <w:lang w:val="en-GB"/>
        </w:rPr>
        <w:t>O(n)</w:t>
      </w:r>
      <w:r w:rsidRPr="004C24C5">
        <w:rPr>
          <w:rStyle w:val="Referenciaintensa"/>
          <w:rFonts w:ascii="Times New Roman" w:hAnsi="Times New Roman" w:cs="Times New Roman"/>
          <w:b w:val="0"/>
          <w:bCs w:val="0"/>
          <w:smallCaps w:val="0"/>
          <w:color w:val="000000"/>
          <w:spacing w:val="0"/>
          <w:lang w:val="en-GB"/>
        </w:rPr>
        <w:t xml:space="preserve"> (optional)</w:t>
      </w:r>
    </w:p>
    <w:p w:rsidR="00486733" w:rsidRPr="004C24C5" w:rsidRDefault="00486733" w:rsidP="00813F97">
      <w:pPr>
        <w:pStyle w:val="Default"/>
        <w:numPr>
          <w:ilvl w:val="0"/>
          <w:numId w:val="1"/>
        </w:numPr>
        <w:jc w:val="both"/>
        <w:rPr>
          <w:rStyle w:val="Referenciaintensa"/>
          <w:rFonts w:ascii="Times New Roman" w:hAnsi="Times New Roman" w:cs="Times New Roman"/>
          <w:b w:val="0"/>
          <w:bCs w:val="0"/>
          <w:smallCaps w:val="0"/>
          <w:color w:val="000000"/>
          <w:spacing w:val="0"/>
          <w:lang w:val="en-GB"/>
        </w:rPr>
      </w:pPr>
      <w:r w:rsidRPr="004C24C5">
        <w:rPr>
          <w:rStyle w:val="Referenciaintensa"/>
          <w:rFonts w:ascii="Times New Roman" w:hAnsi="Times New Roman" w:cs="Times New Roman"/>
          <w:b w:val="0"/>
          <w:bCs w:val="0"/>
          <w:smallCaps w:val="0"/>
          <w:color w:val="000000"/>
          <w:spacing w:val="0"/>
          <w:lang w:val="en-GB"/>
        </w:rPr>
        <w:t>While the packet index is not the maximum number of packets, perform the addition of the cumulative weight of packets plus the weight of the packet we are checking</w:t>
      </w:r>
      <w:r w:rsidR="00813F97" w:rsidRPr="004C24C5">
        <w:rPr>
          <w:rStyle w:val="Referenciaintensa"/>
          <w:rFonts w:ascii="Times New Roman" w:hAnsi="Times New Roman" w:cs="Times New Roman"/>
          <w:b w:val="0"/>
          <w:bCs w:val="0"/>
          <w:smallCaps w:val="0"/>
          <w:color w:val="000000"/>
          <w:spacing w:val="0"/>
          <w:lang w:val="en-GB"/>
        </w:rPr>
        <w:t>,</w:t>
      </w:r>
      <w:r w:rsidRPr="004C24C5">
        <w:rPr>
          <w:rStyle w:val="Referenciaintensa"/>
          <w:rFonts w:ascii="Times New Roman" w:hAnsi="Times New Roman" w:cs="Times New Roman"/>
          <w:b w:val="0"/>
          <w:bCs w:val="0"/>
          <w:smallCaps w:val="0"/>
          <w:color w:val="000000"/>
          <w:spacing w:val="0"/>
          <w:lang w:val="en-GB"/>
        </w:rPr>
        <w:t xml:space="preserve"> whenever the sum</w:t>
      </w:r>
      <w:r w:rsidR="00813F97" w:rsidRPr="004C24C5">
        <w:rPr>
          <w:rStyle w:val="Referenciaintensa"/>
          <w:rFonts w:ascii="Times New Roman" w:hAnsi="Times New Roman" w:cs="Times New Roman"/>
          <w:b w:val="0"/>
          <w:bCs w:val="0"/>
          <w:smallCaps w:val="0"/>
          <w:color w:val="000000"/>
          <w:spacing w:val="0"/>
          <w:lang w:val="en-GB"/>
        </w:rPr>
        <w:t xml:space="preserve"> </w:t>
      </w:r>
      <w:r w:rsidRPr="004C24C5">
        <w:rPr>
          <w:rStyle w:val="Referenciaintensa"/>
          <w:rFonts w:ascii="Times New Roman" w:hAnsi="Times New Roman" w:cs="Times New Roman"/>
          <w:b w:val="0"/>
          <w:bCs w:val="0"/>
          <w:smallCaps w:val="0"/>
          <w:color w:val="000000"/>
          <w:spacing w:val="0"/>
          <w:lang w:val="en-GB"/>
        </w:rPr>
        <w:t>is equal or lower than the maximum weight of the lorry</w:t>
      </w:r>
      <w:r w:rsidR="00701025" w:rsidRPr="004C24C5">
        <w:rPr>
          <w:rStyle w:val="Referenciaintensa"/>
          <w:rFonts w:ascii="Times New Roman" w:hAnsi="Times New Roman" w:cs="Times New Roman"/>
          <w:b w:val="0"/>
          <w:bCs w:val="0"/>
          <w:smallCaps w:val="0"/>
          <w:color w:val="000000"/>
          <w:spacing w:val="0"/>
          <w:lang w:val="en-GB"/>
        </w:rPr>
        <w:t>,</w:t>
      </w:r>
      <w:r w:rsidR="00813F97" w:rsidRPr="004C24C5">
        <w:rPr>
          <w:rStyle w:val="Referenciaintensa"/>
          <w:rFonts w:ascii="Times New Roman" w:hAnsi="Times New Roman" w:cs="Times New Roman"/>
          <w:b w:val="0"/>
          <w:bCs w:val="0"/>
          <w:smallCaps w:val="0"/>
          <w:color w:val="000000"/>
          <w:spacing w:val="0"/>
          <w:lang w:val="en-GB"/>
        </w:rPr>
        <w:t xml:space="preserve"> and add the packets </w:t>
      </w:r>
      <w:r w:rsidR="00701025" w:rsidRPr="004C24C5">
        <w:rPr>
          <w:rStyle w:val="Referenciaintensa"/>
          <w:rFonts w:ascii="Times New Roman" w:hAnsi="Times New Roman" w:cs="Times New Roman"/>
          <w:b w:val="0"/>
          <w:bCs w:val="0"/>
          <w:smallCaps w:val="0"/>
          <w:color w:val="000000"/>
          <w:spacing w:val="0"/>
          <w:lang w:val="en-GB"/>
        </w:rPr>
        <w:t>that fulfil</w:t>
      </w:r>
      <w:r w:rsidR="00813F97" w:rsidRPr="004C24C5">
        <w:rPr>
          <w:rStyle w:val="Referenciaintensa"/>
          <w:rFonts w:ascii="Times New Roman" w:hAnsi="Times New Roman" w:cs="Times New Roman"/>
          <w:b w:val="0"/>
          <w:bCs w:val="0"/>
          <w:smallCaps w:val="0"/>
          <w:color w:val="000000"/>
          <w:spacing w:val="0"/>
          <w:lang w:val="en-GB"/>
        </w:rPr>
        <w:t xml:space="preserve"> the condition to an array of carried packets: </w:t>
      </w:r>
      <w:r w:rsidR="00813F97" w:rsidRPr="004C24C5">
        <w:rPr>
          <w:rStyle w:val="Referenciaintensa"/>
          <w:rFonts w:ascii="Times New Roman" w:hAnsi="Times New Roman" w:cs="Times New Roman"/>
          <w:b w:val="0"/>
          <w:bCs w:val="0"/>
          <w:i/>
          <w:smallCaps w:val="0"/>
          <w:color w:val="000000"/>
          <w:spacing w:val="0"/>
          <w:lang w:val="en-GB"/>
        </w:rPr>
        <w:t>O(n)</w:t>
      </w:r>
    </w:p>
    <w:p w:rsidR="00813F97" w:rsidRPr="004C24C5" w:rsidRDefault="00813F97" w:rsidP="00486733">
      <w:pPr>
        <w:pStyle w:val="Default"/>
        <w:numPr>
          <w:ilvl w:val="0"/>
          <w:numId w:val="1"/>
        </w:numPr>
        <w:rPr>
          <w:rStyle w:val="Referenciaintensa"/>
          <w:rFonts w:ascii="Times New Roman" w:hAnsi="Times New Roman" w:cs="Times New Roman"/>
          <w:b w:val="0"/>
          <w:bCs w:val="0"/>
          <w:smallCaps w:val="0"/>
          <w:color w:val="000000"/>
          <w:spacing w:val="0"/>
          <w:lang w:val="en-GB"/>
        </w:rPr>
      </w:pPr>
      <w:r w:rsidRPr="004C24C5">
        <w:rPr>
          <w:rStyle w:val="Referenciaintensa"/>
          <w:rFonts w:ascii="Times New Roman" w:hAnsi="Times New Roman" w:cs="Times New Roman"/>
          <w:b w:val="0"/>
          <w:bCs w:val="0"/>
          <w:smallCaps w:val="0"/>
          <w:color w:val="000000"/>
          <w:spacing w:val="0"/>
          <w:lang w:val="en-GB"/>
        </w:rPr>
        <w:t xml:space="preserve">Print the total number of packets, the amount of money to pay and the weight left on the lorry: </w:t>
      </w:r>
      <w:proofErr w:type="gramStart"/>
      <w:r w:rsidRPr="004C24C5">
        <w:rPr>
          <w:rStyle w:val="Referenciaintensa"/>
          <w:rFonts w:ascii="Times New Roman" w:hAnsi="Times New Roman" w:cs="Times New Roman"/>
          <w:b w:val="0"/>
          <w:bCs w:val="0"/>
          <w:i/>
          <w:smallCaps w:val="0"/>
          <w:color w:val="000000"/>
          <w:spacing w:val="0"/>
          <w:lang w:val="en-GB"/>
        </w:rPr>
        <w:t>O(</w:t>
      </w:r>
      <w:proofErr w:type="gramEnd"/>
      <w:r w:rsidRPr="004C24C5">
        <w:rPr>
          <w:rStyle w:val="Referenciaintensa"/>
          <w:rFonts w:ascii="Times New Roman" w:hAnsi="Times New Roman" w:cs="Times New Roman"/>
          <w:b w:val="0"/>
          <w:bCs w:val="0"/>
          <w:i/>
          <w:smallCaps w:val="0"/>
          <w:color w:val="000000"/>
          <w:spacing w:val="0"/>
          <w:lang w:val="en-GB"/>
        </w:rPr>
        <w:t>1)</w:t>
      </w:r>
    </w:p>
    <w:p w:rsidR="00813F97" w:rsidRPr="004C24C5" w:rsidRDefault="00813F97" w:rsidP="00486733">
      <w:pPr>
        <w:pStyle w:val="Default"/>
        <w:numPr>
          <w:ilvl w:val="0"/>
          <w:numId w:val="1"/>
        </w:numPr>
        <w:rPr>
          <w:rStyle w:val="Referenciaintensa"/>
          <w:rFonts w:ascii="Times New Roman" w:hAnsi="Times New Roman" w:cs="Times New Roman"/>
          <w:b w:val="0"/>
          <w:bCs w:val="0"/>
          <w:smallCaps w:val="0"/>
          <w:color w:val="000000"/>
          <w:spacing w:val="0"/>
          <w:lang w:val="en-GB"/>
        </w:rPr>
      </w:pPr>
      <w:r w:rsidRPr="004C24C5">
        <w:rPr>
          <w:rStyle w:val="Referenciaintensa"/>
          <w:rFonts w:ascii="Times New Roman" w:hAnsi="Times New Roman" w:cs="Times New Roman"/>
          <w:b w:val="0"/>
          <w:bCs w:val="0"/>
          <w:smallCaps w:val="0"/>
          <w:color w:val="000000"/>
          <w:spacing w:val="0"/>
          <w:lang w:val="en-GB"/>
        </w:rPr>
        <w:t xml:space="preserve">Print the packets that will be carried: </w:t>
      </w:r>
      <w:r w:rsidRPr="004C24C5">
        <w:rPr>
          <w:rStyle w:val="Referenciaintensa"/>
          <w:rFonts w:ascii="Times New Roman" w:hAnsi="Times New Roman" w:cs="Times New Roman"/>
          <w:b w:val="0"/>
          <w:bCs w:val="0"/>
          <w:i/>
          <w:smallCaps w:val="0"/>
          <w:color w:val="000000"/>
          <w:spacing w:val="0"/>
          <w:lang w:val="en-GB"/>
        </w:rPr>
        <w:t>O(n)</w:t>
      </w:r>
    </w:p>
    <w:p w:rsidR="005E353B" w:rsidRPr="005E353B" w:rsidRDefault="005E353B" w:rsidP="005E353B">
      <w:pPr>
        <w:pStyle w:val="Default"/>
        <w:ind w:left="720"/>
        <w:rPr>
          <w:rStyle w:val="Referenciaintensa"/>
          <w:b w:val="0"/>
          <w:bCs w:val="0"/>
          <w:smallCaps w:val="0"/>
          <w:color w:val="000000"/>
          <w:spacing w:val="0"/>
          <w:sz w:val="28"/>
          <w:szCs w:val="28"/>
          <w:lang w:val="en-GB"/>
        </w:rPr>
      </w:pPr>
    </w:p>
    <w:p w:rsidR="005E353B" w:rsidRDefault="005E353B" w:rsidP="005E353B">
      <w:pPr>
        <w:pStyle w:val="Default"/>
        <w:ind w:left="720"/>
        <w:rPr>
          <w:rStyle w:val="Referenciaintensa"/>
          <w:b w:val="0"/>
          <w:bCs w:val="0"/>
          <w:i/>
          <w:smallCaps w:val="0"/>
          <w:color w:val="000000"/>
          <w:spacing w:val="0"/>
          <w:sz w:val="28"/>
          <w:szCs w:val="28"/>
          <w:lang w:val="en-GB"/>
        </w:rPr>
      </w:pPr>
    </w:p>
    <w:p w:rsidR="0009279C" w:rsidRDefault="0009279C" w:rsidP="005E353B">
      <w:pPr>
        <w:pStyle w:val="Default"/>
        <w:ind w:left="720"/>
        <w:rPr>
          <w:rStyle w:val="Referenciaintensa"/>
          <w:b w:val="0"/>
          <w:bCs w:val="0"/>
          <w:i/>
          <w:smallCaps w:val="0"/>
          <w:color w:val="000000"/>
          <w:spacing w:val="0"/>
          <w:sz w:val="28"/>
          <w:szCs w:val="28"/>
          <w:lang w:val="en-GB"/>
        </w:rPr>
      </w:pPr>
    </w:p>
    <w:p w:rsidR="004C24C5" w:rsidRDefault="004C24C5" w:rsidP="005E353B">
      <w:pPr>
        <w:pStyle w:val="Default"/>
        <w:ind w:left="720"/>
        <w:rPr>
          <w:rStyle w:val="Referenciaintensa"/>
          <w:b w:val="0"/>
          <w:bCs w:val="0"/>
          <w:i/>
          <w:smallCaps w:val="0"/>
          <w:color w:val="000000"/>
          <w:spacing w:val="0"/>
          <w:sz w:val="28"/>
          <w:szCs w:val="28"/>
          <w:lang w:val="en-GB"/>
        </w:rPr>
      </w:pPr>
    </w:p>
    <w:p w:rsidR="004C24C5" w:rsidRDefault="004C24C5" w:rsidP="005E353B">
      <w:pPr>
        <w:pStyle w:val="Default"/>
        <w:ind w:left="720"/>
        <w:rPr>
          <w:rStyle w:val="Referenciaintensa"/>
          <w:b w:val="0"/>
          <w:bCs w:val="0"/>
          <w:i/>
          <w:smallCaps w:val="0"/>
          <w:color w:val="000000"/>
          <w:spacing w:val="0"/>
          <w:sz w:val="28"/>
          <w:szCs w:val="28"/>
          <w:lang w:val="en-GB"/>
        </w:rPr>
      </w:pPr>
    </w:p>
    <w:p w:rsidR="004C24C5" w:rsidRDefault="004C24C5" w:rsidP="005E353B">
      <w:pPr>
        <w:pStyle w:val="Default"/>
        <w:ind w:left="720"/>
        <w:rPr>
          <w:rStyle w:val="Referenciaintensa"/>
          <w:b w:val="0"/>
          <w:bCs w:val="0"/>
          <w:i/>
          <w:smallCaps w:val="0"/>
          <w:color w:val="000000"/>
          <w:spacing w:val="0"/>
          <w:sz w:val="28"/>
          <w:szCs w:val="28"/>
          <w:lang w:val="en-GB"/>
        </w:rPr>
      </w:pPr>
    </w:p>
    <w:p w:rsidR="004C24C5" w:rsidRDefault="004C24C5" w:rsidP="005E353B">
      <w:pPr>
        <w:pStyle w:val="Default"/>
        <w:ind w:left="720"/>
        <w:rPr>
          <w:rStyle w:val="Referenciaintensa"/>
          <w:b w:val="0"/>
          <w:bCs w:val="0"/>
          <w:i/>
          <w:smallCaps w:val="0"/>
          <w:color w:val="000000"/>
          <w:spacing w:val="0"/>
          <w:sz w:val="28"/>
          <w:szCs w:val="28"/>
          <w:lang w:val="en-GB"/>
        </w:rPr>
      </w:pPr>
    </w:p>
    <w:p w:rsidR="004C24C5" w:rsidRDefault="004C24C5" w:rsidP="005E353B">
      <w:pPr>
        <w:pStyle w:val="Default"/>
        <w:ind w:left="720"/>
        <w:rPr>
          <w:rStyle w:val="Referenciaintensa"/>
          <w:b w:val="0"/>
          <w:bCs w:val="0"/>
          <w:i/>
          <w:smallCaps w:val="0"/>
          <w:color w:val="000000"/>
          <w:spacing w:val="0"/>
          <w:sz w:val="28"/>
          <w:szCs w:val="28"/>
          <w:lang w:val="en-GB"/>
        </w:rPr>
      </w:pPr>
    </w:p>
    <w:p w:rsidR="004C24C5" w:rsidRDefault="004C24C5" w:rsidP="005E353B">
      <w:pPr>
        <w:pStyle w:val="Default"/>
        <w:ind w:left="720"/>
        <w:rPr>
          <w:rStyle w:val="Referenciaintensa"/>
          <w:b w:val="0"/>
          <w:bCs w:val="0"/>
          <w:i/>
          <w:smallCaps w:val="0"/>
          <w:color w:val="000000"/>
          <w:spacing w:val="0"/>
          <w:sz w:val="28"/>
          <w:szCs w:val="28"/>
          <w:lang w:val="en-GB"/>
        </w:rPr>
      </w:pPr>
    </w:p>
    <w:p w:rsidR="0009279C" w:rsidRPr="00A42BD4" w:rsidRDefault="00A42BD4" w:rsidP="0009279C">
      <w:pPr>
        <w:pStyle w:val="Ttulo1"/>
        <w:jc w:val="both"/>
        <w:rPr>
          <w:b/>
          <w:bCs/>
          <w:smallCaps/>
          <w:color w:val="4472C4" w:themeColor="accent1"/>
          <w:spacing w:val="5"/>
          <w:sz w:val="36"/>
        </w:rPr>
      </w:pPr>
      <w:r w:rsidRPr="00A42BD4">
        <w:rPr>
          <w:rStyle w:val="Referenciaintensa"/>
          <w:sz w:val="36"/>
        </w:rPr>
        <w:lastRenderedPageBreak/>
        <w:t>pseudo-code</w:t>
      </w:r>
    </w:p>
    <w:p w:rsidR="0009279C"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8"/>
          <w:szCs w:val="20"/>
        </w:rPr>
      </w:pP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compare (constant void * a, constant void * b)</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 xml:space="preserve">return </w:t>
      </w:r>
      <w:proofErr w:type="gramStart"/>
      <w:r w:rsidRPr="004C24C5">
        <w:rPr>
          <w:rFonts w:ascii="Consolas" w:hAnsi="Consolas" w:cs="Consolas"/>
          <w:sz w:val="16"/>
          <w:szCs w:val="16"/>
        </w:rPr>
        <w:t>( *</w:t>
      </w:r>
      <w:proofErr w:type="gramEnd"/>
      <w:r w:rsidRPr="004C24C5">
        <w:rPr>
          <w:rFonts w:ascii="Consolas" w:hAnsi="Consolas" w:cs="Consolas"/>
          <w:sz w:val="16"/>
          <w:szCs w:val="16"/>
        </w:rPr>
        <w:t>(</w:t>
      </w:r>
      <w:proofErr w:type="spellStart"/>
      <w:r w:rsidRPr="004C24C5">
        <w:rPr>
          <w:rFonts w:ascii="Consolas" w:hAnsi="Consolas" w:cs="Consolas"/>
          <w:sz w:val="16"/>
          <w:szCs w:val="16"/>
        </w:rPr>
        <w:t>int</w:t>
      </w:r>
      <w:proofErr w:type="spellEnd"/>
      <w:r w:rsidRPr="004C24C5">
        <w:rPr>
          <w:rFonts w:ascii="Consolas" w:hAnsi="Consolas" w:cs="Consolas"/>
          <w:sz w:val="16"/>
          <w:szCs w:val="16"/>
        </w:rPr>
        <w:t>*)a - *(</w:t>
      </w:r>
      <w:proofErr w:type="spellStart"/>
      <w:r w:rsidRPr="004C24C5">
        <w:rPr>
          <w:rFonts w:ascii="Consolas" w:hAnsi="Consolas" w:cs="Consolas"/>
          <w:sz w:val="16"/>
          <w:szCs w:val="16"/>
        </w:rPr>
        <w:t>int</w:t>
      </w:r>
      <w:proofErr w:type="spellEnd"/>
      <w:r w:rsidRPr="004C24C5">
        <w:rPr>
          <w:rFonts w:ascii="Consolas" w:hAnsi="Consolas" w:cs="Consolas"/>
          <w:sz w:val="16"/>
          <w:szCs w:val="16"/>
        </w:rPr>
        <w:t>*)b )</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proofErr w:type="spellStart"/>
      <w:r w:rsidRPr="004C24C5">
        <w:rPr>
          <w:rFonts w:ascii="Consolas" w:hAnsi="Consolas" w:cs="Consolas"/>
          <w:sz w:val="16"/>
          <w:szCs w:val="16"/>
        </w:rPr>
        <w:t>end_compare</w:t>
      </w:r>
      <w:proofErr w:type="spellEnd"/>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Feasibility(</w:t>
      </w:r>
      <w:proofErr w:type="spellStart"/>
      <w:proofErr w:type="gramStart"/>
      <w:r w:rsidRPr="004C24C5">
        <w:rPr>
          <w:rFonts w:ascii="Consolas" w:hAnsi="Consolas" w:cs="Consolas"/>
          <w:sz w:val="16"/>
          <w:szCs w:val="16"/>
        </w:rPr>
        <w:t>packet,sum</w:t>
      </w:r>
      <w:proofErr w:type="gramEnd"/>
      <w:r w:rsidRPr="004C24C5">
        <w:rPr>
          <w:rFonts w:ascii="Consolas" w:hAnsi="Consolas" w:cs="Consolas"/>
          <w:sz w:val="16"/>
          <w:szCs w:val="16"/>
        </w:rPr>
        <w:t>,total</w:t>
      </w:r>
      <w:proofErr w:type="spellEnd"/>
      <w:r w:rsidRPr="004C24C5">
        <w:rPr>
          <w:rFonts w:ascii="Consolas" w:hAnsi="Consolas" w:cs="Consolas"/>
          <w:sz w:val="16"/>
          <w:szCs w:val="16"/>
        </w:rPr>
        <w:t>)</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 xml:space="preserve">if </w:t>
      </w:r>
      <w:proofErr w:type="spellStart"/>
      <w:r w:rsidRPr="004C24C5">
        <w:rPr>
          <w:rFonts w:ascii="Consolas" w:hAnsi="Consolas" w:cs="Consolas"/>
          <w:sz w:val="16"/>
          <w:szCs w:val="16"/>
        </w:rPr>
        <w:t>packet+sum</w:t>
      </w:r>
      <w:proofErr w:type="spellEnd"/>
      <w:r w:rsidRPr="004C24C5">
        <w:rPr>
          <w:rFonts w:ascii="Consolas" w:hAnsi="Consolas" w:cs="Consolas"/>
          <w:sz w:val="16"/>
          <w:szCs w:val="16"/>
        </w:rPr>
        <w:t xml:space="preserve">&lt;=total </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then</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return true</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proofErr w:type="spellStart"/>
      <w:r w:rsidRPr="004C24C5">
        <w:rPr>
          <w:rFonts w:ascii="Consolas" w:hAnsi="Consolas" w:cs="Consolas"/>
          <w:sz w:val="16"/>
          <w:szCs w:val="16"/>
        </w:rPr>
        <w:t>end_if</w:t>
      </w:r>
      <w:proofErr w:type="spellEnd"/>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 xml:space="preserve">else </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return false</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proofErr w:type="spellStart"/>
      <w:r w:rsidRPr="004C24C5">
        <w:rPr>
          <w:rFonts w:ascii="Consolas" w:hAnsi="Consolas" w:cs="Consolas"/>
          <w:sz w:val="16"/>
          <w:szCs w:val="16"/>
        </w:rPr>
        <w:t>end_else</w:t>
      </w:r>
      <w:proofErr w:type="spellEnd"/>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end_ Feasibility</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 xml:space="preserve">Main () </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proofErr w:type="spellStart"/>
      <w:r w:rsidRPr="004C24C5">
        <w:rPr>
          <w:rFonts w:ascii="Consolas" w:hAnsi="Consolas" w:cs="Consolas"/>
          <w:sz w:val="16"/>
          <w:szCs w:val="16"/>
        </w:rPr>
        <w:t>totalWeight</w:t>
      </w:r>
      <w:proofErr w:type="spellEnd"/>
      <w:r w:rsidRPr="004C24C5">
        <w:rPr>
          <w:rFonts w:ascii="Consolas" w:hAnsi="Consolas" w:cs="Consolas"/>
          <w:sz w:val="16"/>
          <w:szCs w:val="16"/>
        </w:rPr>
        <w:t>=4000;</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weight=0;</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proofErr w:type="spellStart"/>
      <w:r w:rsidRPr="004C24C5">
        <w:rPr>
          <w:rFonts w:ascii="Consolas" w:hAnsi="Consolas" w:cs="Consolas"/>
          <w:sz w:val="16"/>
          <w:szCs w:val="16"/>
        </w:rPr>
        <w:t>numberOfPackets</w:t>
      </w:r>
      <w:proofErr w:type="spellEnd"/>
      <w:r w:rsidRPr="004C24C5">
        <w:rPr>
          <w:rFonts w:ascii="Consolas" w:hAnsi="Consolas" w:cs="Consolas"/>
          <w:sz w:val="16"/>
          <w:szCs w:val="16"/>
        </w:rPr>
        <w:t xml:space="preserve">; </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proofErr w:type="spellStart"/>
      <w:proofErr w:type="gramStart"/>
      <w:r w:rsidRPr="004C24C5">
        <w:rPr>
          <w:rFonts w:ascii="Consolas" w:hAnsi="Consolas" w:cs="Consolas"/>
          <w:sz w:val="16"/>
          <w:szCs w:val="16"/>
        </w:rPr>
        <w:t>i,j</w:t>
      </w:r>
      <w:proofErr w:type="spellEnd"/>
      <w:proofErr w:type="gramEnd"/>
      <w:r w:rsidRPr="004C24C5">
        <w:rPr>
          <w:rFonts w:ascii="Consolas" w:hAnsi="Consolas" w:cs="Consolas"/>
          <w:sz w:val="16"/>
          <w:szCs w:val="16"/>
        </w:rPr>
        <w:t>=0;</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 xml:space="preserve">cash=0;    </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 xml:space="preserve">    </w:t>
      </w:r>
      <w:r w:rsidRPr="004C24C5">
        <w:rPr>
          <w:rFonts w:ascii="Consolas" w:hAnsi="Consolas" w:cs="Consolas"/>
          <w:sz w:val="16"/>
          <w:szCs w:val="16"/>
        </w:rPr>
        <w:tab/>
        <w:t>Print   "Enter the number of packets:"</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 xml:space="preserve">input </w:t>
      </w:r>
      <w:proofErr w:type="spellStart"/>
      <w:r w:rsidRPr="004C24C5">
        <w:rPr>
          <w:rFonts w:ascii="Consolas" w:hAnsi="Consolas" w:cs="Consolas"/>
          <w:sz w:val="16"/>
          <w:szCs w:val="16"/>
        </w:rPr>
        <w:t>numberOfPackets</w:t>
      </w:r>
      <w:proofErr w:type="spellEnd"/>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proofErr w:type="spellStart"/>
      <w:r w:rsidRPr="004C24C5">
        <w:rPr>
          <w:rFonts w:ascii="Consolas" w:hAnsi="Consolas" w:cs="Consolas"/>
          <w:sz w:val="16"/>
          <w:szCs w:val="16"/>
        </w:rPr>
        <w:t>packetWeight</w:t>
      </w:r>
      <w:proofErr w:type="spellEnd"/>
      <w:r w:rsidRPr="004C24C5">
        <w:rPr>
          <w:rFonts w:ascii="Consolas" w:hAnsi="Consolas" w:cs="Consolas"/>
          <w:sz w:val="16"/>
          <w:szCs w:val="16"/>
        </w:rPr>
        <w:t>[</w:t>
      </w:r>
      <w:proofErr w:type="spellStart"/>
      <w:r w:rsidRPr="004C24C5">
        <w:rPr>
          <w:rFonts w:ascii="Consolas" w:hAnsi="Consolas" w:cs="Consolas"/>
          <w:sz w:val="16"/>
          <w:szCs w:val="16"/>
        </w:rPr>
        <w:t>numberOfPackets</w:t>
      </w:r>
      <w:proofErr w:type="spellEnd"/>
      <w:r w:rsidRPr="004C24C5">
        <w:rPr>
          <w:rFonts w:ascii="Consolas" w:hAnsi="Consolas" w:cs="Consolas"/>
          <w:sz w:val="16"/>
          <w:szCs w:val="16"/>
        </w:rPr>
        <w:t>];</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packets[</w:t>
      </w:r>
      <w:proofErr w:type="spellStart"/>
      <w:r w:rsidRPr="004C24C5">
        <w:rPr>
          <w:rFonts w:ascii="Consolas" w:hAnsi="Consolas" w:cs="Consolas"/>
          <w:sz w:val="16"/>
          <w:szCs w:val="16"/>
        </w:rPr>
        <w:t>numberOfPackets</w:t>
      </w:r>
      <w:proofErr w:type="spellEnd"/>
      <w:r w:rsidRPr="004C24C5">
        <w:rPr>
          <w:rFonts w:ascii="Consolas" w:hAnsi="Consolas" w:cs="Consolas"/>
          <w:sz w:val="16"/>
          <w:szCs w:val="16"/>
        </w:rPr>
        <w:t xml:space="preserve">];    </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 xml:space="preserve">for </w:t>
      </w:r>
      <w:proofErr w:type="spellStart"/>
      <w:r w:rsidRPr="004C24C5">
        <w:rPr>
          <w:rFonts w:ascii="Consolas" w:hAnsi="Consolas" w:cs="Consolas"/>
          <w:sz w:val="16"/>
          <w:szCs w:val="16"/>
        </w:rPr>
        <w:t>i</w:t>
      </w:r>
      <w:proofErr w:type="spellEnd"/>
      <w:r w:rsidRPr="004C24C5">
        <w:rPr>
          <w:rFonts w:ascii="Consolas" w:hAnsi="Consolas" w:cs="Consolas"/>
          <w:sz w:val="16"/>
          <w:szCs w:val="16"/>
        </w:rPr>
        <w:t xml:space="preserve">=0 to </w:t>
      </w:r>
      <w:proofErr w:type="spellStart"/>
      <w:r w:rsidRPr="004C24C5">
        <w:rPr>
          <w:rFonts w:ascii="Consolas" w:hAnsi="Consolas" w:cs="Consolas"/>
          <w:sz w:val="16"/>
          <w:szCs w:val="16"/>
        </w:rPr>
        <w:t>numberOfPackets</w:t>
      </w:r>
      <w:proofErr w:type="spellEnd"/>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r w:rsidRPr="004C24C5">
        <w:rPr>
          <w:rFonts w:ascii="Consolas" w:hAnsi="Consolas" w:cs="Consolas"/>
          <w:sz w:val="16"/>
          <w:szCs w:val="16"/>
        </w:rPr>
        <w:tab/>
      </w:r>
      <w:proofErr w:type="gramStart"/>
      <w:r w:rsidRPr="004C24C5">
        <w:rPr>
          <w:rFonts w:ascii="Consolas" w:hAnsi="Consolas" w:cs="Consolas"/>
          <w:sz w:val="16"/>
          <w:szCs w:val="16"/>
        </w:rPr>
        <w:t>Print  "</w:t>
      </w:r>
      <w:proofErr w:type="gramEnd"/>
      <w:r w:rsidRPr="004C24C5">
        <w:rPr>
          <w:rFonts w:ascii="Consolas" w:hAnsi="Consolas" w:cs="Consolas"/>
          <w:sz w:val="16"/>
          <w:szCs w:val="16"/>
        </w:rPr>
        <w:t xml:space="preserve">Introduce weight for packet number " </w:t>
      </w:r>
      <w:proofErr w:type="spellStart"/>
      <w:r w:rsidRPr="004C24C5">
        <w:rPr>
          <w:rFonts w:ascii="Consolas" w:hAnsi="Consolas" w:cs="Consolas"/>
          <w:sz w:val="16"/>
          <w:szCs w:val="16"/>
        </w:rPr>
        <w:t>numberOfPackages</w:t>
      </w:r>
      <w:proofErr w:type="spellEnd"/>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r w:rsidRPr="004C24C5">
        <w:rPr>
          <w:rFonts w:ascii="Consolas" w:hAnsi="Consolas" w:cs="Consolas"/>
          <w:sz w:val="16"/>
          <w:szCs w:val="16"/>
        </w:rPr>
        <w:tab/>
        <w:t xml:space="preserve">input </w:t>
      </w:r>
      <w:proofErr w:type="spellStart"/>
      <w:r w:rsidRPr="004C24C5">
        <w:rPr>
          <w:rFonts w:ascii="Consolas" w:hAnsi="Consolas" w:cs="Consolas"/>
          <w:sz w:val="16"/>
          <w:szCs w:val="16"/>
        </w:rPr>
        <w:t>packetWeight</w:t>
      </w:r>
      <w:proofErr w:type="spellEnd"/>
      <w:r w:rsidRPr="004C24C5">
        <w:rPr>
          <w:rFonts w:ascii="Consolas" w:hAnsi="Consolas" w:cs="Consolas"/>
          <w:sz w:val="16"/>
          <w:szCs w:val="16"/>
        </w:rPr>
        <w:t>[</w:t>
      </w:r>
      <w:proofErr w:type="spellStart"/>
      <w:r w:rsidRPr="004C24C5">
        <w:rPr>
          <w:rFonts w:ascii="Consolas" w:hAnsi="Consolas" w:cs="Consolas"/>
          <w:sz w:val="16"/>
          <w:szCs w:val="16"/>
        </w:rPr>
        <w:t>i</w:t>
      </w:r>
      <w:proofErr w:type="spellEnd"/>
      <w:r w:rsidRPr="004C24C5">
        <w:rPr>
          <w:rFonts w:ascii="Consolas" w:hAnsi="Consolas" w:cs="Consolas"/>
          <w:sz w:val="16"/>
          <w:szCs w:val="16"/>
        </w:rPr>
        <w:t>]</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end _for</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proofErr w:type="spellStart"/>
      <w:proofErr w:type="gramStart"/>
      <w:r w:rsidRPr="004C24C5">
        <w:rPr>
          <w:rFonts w:ascii="Consolas" w:hAnsi="Consolas" w:cs="Consolas"/>
          <w:sz w:val="16"/>
          <w:szCs w:val="16"/>
        </w:rPr>
        <w:t>qsort</w:t>
      </w:r>
      <w:proofErr w:type="spellEnd"/>
      <w:r w:rsidRPr="004C24C5">
        <w:rPr>
          <w:rFonts w:ascii="Consolas" w:hAnsi="Consolas" w:cs="Consolas"/>
          <w:sz w:val="16"/>
          <w:szCs w:val="16"/>
        </w:rPr>
        <w:t>(</w:t>
      </w:r>
      <w:proofErr w:type="spellStart"/>
      <w:proofErr w:type="gramEnd"/>
      <w:r w:rsidRPr="004C24C5">
        <w:rPr>
          <w:rFonts w:ascii="Consolas" w:hAnsi="Consolas" w:cs="Consolas"/>
          <w:sz w:val="16"/>
          <w:szCs w:val="16"/>
        </w:rPr>
        <w:t>packetWeight</w:t>
      </w:r>
      <w:proofErr w:type="spellEnd"/>
      <w:r w:rsidRPr="004C24C5">
        <w:rPr>
          <w:rFonts w:ascii="Consolas" w:hAnsi="Consolas" w:cs="Consolas"/>
          <w:sz w:val="16"/>
          <w:szCs w:val="16"/>
        </w:rPr>
        <w:t xml:space="preserve">, </w:t>
      </w:r>
      <w:proofErr w:type="spellStart"/>
      <w:r w:rsidRPr="004C24C5">
        <w:rPr>
          <w:rFonts w:ascii="Consolas" w:hAnsi="Consolas" w:cs="Consolas"/>
          <w:sz w:val="16"/>
          <w:szCs w:val="16"/>
        </w:rPr>
        <w:t>numberOfPackets</w:t>
      </w:r>
      <w:proofErr w:type="spellEnd"/>
      <w:r w:rsidRPr="004C24C5">
        <w:rPr>
          <w:rFonts w:ascii="Consolas" w:hAnsi="Consolas" w:cs="Consolas"/>
          <w:sz w:val="16"/>
          <w:szCs w:val="16"/>
        </w:rPr>
        <w:t xml:space="preserve">, </w:t>
      </w:r>
      <w:proofErr w:type="spellStart"/>
      <w:r w:rsidRPr="004C24C5">
        <w:rPr>
          <w:rFonts w:ascii="Consolas" w:hAnsi="Consolas" w:cs="Consolas"/>
          <w:sz w:val="16"/>
          <w:szCs w:val="16"/>
        </w:rPr>
        <w:t>sizeof</w:t>
      </w:r>
      <w:proofErr w:type="spellEnd"/>
      <w:r w:rsidRPr="004C24C5">
        <w:rPr>
          <w:rFonts w:ascii="Consolas" w:hAnsi="Consolas" w:cs="Consolas"/>
          <w:sz w:val="16"/>
          <w:szCs w:val="16"/>
        </w:rPr>
        <w:t>(</w:t>
      </w:r>
      <w:proofErr w:type="spellStart"/>
      <w:r w:rsidRPr="004C24C5">
        <w:rPr>
          <w:rFonts w:ascii="Consolas" w:hAnsi="Consolas" w:cs="Consolas"/>
          <w:sz w:val="16"/>
          <w:szCs w:val="16"/>
        </w:rPr>
        <w:t>int</w:t>
      </w:r>
      <w:proofErr w:type="spellEnd"/>
      <w:r w:rsidRPr="004C24C5">
        <w:rPr>
          <w:rFonts w:ascii="Consolas" w:hAnsi="Consolas" w:cs="Consolas"/>
          <w:sz w:val="16"/>
          <w:szCs w:val="16"/>
        </w:rPr>
        <w:t xml:space="preserve">), compare); </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Print "Total of packets ordered:"</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 xml:space="preserve">for </w:t>
      </w:r>
      <w:proofErr w:type="spellStart"/>
      <w:r w:rsidRPr="004C24C5">
        <w:rPr>
          <w:rFonts w:ascii="Consolas" w:hAnsi="Consolas" w:cs="Consolas"/>
          <w:sz w:val="16"/>
          <w:szCs w:val="16"/>
        </w:rPr>
        <w:t>i</w:t>
      </w:r>
      <w:proofErr w:type="spellEnd"/>
      <w:r w:rsidRPr="004C24C5">
        <w:rPr>
          <w:rFonts w:ascii="Consolas" w:hAnsi="Consolas" w:cs="Consolas"/>
          <w:sz w:val="16"/>
          <w:szCs w:val="16"/>
        </w:rPr>
        <w:t xml:space="preserve">=0 to </w:t>
      </w:r>
      <w:proofErr w:type="spellStart"/>
      <w:r w:rsidRPr="004C24C5">
        <w:rPr>
          <w:rFonts w:ascii="Consolas" w:hAnsi="Consolas" w:cs="Consolas"/>
          <w:sz w:val="16"/>
          <w:szCs w:val="16"/>
        </w:rPr>
        <w:t>numberOfPackets</w:t>
      </w:r>
      <w:proofErr w:type="spellEnd"/>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 xml:space="preserve">        </w:t>
      </w:r>
      <w:r w:rsidRPr="004C24C5">
        <w:rPr>
          <w:rFonts w:ascii="Consolas" w:hAnsi="Consolas" w:cs="Consolas"/>
          <w:sz w:val="16"/>
          <w:szCs w:val="16"/>
        </w:rPr>
        <w:tab/>
      </w:r>
      <w:r w:rsidRPr="004C24C5">
        <w:rPr>
          <w:rFonts w:ascii="Consolas" w:hAnsi="Consolas" w:cs="Consolas"/>
          <w:sz w:val="16"/>
          <w:szCs w:val="16"/>
        </w:rPr>
        <w:tab/>
        <w:t xml:space="preserve">Print "packet:" </w:t>
      </w:r>
      <w:proofErr w:type="spellStart"/>
      <w:r w:rsidRPr="004C24C5">
        <w:rPr>
          <w:rFonts w:ascii="Consolas" w:hAnsi="Consolas" w:cs="Consolas"/>
          <w:sz w:val="16"/>
          <w:szCs w:val="16"/>
        </w:rPr>
        <w:t>packetWeight</w:t>
      </w:r>
      <w:proofErr w:type="spellEnd"/>
      <w:r w:rsidRPr="004C24C5">
        <w:rPr>
          <w:rFonts w:ascii="Consolas" w:hAnsi="Consolas" w:cs="Consolas"/>
          <w:sz w:val="16"/>
          <w:szCs w:val="16"/>
        </w:rPr>
        <w:t>[</w:t>
      </w:r>
      <w:proofErr w:type="spellStart"/>
      <w:r w:rsidRPr="004C24C5">
        <w:rPr>
          <w:rFonts w:ascii="Consolas" w:hAnsi="Consolas" w:cs="Consolas"/>
          <w:sz w:val="16"/>
          <w:szCs w:val="16"/>
        </w:rPr>
        <w:t>i</w:t>
      </w:r>
      <w:proofErr w:type="spellEnd"/>
      <w:r w:rsidRPr="004C24C5">
        <w:rPr>
          <w:rFonts w:ascii="Consolas" w:hAnsi="Consolas" w:cs="Consolas"/>
          <w:sz w:val="16"/>
          <w:szCs w:val="16"/>
        </w:rPr>
        <w:t>]</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end _for</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j=0;</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proofErr w:type="spellStart"/>
      <w:r w:rsidRPr="004C24C5">
        <w:rPr>
          <w:rFonts w:ascii="Consolas" w:hAnsi="Consolas" w:cs="Consolas"/>
          <w:sz w:val="16"/>
          <w:szCs w:val="16"/>
        </w:rPr>
        <w:t>i</w:t>
      </w:r>
      <w:proofErr w:type="spellEnd"/>
      <w:r w:rsidRPr="004C24C5">
        <w:rPr>
          <w:rFonts w:ascii="Consolas" w:hAnsi="Consolas" w:cs="Consolas"/>
          <w:sz w:val="16"/>
          <w:szCs w:val="16"/>
        </w:rPr>
        <w:t>=0;</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 xml:space="preserve">while </w:t>
      </w:r>
      <w:proofErr w:type="spellStart"/>
      <w:r w:rsidRPr="004C24C5">
        <w:rPr>
          <w:rFonts w:ascii="Consolas" w:hAnsi="Consolas" w:cs="Consolas"/>
          <w:sz w:val="16"/>
          <w:szCs w:val="16"/>
        </w:rPr>
        <w:t>i</w:t>
      </w:r>
      <w:proofErr w:type="spellEnd"/>
      <w:r w:rsidRPr="004C24C5">
        <w:rPr>
          <w:rFonts w:ascii="Consolas" w:hAnsi="Consolas" w:cs="Consolas"/>
          <w:sz w:val="16"/>
          <w:szCs w:val="16"/>
        </w:rPr>
        <w:t>&lt;</w:t>
      </w:r>
      <w:proofErr w:type="spellStart"/>
      <w:r w:rsidRPr="004C24C5">
        <w:rPr>
          <w:rFonts w:ascii="Consolas" w:hAnsi="Consolas" w:cs="Consolas"/>
          <w:sz w:val="16"/>
          <w:szCs w:val="16"/>
        </w:rPr>
        <w:t>numberOfPackets</w:t>
      </w:r>
      <w:proofErr w:type="spellEnd"/>
      <w:r w:rsidRPr="004C24C5">
        <w:rPr>
          <w:rFonts w:ascii="Consolas" w:hAnsi="Consolas" w:cs="Consolas"/>
          <w:sz w:val="16"/>
          <w:szCs w:val="16"/>
        </w:rPr>
        <w:t xml:space="preserve"> do</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r w:rsidRPr="004C24C5">
        <w:rPr>
          <w:rFonts w:ascii="Consolas" w:hAnsi="Consolas" w:cs="Consolas"/>
          <w:sz w:val="16"/>
          <w:szCs w:val="16"/>
        </w:rPr>
        <w:tab/>
        <w:t>if feasibility(</w:t>
      </w:r>
      <w:proofErr w:type="spellStart"/>
      <w:r w:rsidRPr="004C24C5">
        <w:rPr>
          <w:rFonts w:ascii="Consolas" w:hAnsi="Consolas" w:cs="Consolas"/>
          <w:sz w:val="16"/>
          <w:szCs w:val="16"/>
        </w:rPr>
        <w:t>packetWeight</w:t>
      </w:r>
      <w:proofErr w:type="spellEnd"/>
      <w:r w:rsidRPr="004C24C5">
        <w:rPr>
          <w:rFonts w:ascii="Consolas" w:hAnsi="Consolas" w:cs="Consolas"/>
          <w:sz w:val="16"/>
          <w:szCs w:val="16"/>
        </w:rPr>
        <w:t>[</w:t>
      </w:r>
      <w:proofErr w:type="spellStart"/>
      <w:r w:rsidRPr="004C24C5">
        <w:rPr>
          <w:rFonts w:ascii="Consolas" w:hAnsi="Consolas" w:cs="Consolas"/>
          <w:sz w:val="16"/>
          <w:szCs w:val="16"/>
        </w:rPr>
        <w:t>i</w:t>
      </w:r>
      <w:proofErr w:type="spellEnd"/>
      <w:proofErr w:type="gramStart"/>
      <w:r w:rsidRPr="004C24C5">
        <w:rPr>
          <w:rFonts w:ascii="Consolas" w:hAnsi="Consolas" w:cs="Consolas"/>
          <w:sz w:val="16"/>
          <w:szCs w:val="16"/>
        </w:rPr>
        <w:t>],</w:t>
      </w:r>
      <w:proofErr w:type="spellStart"/>
      <w:r w:rsidRPr="004C24C5">
        <w:rPr>
          <w:rFonts w:ascii="Consolas" w:hAnsi="Consolas" w:cs="Consolas"/>
          <w:sz w:val="16"/>
          <w:szCs w:val="16"/>
        </w:rPr>
        <w:t>weight</w:t>
      </w:r>
      <w:proofErr w:type="gramEnd"/>
      <w:r w:rsidRPr="004C24C5">
        <w:rPr>
          <w:rFonts w:ascii="Consolas" w:hAnsi="Consolas" w:cs="Consolas"/>
          <w:sz w:val="16"/>
          <w:szCs w:val="16"/>
        </w:rPr>
        <w:t>,totalWeight</w:t>
      </w:r>
      <w:proofErr w:type="spellEnd"/>
      <w:r w:rsidRPr="004C24C5">
        <w:rPr>
          <w:rFonts w:ascii="Consolas" w:hAnsi="Consolas" w:cs="Consolas"/>
          <w:sz w:val="16"/>
          <w:szCs w:val="16"/>
        </w:rPr>
        <w:t>)</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r w:rsidRPr="004C24C5">
        <w:rPr>
          <w:rFonts w:ascii="Consolas" w:hAnsi="Consolas" w:cs="Consolas"/>
          <w:sz w:val="16"/>
          <w:szCs w:val="16"/>
        </w:rPr>
        <w:tab/>
        <w:t>then</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 xml:space="preserve">        </w:t>
      </w:r>
      <w:r w:rsidRPr="004C24C5">
        <w:rPr>
          <w:rFonts w:ascii="Consolas" w:hAnsi="Consolas" w:cs="Consolas"/>
          <w:sz w:val="16"/>
          <w:szCs w:val="16"/>
        </w:rPr>
        <w:tab/>
      </w:r>
      <w:r w:rsidRPr="004C24C5">
        <w:rPr>
          <w:rFonts w:ascii="Consolas" w:hAnsi="Consolas" w:cs="Consolas"/>
          <w:sz w:val="16"/>
          <w:szCs w:val="16"/>
        </w:rPr>
        <w:tab/>
        <w:t>weight+=weight+=</w:t>
      </w:r>
      <w:proofErr w:type="spellStart"/>
      <w:r w:rsidRPr="004C24C5">
        <w:rPr>
          <w:rFonts w:ascii="Consolas" w:hAnsi="Consolas" w:cs="Consolas"/>
          <w:sz w:val="16"/>
          <w:szCs w:val="16"/>
        </w:rPr>
        <w:t>packetWeight</w:t>
      </w:r>
      <w:proofErr w:type="spellEnd"/>
      <w:r w:rsidRPr="004C24C5">
        <w:rPr>
          <w:rFonts w:ascii="Consolas" w:hAnsi="Consolas" w:cs="Consolas"/>
          <w:sz w:val="16"/>
          <w:szCs w:val="16"/>
        </w:rPr>
        <w:t>[</w:t>
      </w:r>
      <w:proofErr w:type="spellStart"/>
      <w:r w:rsidRPr="004C24C5">
        <w:rPr>
          <w:rFonts w:ascii="Consolas" w:hAnsi="Consolas" w:cs="Consolas"/>
          <w:sz w:val="16"/>
          <w:szCs w:val="16"/>
        </w:rPr>
        <w:t>i</w:t>
      </w:r>
      <w:proofErr w:type="spellEnd"/>
      <w:r w:rsidRPr="004C24C5">
        <w:rPr>
          <w:rFonts w:ascii="Consolas" w:hAnsi="Consolas" w:cs="Consolas"/>
          <w:sz w:val="16"/>
          <w:szCs w:val="16"/>
        </w:rPr>
        <w:t>]</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r w:rsidRPr="004C24C5">
        <w:rPr>
          <w:rFonts w:ascii="Consolas" w:hAnsi="Consolas" w:cs="Consolas"/>
          <w:sz w:val="16"/>
          <w:szCs w:val="16"/>
        </w:rPr>
        <w:tab/>
      </w:r>
      <w:r w:rsidRPr="004C24C5">
        <w:rPr>
          <w:rFonts w:ascii="Consolas" w:hAnsi="Consolas" w:cs="Consolas"/>
          <w:sz w:val="16"/>
          <w:szCs w:val="16"/>
        </w:rPr>
        <w:tab/>
        <w:t xml:space="preserve">cash++; </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r w:rsidRPr="004C24C5">
        <w:rPr>
          <w:rFonts w:ascii="Consolas" w:hAnsi="Consolas" w:cs="Consolas"/>
          <w:sz w:val="16"/>
          <w:szCs w:val="16"/>
        </w:rPr>
        <w:tab/>
      </w:r>
      <w:r w:rsidRPr="004C24C5">
        <w:rPr>
          <w:rFonts w:ascii="Consolas" w:hAnsi="Consolas" w:cs="Consolas"/>
          <w:sz w:val="16"/>
          <w:szCs w:val="16"/>
        </w:rPr>
        <w:tab/>
        <w:t>packets[j]=</w:t>
      </w:r>
      <w:proofErr w:type="spellStart"/>
      <w:r w:rsidRPr="004C24C5">
        <w:rPr>
          <w:rFonts w:ascii="Consolas" w:hAnsi="Consolas" w:cs="Consolas"/>
          <w:sz w:val="16"/>
          <w:szCs w:val="16"/>
        </w:rPr>
        <w:t>packetWeight</w:t>
      </w:r>
      <w:proofErr w:type="spellEnd"/>
      <w:r w:rsidRPr="004C24C5">
        <w:rPr>
          <w:rFonts w:ascii="Consolas" w:hAnsi="Consolas" w:cs="Consolas"/>
          <w:sz w:val="16"/>
          <w:szCs w:val="16"/>
        </w:rPr>
        <w:t>[</w:t>
      </w:r>
      <w:proofErr w:type="spellStart"/>
      <w:r w:rsidRPr="004C24C5">
        <w:rPr>
          <w:rFonts w:ascii="Consolas" w:hAnsi="Consolas" w:cs="Consolas"/>
          <w:sz w:val="16"/>
          <w:szCs w:val="16"/>
        </w:rPr>
        <w:t>i</w:t>
      </w:r>
      <w:proofErr w:type="spellEnd"/>
      <w:r w:rsidRPr="004C24C5">
        <w:rPr>
          <w:rFonts w:ascii="Consolas" w:hAnsi="Consolas" w:cs="Consolas"/>
          <w:sz w:val="16"/>
          <w:szCs w:val="16"/>
        </w:rPr>
        <w:t>];</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r w:rsidRPr="004C24C5">
        <w:rPr>
          <w:rFonts w:ascii="Consolas" w:hAnsi="Consolas" w:cs="Consolas"/>
          <w:sz w:val="16"/>
          <w:szCs w:val="16"/>
        </w:rPr>
        <w:tab/>
      </w:r>
      <w:r w:rsidRPr="004C24C5">
        <w:rPr>
          <w:rFonts w:ascii="Consolas" w:hAnsi="Consolas" w:cs="Consolas"/>
          <w:sz w:val="16"/>
          <w:szCs w:val="16"/>
        </w:rPr>
        <w:tab/>
      </w:r>
      <w:proofErr w:type="spellStart"/>
      <w:r w:rsidRPr="004C24C5">
        <w:rPr>
          <w:rFonts w:ascii="Consolas" w:hAnsi="Consolas" w:cs="Consolas"/>
          <w:sz w:val="16"/>
          <w:szCs w:val="16"/>
        </w:rPr>
        <w:t>j++</w:t>
      </w:r>
      <w:proofErr w:type="spellEnd"/>
      <w:r w:rsidRPr="004C24C5">
        <w:rPr>
          <w:rFonts w:ascii="Consolas" w:hAnsi="Consolas" w:cs="Consolas"/>
          <w:sz w:val="16"/>
          <w:szCs w:val="16"/>
        </w:rPr>
        <w:t xml:space="preserve">;               </w:t>
      </w:r>
    </w:p>
    <w:p w:rsidR="004C24C5"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proofErr w:type="spellStart"/>
      <w:r w:rsidRPr="004C24C5">
        <w:rPr>
          <w:rFonts w:ascii="Consolas" w:hAnsi="Consolas" w:cs="Consolas"/>
          <w:sz w:val="16"/>
          <w:szCs w:val="16"/>
        </w:rPr>
        <w:t>end_if</w:t>
      </w:r>
      <w:proofErr w:type="spellEnd"/>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r w:rsidRPr="004C24C5">
        <w:rPr>
          <w:rFonts w:ascii="Consolas" w:hAnsi="Consolas" w:cs="Consolas"/>
          <w:sz w:val="16"/>
          <w:szCs w:val="16"/>
        </w:rPr>
        <w:tab/>
      </w:r>
      <w:proofErr w:type="spellStart"/>
      <w:r w:rsidRPr="004C24C5">
        <w:rPr>
          <w:rFonts w:ascii="Consolas" w:hAnsi="Consolas" w:cs="Consolas"/>
          <w:sz w:val="16"/>
          <w:szCs w:val="16"/>
        </w:rPr>
        <w:t>i</w:t>
      </w:r>
      <w:proofErr w:type="spellEnd"/>
      <w:r w:rsidRPr="004C24C5">
        <w:rPr>
          <w:rFonts w:ascii="Consolas" w:hAnsi="Consolas" w:cs="Consolas"/>
          <w:sz w:val="16"/>
          <w:szCs w:val="16"/>
        </w:rPr>
        <w:t xml:space="preserve">++;        </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proofErr w:type="spellStart"/>
      <w:r w:rsidRPr="004C24C5">
        <w:rPr>
          <w:rFonts w:ascii="Consolas" w:hAnsi="Consolas" w:cs="Consolas"/>
          <w:sz w:val="16"/>
          <w:szCs w:val="16"/>
        </w:rPr>
        <w:t>end_while</w:t>
      </w:r>
      <w:proofErr w:type="spellEnd"/>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Print "Number of packets selected for the service ": cash</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lastRenderedPageBreak/>
        <w:tab/>
        <w:t>Print "Total amount of money to pay for the service:" cash*10 "euros"</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Print "Packets selected for the transport:"</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 xml:space="preserve">for </w:t>
      </w:r>
      <w:proofErr w:type="spellStart"/>
      <w:r w:rsidRPr="004C24C5">
        <w:rPr>
          <w:rFonts w:ascii="Consolas" w:hAnsi="Consolas" w:cs="Consolas"/>
          <w:sz w:val="16"/>
          <w:szCs w:val="16"/>
        </w:rPr>
        <w:t>i</w:t>
      </w:r>
      <w:proofErr w:type="spellEnd"/>
      <w:r w:rsidRPr="004C24C5">
        <w:rPr>
          <w:rFonts w:ascii="Consolas" w:hAnsi="Consolas" w:cs="Consolas"/>
          <w:sz w:val="16"/>
          <w:szCs w:val="16"/>
        </w:rPr>
        <w:t>=0 to cash</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then</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r w:rsidRPr="004C24C5">
        <w:rPr>
          <w:rFonts w:ascii="Consolas" w:hAnsi="Consolas" w:cs="Consolas"/>
          <w:sz w:val="16"/>
          <w:szCs w:val="16"/>
        </w:rPr>
        <w:tab/>
        <w:t>Print "Packet " packets[</w:t>
      </w:r>
      <w:proofErr w:type="spellStart"/>
      <w:r w:rsidRPr="004C24C5">
        <w:rPr>
          <w:rFonts w:ascii="Consolas" w:hAnsi="Consolas" w:cs="Consolas"/>
          <w:sz w:val="16"/>
          <w:szCs w:val="16"/>
        </w:rPr>
        <w:t>i</w:t>
      </w:r>
      <w:proofErr w:type="spellEnd"/>
      <w:r w:rsidRPr="004C24C5">
        <w:rPr>
          <w:rFonts w:ascii="Consolas" w:hAnsi="Consolas" w:cs="Consolas"/>
          <w:sz w:val="16"/>
          <w:szCs w:val="16"/>
        </w:rPr>
        <w:t>]</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r>
      <w:proofErr w:type="spellStart"/>
      <w:r w:rsidRPr="004C24C5">
        <w:rPr>
          <w:rFonts w:ascii="Consolas" w:hAnsi="Consolas" w:cs="Consolas"/>
          <w:sz w:val="16"/>
          <w:szCs w:val="16"/>
        </w:rPr>
        <w:t>end_for</w:t>
      </w:r>
      <w:proofErr w:type="spellEnd"/>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r w:rsidRPr="004C24C5">
        <w:rPr>
          <w:rFonts w:ascii="Consolas" w:hAnsi="Consolas" w:cs="Consolas"/>
          <w:sz w:val="16"/>
          <w:szCs w:val="16"/>
        </w:rPr>
        <w:tab/>
        <w:t xml:space="preserve">Print "Weight </w:t>
      </w:r>
      <w:proofErr w:type="gramStart"/>
      <w:r w:rsidRPr="004C24C5">
        <w:rPr>
          <w:rFonts w:ascii="Consolas" w:hAnsi="Consolas" w:cs="Consolas"/>
          <w:sz w:val="16"/>
          <w:szCs w:val="16"/>
        </w:rPr>
        <w:t>left :</w:t>
      </w:r>
      <w:proofErr w:type="gramEnd"/>
      <w:r w:rsidRPr="004C24C5">
        <w:rPr>
          <w:rFonts w:ascii="Consolas" w:hAnsi="Consolas" w:cs="Consolas"/>
          <w:sz w:val="16"/>
          <w:szCs w:val="16"/>
        </w:rPr>
        <w:t xml:space="preserve">" </w:t>
      </w:r>
      <w:proofErr w:type="spellStart"/>
      <w:r w:rsidRPr="004C24C5">
        <w:rPr>
          <w:rFonts w:ascii="Consolas" w:hAnsi="Consolas" w:cs="Consolas"/>
          <w:sz w:val="16"/>
          <w:szCs w:val="16"/>
        </w:rPr>
        <w:t>totalWeight</w:t>
      </w:r>
      <w:proofErr w:type="spellEnd"/>
      <w:r w:rsidRPr="004C24C5">
        <w:rPr>
          <w:rFonts w:ascii="Consolas" w:hAnsi="Consolas" w:cs="Consolas"/>
          <w:sz w:val="16"/>
          <w:szCs w:val="16"/>
        </w:rPr>
        <w:t xml:space="preserve">-weight   </w:t>
      </w:r>
    </w:p>
    <w:p w:rsidR="0009279C" w:rsidRPr="004C24C5"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6"/>
          <w:szCs w:val="16"/>
        </w:rPr>
      </w:pPr>
      <w:proofErr w:type="spellStart"/>
      <w:r w:rsidRPr="004C24C5">
        <w:rPr>
          <w:rFonts w:ascii="Consolas" w:hAnsi="Consolas" w:cs="Consolas"/>
          <w:sz w:val="16"/>
          <w:szCs w:val="16"/>
        </w:rPr>
        <w:t>end_Main</w:t>
      </w:r>
      <w:proofErr w:type="spellEnd"/>
    </w:p>
    <w:p w:rsidR="0009279C" w:rsidRPr="00442D31" w:rsidRDefault="0009279C" w:rsidP="0009279C">
      <w:pPr>
        <w:pBdr>
          <w:top w:val="single" w:sz="4" w:space="1" w:color="auto"/>
          <w:left w:val="single" w:sz="4" w:space="1" w:color="auto"/>
          <w:bottom w:val="single" w:sz="4" w:space="1" w:color="auto"/>
          <w:right w:val="single" w:sz="4" w:space="1" w:color="auto"/>
        </w:pBdr>
        <w:spacing w:line="360" w:lineRule="auto"/>
        <w:contextualSpacing/>
        <w:rPr>
          <w:rFonts w:ascii="Consolas" w:hAnsi="Consolas" w:cs="Consolas"/>
          <w:sz w:val="18"/>
          <w:szCs w:val="20"/>
        </w:rPr>
      </w:pPr>
    </w:p>
    <w:p w:rsidR="0009279C" w:rsidRDefault="0009279C" w:rsidP="005E353B">
      <w:pPr>
        <w:pStyle w:val="Default"/>
        <w:ind w:left="720"/>
        <w:rPr>
          <w:rStyle w:val="Referenciaintensa"/>
          <w:b w:val="0"/>
          <w:bCs w:val="0"/>
          <w:i/>
          <w:smallCaps w:val="0"/>
          <w:color w:val="000000"/>
          <w:spacing w:val="0"/>
          <w:sz w:val="28"/>
          <w:szCs w:val="28"/>
          <w:lang w:val="en-GB"/>
        </w:rPr>
      </w:pPr>
    </w:p>
    <w:p w:rsidR="005E353B" w:rsidRPr="00A42BD4" w:rsidRDefault="005E353B" w:rsidP="005E353B">
      <w:pPr>
        <w:pStyle w:val="Ttulo1"/>
        <w:jc w:val="both"/>
        <w:rPr>
          <w:rStyle w:val="Referenciaintensa"/>
          <w:sz w:val="36"/>
        </w:rPr>
      </w:pPr>
      <w:r w:rsidRPr="00A42BD4">
        <w:rPr>
          <w:rStyle w:val="Referenciaintensa"/>
          <w:sz w:val="36"/>
        </w:rPr>
        <w:t>computational cost</w:t>
      </w:r>
    </w:p>
    <w:p w:rsidR="00926DE9" w:rsidRPr="00926DE9" w:rsidRDefault="00926DE9" w:rsidP="00926DE9">
      <w:r>
        <w:rPr>
          <w:b/>
          <w:bCs/>
          <w:smallCaps/>
          <w:noProof/>
          <w:color w:val="4472C4" w:themeColor="accent1"/>
          <w:spacing w:val="5"/>
        </w:rPr>
        <mc:AlternateContent>
          <mc:Choice Requires="wps">
            <w:drawing>
              <wp:anchor distT="0" distB="0" distL="114300" distR="114300" simplePos="0" relativeHeight="251659264" behindDoc="0" locked="0" layoutInCell="1" allowOverlap="1">
                <wp:simplePos x="0" y="0"/>
                <wp:positionH relativeFrom="column">
                  <wp:posOffset>472440</wp:posOffset>
                </wp:positionH>
                <wp:positionV relativeFrom="paragraph">
                  <wp:posOffset>222885</wp:posOffset>
                </wp:positionV>
                <wp:extent cx="5029200" cy="100965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5029200" cy="10096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B572B1" id="Rectángulo 1" o:spid="_x0000_s1026" style="position:absolute;margin-left:37.2pt;margin-top:17.55pt;width:396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RloyAIAAA4GAAAOAAAAZHJzL2Uyb0RvYy54bWysVMtOGzEU3VfqP1jel0kiQpuIBEVQqkoI&#10;IqBi7XjszKgeX9d2Xv2bfkt/rMeeSaCURam68dw7933u4/Rs2xi2Vj7UZCe8f9TjTFlJZW2XE/7l&#10;/vLdB85CFLYUhqya8J0K/Gz69s3pxo3VgCoypfIMTmwYb9yEVzG6cVEEWalGhCNyykKoyTcigvXL&#10;ovRiA++NKQa93kmxIV86T1KFgL8XrZBPs3+tlYw3WgcVmZlw5Bbz6/O7SG8xPRXjpReuqmWXhviH&#10;LBpRWwQ9uLoQUbCVr/9w1dTSUyAdjyQ1BWldS5VrQDX93rNq7irhVK4F4AR3gCn8P7fyej33rC7R&#10;O86saNCiW4D284ddrgyxfgJo48IYendu7jsugEzVbrVv0hd1sG0GdXcAVW0jk/g57A1G6BRnErJ+&#10;rzc6GWbYi0dz50P8pKhhiZhwjwQymGJ9FSJCQnWvkqJZuqyNyZ0zlm0mfDQcDOFfYH60ERFk41BR&#10;sEvOhFliMGX02WMgU5fJOvnJQ6bOjWdrgfEov+ZqEew3rRT5QoSqVcqidmo8rWyZs6iUKD/aksWd&#10;A34Wg85TWo0qOTMK4ROVNaOozd9oIgljUXiCvgU7U3FnVMrc2Ful0bWMeVuKXy5SJe1oY/cA+H7A&#10;szMYJEWN2l9p25kka5U36pX2B6Mcn2w82De1pa4vad9faoVu9fdQtAAkLBZU7jC5ntqVDk5e1ujU&#10;lQhxLjx2GADgLsUbPNoQ2kEdxVlF/vtL/5M+VgtS9A83ASP0bSU8umk+WyzdqH98nI5IZo6H7wdg&#10;/FPJ4qnErppzwlxhsZBdJpN+NHtSe2oecL5mKSpEwkrEboe1Y85j21AcQKlms6yGw+FEvLJ3Tibn&#10;CdU0o/fbB+Fdt0IR23dN+/shxs82qdVNlpZmq0i6zmv2iGuHN45O3r7uQKar9pTPWo9nfPoLAAD/&#10;/wMAUEsDBBQABgAIAAAAIQDN7w3t3gAAAAkBAAAPAAAAZHJzL2Rvd25yZXYueG1sTI/BTsMwDIbv&#10;SLxDZCQuiKWF0a2l6QRI3NiBDomr12RttcQpTbaWt8ec4Gj/n35/Ljezs+JsxtB7UpAuEhCGGq97&#10;ahV87F5v1yBCRNJoPRkF3ybAprq8KLHQfqJ3c65jK7iEQoEKuhiHQsrQdMZhWPjBEGcHPzqMPI6t&#10;1CNOXO6svEuSTDrsiS90OJiXzjTH+uQUTM9fM9Yre7C63uXHz7f8JqOtUtdX89MjiGjm+AfDrz6r&#10;Q8VOe38iHYRVsFoumVRw/5CC4HydZbzYM5gvU5BVKf9/UP0AAAD//wMAUEsBAi0AFAAGAAgAAAAh&#10;ALaDOJL+AAAA4QEAABMAAAAAAAAAAAAAAAAAAAAAAFtDb250ZW50X1R5cGVzXS54bWxQSwECLQAU&#10;AAYACAAAACEAOP0h/9YAAACUAQAACwAAAAAAAAAAAAAAAAAvAQAAX3JlbHMvLnJlbHNQSwECLQAU&#10;AAYACAAAACEA49kZaMgCAAAOBgAADgAAAAAAAAAAAAAAAAAuAgAAZHJzL2Uyb0RvYy54bWxQSwEC&#10;LQAUAAYACAAAACEAze8N7d4AAAAJAQAADwAAAAAAAAAAAAAAAAAiBQAAZHJzL2Rvd25yZXYueG1s&#10;UEsFBgAAAAAEAAQA8wAAAC0GAAAAAA==&#10;" filled="f" strokecolor="black [3200]">
                <v:stroke joinstyle="round"/>
              </v:rect>
            </w:pict>
          </mc:Fallback>
        </mc:AlternateContent>
      </w:r>
    </w:p>
    <w:p w:rsidR="005E353B" w:rsidRPr="005F3A29" w:rsidRDefault="005E353B" w:rsidP="005E353B">
      <w:pPr>
        <w:pStyle w:val="Default"/>
        <w:numPr>
          <w:ilvl w:val="0"/>
          <w:numId w:val="4"/>
        </w:numPr>
        <w:rPr>
          <w:rStyle w:val="Referenciaintensa"/>
          <w:b w:val="0"/>
          <w:bCs w:val="0"/>
          <w:smallCaps w:val="0"/>
          <w:color w:val="000000"/>
          <w:spacing w:val="0"/>
          <w:sz w:val="20"/>
          <w:szCs w:val="20"/>
          <w:lang w:val="en-GB"/>
        </w:rPr>
      </w:pPr>
      <w:r w:rsidRPr="005F3A29">
        <w:rPr>
          <w:rStyle w:val="Referenciaintensa"/>
          <w:rFonts w:ascii="Consolas" w:hAnsi="Consolas"/>
          <w:b w:val="0"/>
          <w:bCs w:val="0"/>
          <w:smallCaps w:val="0"/>
          <w:color w:val="000000"/>
          <w:spacing w:val="0"/>
          <w:sz w:val="20"/>
          <w:szCs w:val="20"/>
          <w:lang w:val="en-GB"/>
        </w:rPr>
        <w:t xml:space="preserve">for </w:t>
      </w:r>
      <w:proofErr w:type="spellStart"/>
      <w:r w:rsidRPr="005F3A29">
        <w:rPr>
          <w:rStyle w:val="Referenciaintensa"/>
          <w:rFonts w:ascii="Consolas" w:hAnsi="Consolas"/>
          <w:b w:val="0"/>
          <w:bCs w:val="0"/>
          <w:smallCaps w:val="0"/>
          <w:color w:val="000000"/>
          <w:spacing w:val="0"/>
          <w:sz w:val="20"/>
          <w:szCs w:val="20"/>
          <w:lang w:val="en-GB"/>
        </w:rPr>
        <w:t>i</w:t>
      </w:r>
      <w:proofErr w:type="spellEnd"/>
      <w:r w:rsidRPr="005F3A29">
        <w:rPr>
          <w:rStyle w:val="Referenciaintensa"/>
          <w:rFonts w:ascii="Consolas" w:hAnsi="Consolas"/>
          <w:b w:val="0"/>
          <w:bCs w:val="0"/>
          <w:smallCaps w:val="0"/>
          <w:color w:val="000000"/>
          <w:spacing w:val="0"/>
          <w:sz w:val="20"/>
          <w:szCs w:val="20"/>
          <w:lang w:val="en-GB"/>
        </w:rPr>
        <w:t xml:space="preserve">=0 to </w:t>
      </w:r>
      <w:proofErr w:type="spellStart"/>
      <w:r w:rsidRPr="005F3A29">
        <w:rPr>
          <w:rStyle w:val="Referenciaintensa"/>
          <w:rFonts w:ascii="Consolas" w:hAnsi="Consolas"/>
          <w:b w:val="0"/>
          <w:bCs w:val="0"/>
          <w:smallCaps w:val="0"/>
          <w:color w:val="000000"/>
          <w:spacing w:val="0"/>
          <w:sz w:val="20"/>
          <w:szCs w:val="20"/>
          <w:lang w:val="en-GB"/>
        </w:rPr>
        <w:t>numberOfPackets</w:t>
      </w:r>
      <w:proofErr w:type="spellEnd"/>
      <w:r w:rsidR="005F3A29" w:rsidRPr="005F3A29">
        <w:rPr>
          <w:rStyle w:val="Referenciaintensa"/>
          <w:rFonts w:ascii="Consolas" w:hAnsi="Consolas"/>
          <w:b w:val="0"/>
          <w:bCs w:val="0"/>
          <w:smallCaps w:val="0"/>
          <w:color w:val="000000"/>
          <w:spacing w:val="0"/>
          <w:sz w:val="20"/>
          <w:szCs w:val="20"/>
          <w:lang w:val="en-GB"/>
        </w:rPr>
        <w:tab/>
      </w:r>
      <w:r w:rsidR="005F3A29" w:rsidRPr="005F3A29">
        <w:rPr>
          <w:rStyle w:val="Referenciaintensa"/>
          <w:b w:val="0"/>
          <w:bCs w:val="0"/>
          <w:smallCaps w:val="0"/>
          <w:color w:val="000000"/>
          <w:spacing w:val="0"/>
          <w:sz w:val="20"/>
          <w:szCs w:val="20"/>
          <w:lang w:val="en-GB"/>
        </w:rPr>
        <w:tab/>
      </w:r>
      <w:r w:rsidR="005F3A29" w:rsidRPr="005F3A29">
        <w:rPr>
          <w:rStyle w:val="Referenciaintensa"/>
          <w:b w:val="0"/>
          <w:bCs w:val="0"/>
          <w:smallCaps w:val="0"/>
          <w:color w:val="000000"/>
          <w:spacing w:val="0"/>
          <w:sz w:val="20"/>
          <w:szCs w:val="20"/>
          <w:lang w:val="en-GB"/>
        </w:rPr>
        <w:tab/>
      </w:r>
      <w:r w:rsidR="005F3A29" w:rsidRPr="005F3A29">
        <w:rPr>
          <w:rStyle w:val="Referenciaintensa"/>
          <w:b w:val="0"/>
          <w:bCs w:val="0"/>
          <w:smallCaps w:val="0"/>
          <w:color w:val="000000"/>
          <w:spacing w:val="0"/>
          <w:sz w:val="20"/>
          <w:szCs w:val="20"/>
          <w:lang w:val="en-GB"/>
        </w:rPr>
        <w:tab/>
      </w:r>
      <w:r w:rsidR="005F3A29" w:rsidRPr="005F3A29">
        <w:rPr>
          <w:rStyle w:val="Referenciaintensa"/>
          <w:b w:val="0"/>
          <w:bCs w:val="0"/>
          <w:smallCaps w:val="0"/>
          <w:color w:val="000000"/>
          <w:spacing w:val="0"/>
          <w:sz w:val="20"/>
          <w:szCs w:val="20"/>
          <w:lang w:val="en-GB"/>
        </w:rPr>
        <w:tab/>
      </w:r>
      <w:r w:rsidR="005F3A29" w:rsidRPr="005F3A29">
        <w:rPr>
          <w:rStyle w:val="Referenciaintensa"/>
          <w:b w:val="0"/>
          <w:bCs w:val="0"/>
          <w:smallCaps w:val="0"/>
          <w:color w:val="000000"/>
          <w:spacing w:val="0"/>
          <w:sz w:val="20"/>
          <w:szCs w:val="20"/>
          <w:lang w:val="en-GB"/>
        </w:rPr>
        <w:sym w:font="Wingdings" w:char="F0DF"/>
      </w:r>
      <w:r w:rsidR="005F3A29" w:rsidRPr="005F3A29">
        <w:rPr>
          <w:rStyle w:val="Referenciaintensa"/>
          <w:b w:val="0"/>
          <w:bCs w:val="0"/>
          <w:smallCaps w:val="0"/>
          <w:color w:val="000000"/>
          <w:spacing w:val="0"/>
          <w:sz w:val="20"/>
          <w:szCs w:val="20"/>
          <w:lang w:val="en-GB"/>
        </w:rPr>
        <w:t>O(N)</w:t>
      </w:r>
    </w:p>
    <w:p w:rsidR="005E353B" w:rsidRPr="005F3A29" w:rsidRDefault="005E353B" w:rsidP="005E353B">
      <w:pPr>
        <w:pStyle w:val="Default"/>
        <w:numPr>
          <w:ilvl w:val="0"/>
          <w:numId w:val="4"/>
        </w:numPr>
        <w:rPr>
          <w:rStyle w:val="Referenciaintensa"/>
          <w:b w:val="0"/>
          <w:bCs w:val="0"/>
          <w:smallCaps w:val="0"/>
          <w:color w:val="000000"/>
          <w:spacing w:val="0"/>
          <w:sz w:val="20"/>
          <w:szCs w:val="20"/>
          <w:lang w:val="en-GB"/>
        </w:rPr>
      </w:pPr>
      <w:proofErr w:type="spellStart"/>
      <w:proofErr w:type="gramStart"/>
      <w:r w:rsidRPr="005F3A29">
        <w:rPr>
          <w:rStyle w:val="Referenciaintensa"/>
          <w:rFonts w:ascii="Consolas" w:hAnsi="Consolas"/>
          <w:b w:val="0"/>
          <w:bCs w:val="0"/>
          <w:smallCaps w:val="0"/>
          <w:color w:val="000000"/>
          <w:spacing w:val="0"/>
          <w:sz w:val="20"/>
          <w:szCs w:val="20"/>
          <w:lang w:val="en-GB"/>
        </w:rPr>
        <w:t>qsort</w:t>
      </w:r>
      <w:proofErr w:type="spellEnd"/>
      <w:r w:rsidRPr="005F3A29">
        <w:rPr>
          <w:rStyle w:val="Referenciaintensa"/>
          <w:rFonts w:ascii="Consolas" w:hAnsi="Consolas"/>
          <w:b w:val="0"/>
          <w:bCs w:val="0"/>
          <w:smallCaps w:val="0"/>
          <w:color w:val="000000"/>
          <w:spacing w:val="0"/>
          <w:sz w:val="20"/>
          <w:szCs w:val="20"/>
          <w:lang w:val="en-GB"/>
        </w:rPr>
        <w:t>(</w:t>
      </w:r>
      <w:proofErr w:type="spellStart"/>
      <w:proofErr w:type="gramEnd"/>
      <w:r w:rsidRPr="005F3A29">
        <w:rPr>
          <w:rStyle w:val="Referenciaintensa"/>
          <w:rFonts w:ascii="Consolas" w:hAnsi="Consolas"/>
          <w:b w:val="0"/>
          <w:bCs w:val="0"/>
          <w:smallCaps w:val="0"/>
          <w:color w:val="000000"/>
          <w:spacing w:val="0"/>
          <w:sz w:val="20"/>
          <w:szCs w:val="20"/>
          <w:lang w:val="en-GB"/>
        </w:rPr>
        <w:t>packetWeight</w:t>
      </w:r>
      <w:proofErr w:type="spellEnd"/>
      <w:r w:rsidRPr="005F3A29">
        <w:rPr>
          <w:rStyle w:val="Referenciaintensa"/>
          <w:rFonts w:ascii="Consolas" w:hAnsi="Consolas"/>
          <w:b w:val="0"/>
          <w:bCs w:val="0"/>
          <w:smallCaps w:val="0"/>
          <w:color w:val="000000"/>
          <w:spacing w:val="0"/>
          <w:sz w:val="20"/>
          <w:szCs w:val="20"/>
          <w:lang w:val="en-GB"/>
        </w:rPr>
        <w:t xml:space="preserve">, </w:t>
      </w:r>
      <w:proofErr w:type="spellStart"/>
      <w:r w:rsidRPr="005F3A29">
        <w:rPr>
          <w:rStyle w:val="Referenciaintensa"/>
          <w:rFonts w:ascii="Consolas" w:hAnsi="Consolas"/>
          <w:b w:val="0"/>
          <w:bCs w:val="0"/>
          <w:smallCaps w:val="0"/>
          <w:color w:val="000000"/>
          <w:spacing w:val="0"/>
          <w:sz w:val="20"/>
          <w:szCs w:val="20"/>
          <w:lang w:val="en-GB"/>
        </w:rPr>
        <w:t>numberOfPackets</w:t>
      </w:r>
      <w:proofErr w:type="spellEnd"/>
      <w:r w:rsidRPr="005F3A29">
        <w:rPr>
          <w:rStyle w:val="Referenciaintensa"/>
          <w:rFonts w:ascii="Consolas" w:hAnsi="Consolas"/>
          <w:b w:val="0"/>
          <w:bCs w:val="0"/>
          <w:smallCaps w:val="0"/>
          <w:color w:val="000000"/>
          <w:spacing w:val="0"/>
          <w:sz w:val="20"/>
          <w:szCs w:val="20"/>
          <w:lang w:val="en-GB"/>
        </w:rPr>
        <w:t xml:space="preserve">, </w:t>
      </w:r>
      <w:proofErr w:type="spellStart"/>
      <w:r w:rsidRPr="005F3A29">
        <w:rPr>
          <w:rStyle w:val="Referenciaintensa"/>
          <w:rFonts w:ascii="Consolas" w:hAnsi="Consolas"/>
          <w:b w:val="0"/>
          <w:bCs w:val="0"/>
          <w:smallCaps w:val="0"/>
          <w:color w:val="000000"/>
          <w:spacing w:val="0"/>
          <w:sz w:val="20"/>
          <w:szCs w:val="20"/>
          <w:lang w:val="en-GB"/>
        </w:rPr>
        <w:t>sizeof</w:t>
      </w:r>
      <w:proofErr w:type="spellEnd"/>
      <w:r w:rsidRPr="005F3A29">
        <w:rPr>
          <w:rStyle w:val="Referenciaintensa"/>
          <w:rFonts w:ascii="Consolas" w:hAnsi="Consolas"/>
          <w:b w:val="0"/>
          <w:bCs w:val="0"/>
          <w:smallCaps w:val="0"/>
          <w:color w:val="000000"/>
          <w:spacing w:val="0"/>
          <w:sz w:val="20"/>
          <w:szCs w:val="20"/>
          <w:lang w:val="en-GB"/>
        </w:rPr>
        <w:t>(</w:t>
      </w:r>
      <w:proofErr w:type="spellStart"/>
      <w:r w:rsidRPr="005F3A29">
        <w:rPr>
          <w:rStyle w:val="Referenciaintensa"/>
          <w:rFonts w:ascii="Consolas" w:hAnsi="Consolas"/>
          <w:b w:val="0"/>
          <w:bCs w:val="0"/>
          <w:smallCaps w:val="0"/>
          <w:color w:val="000000"/>
          <w:spacing w:val="0"/>
          <w:sz w:val="20"/>
          <w:szCs w:val="20"/>
          <w:lang w:val="en-GB"/>
        </w:rPr>
        <w:t>int</w:t>
      </w:r>
      <w:proofErr w:type="spellEnd"/>
      <w:r w:rsidRPr="005F3A29">
        <w:rPr>
          <w:rStyle w:val="Referenciaintensa"/>
          <w:rFonts w:ascii="Consolas" w:hAnsi="Consolas"/>
          <w:b w:val="0"/>
          <w:bCs w:val="0"/>
          <w:smallCaps w:val="0"/>
          <w:color w:val="000000"/>
          <w:spacing w:val="0"/>
          <w:sz w:val="20"/>
          <w:szCs w:val="20"/>
          <w:lang w:val="en-GB"/>
        </w:rPr>
        <w:t>), compare)</w:t>
      </w:r>
      <w:r w:rsidR="005F3A29" w:rsidRPr="005F3A29">
        <w:rPr>
          <w:rStyle w:val="Referenciaintensa"/>
          <w:b w:val="0"/>
          <w:bCs w:val="0"/>
          <w:smallCaps w:val="0"/>
          <w:color w:val="000000"/>
          <w:spacing w:val="0"/>
          <w:sz w:val="20"/>
          <w:szCs w:val="20"/>
          <w:lang w:val="en-GB"/>
        </w:rPr>
        <w:sym w:font="Wingdings" w:char="F0DF"/>
      </w:r>
      <w:r w:rsidR="005F3A29" w:rsidRPr="005F3A29">
        <w:rPr>
          <w:rStyle w:val="Referenciaintensa"/>
          <w:b w:val="0"/>
          <w:bCs w:val="0"/>
          <w:smallCaps w:val="0"/>
          <w:color w:val="000000"/>
          <w:spacing w:val="0"/>
          <w:sz w:val="20"/>
          <w:szCs w:val="20"/>
          <w:lang w:val="en-GB"/>
        </w:rPr>
        <w:t>O(</w:t>
      </w:r>
      <m:oMath>
        <m:sSup>
          <m:sSupPr>
            <m:ctrlPr>
              <w:rPr>
                <w:rStyle w:val="Referenciaintensa"/>
                <w:rFonts w:ascii="Cambria Math" w:hAnsi="Cambria Math" w:cstheme="minorHAnsi"/>
                <w:b w:val="0"/>
                <w:bCs w:val="0"/>
                <w:smallCaps w:val="0"/>
                <w:color w:val="000000"/>
                <w:spacing w:val="0"/>
                <w:sz w:val="20"/>
                <w:szCs w:val="20"/>
                <w:lang w:val="en-GB"/>
              </w:rPr>
            </m:ctrlPr>
          </m:sSupPr>
          <m:e>
            <m:r>
              <m:rPr>
                <m:sty m:val="p"/>
              </m:rPr>
              <w:rPr>
                <w:rStyle w:val="Referenciaintensa"/>
                <w:rFonts w:ascii="Cambria Math" w:hAnsi="Cambria Math" w:cstheme="minorHAnsi"/>
                <w:color w:val="000000"/>
                <w:sz w:val="20"/>
                <w:szCs w:val="20"/>
                <w:lang w:val="en-GB"/>
              </w:rPr>
              <m:t>n</m:t>
            </m:r>
          </m:e>
          <m:sup>
            <m:r>
              <m:rPr>
                <m:sty m:val="p"/>
              </m:rPr>
              <w:rPr>
                <w:rStyle w:val="Referenciaintensa"/>
                <w:rFonts w:ascii="Cambria Math" w:hAnsi="Cambria Math" w:cstheme="minorHAnsi"/>
                <w:color w:val="000000"/>
                <w:sz w:val="20"/>
                <w:szCs w:val="20"/>
                <w:lang w:val="en-GB"/>
              </w:rPr>
              <m:t>2</m:t>
            </m:r>
          </m:sup>
        </m:sSup>
      </m:oMath>
      <w:r w:rsidR="005F3A29" w:rsidRPr="005F3A29">
        <w:rPr>
          <w:rStyle w:val="Referenciaintensa"/>
          <w:b w:val="0"/>
          <w:bCs w:val="0"/>
          <w:smallCaps w:val="0"/>
          <w:color w:val="000000"/>
          <w:spacing w:val="0"/>
          <w:sz w:val="20"/>
          <w:szCs w:val="20"/>
          <w:lang w:val="en-GB"/>
        </w:rPr>
        <w:t>)</w:t>
      </w:r>
    </w:p>
    <w:p w:rsidR="005E353B" w:rsidRPr="005F3A29" w:rsidRDefault="005E353B" w:rsidP="005E353B">
      <w:pPr>
        <w:pStyle w:val="Default"/>
        <w:numPr>
          <w:ilvl w:val="0"/>
          <w:numId w:val="4"/>
        </w:numPr>
        <w:rPr>
          <w:rStyle w:val="Referenciaintensa"/>
          <w:b w:val="0"/>
          <w:bCs w:val="0"/>
          <w:smallCaps w:val="0"/>
          <w:color w:val="000000"/>
          <w:spacing w:val="0"/>
          <w:sz w:val="20"/>
          <w:szCs w:val="20"/>
          <w:lang w:val="en-GB"/>
        </w:rPr>
      </w:pPr>
      <w:r w:rsidRPr="005F3A29">
        <w:rPr>
          <w:rStyle w:val="Referenciaintensa"/>
          <w:rFonts w:ascii="Consolas" w:hAnsi="Consolas"/>
          <w:b w:val="0"/>
          <w:bCs w:val="0"/>
          <w:smallCaps w:val="0"/>
          <w:color w:val="000000"/>
          <w:spacing w:val="0"/>
          <w:sz w:val="20"/>
          <w:szCs w:val="20"/>
          <w:lang w:val="en-GB"/>
        </w:rPr>
        <w:t xml:space="preserve">for </w:t>
      </w:r>
      <w:proofErr w:type="spellStart"/>
      <w:r w:rsidRPr="005F3A29">
        <w:rPr>
          <w:rStyle w:val="Referenciaintensa"/>
          <w:rFonts w:ascii="Consolas" w:hAnsi="Consolas"/>
          <w:b w:val="0"/>
          <w:bCs w:val="0"/>
          <w:smallCaps w:val="0"/>
          <w:color w:val="000000"/>
          <w:spacing w:val="0"/>
          <w:sz w:val="20"/>
          <w:szCs w:val="20"/>
          <w:lang w:val="en-GB"/>
        </w:rPr>
        <w:t>i</w:t>
      </w:r>
      <w:proofErr w:type="spellEnd"/>
      <w:r w:rsidRPr="005F3A29">
        <w:rPr>
          <w:rStyle w:val="Referenciaintensa"/>
          <w:rFonts w:ascii="Consolas" w:hAnsi="Consolas"/>
          <w:b w:val="0"/>
          <w:bCs w:val="0"/>
          <w:smallCaps w:val="0"/>
          <w:color w:val="000000"/>
          <w:spacing w:val="0"/>
          <w:sz w:val="20"/>
          <w:szCs w:val="20"/>
          <w:lang w:val="en-GB"/>
        </w:rPr>
        <w:t xml:space="preserve">=0 to </w:t>
      </w:r>
      <w:proofErr w:type="spellStart"/>
      <w:r w:rsidRPr="005F3A29">
        <w:rPr>
          <w:rStyle w:val="Referenciaintensa"/>
          <w:rFonts w:ascii="Consolas" w:hAnsi="Consolas"/>
          <w:b w:val="0"/>
          <w:bCs w:val="0"/>
          <w:smallCaps w:val="0"/>
          <w:color w:val="000000"/>
          <w:spacing w:val="0"/>
          <w:sz w:val="20"/>
          <w:szCs w:val="20"/>
          <w:lang w:val="en-GB"/>
        </w:rPr>
        <w:t>numberOfPackets</w:t>
      </w:r>
      <w:proofErr w:type="spellEnd"/>
      <w:r w:rsidR="005F3A29" w:rsidRPr="005F3A29">
        <w:rPr>
          <w:rStyle w:val="Referenciaintensa"/>
          <w:b w:val="0"/>
          <w:bCs w:val="0"/>
          <w:smallCaps w:val="0"/>
          <w:color w:val="000000"/>
          <w:spacing w:val="0"/>
          <w:sz w:val="20"/>
          <w:szCs w:val="20"/>
          <w:lang w:val="en-GB"/>
        </w:rPr>
        <w:tab/>
      </w:r>
      <w:r w:rsidR="005F3A29" w:rsidRPr="005F3A29">
        <w:rPr>
          <w:rStyle w:val="Referenciaintensa"/>
          <w:b w:val="0"/>
          <w:bCs w:val="0"/>
          <w:smallCaps w:val="0"/>
          <w:color w:val="000000"/>
          <w:spacing w:val="0"/>
          <w:sz w:val="20"/>
          <w:szCs w:val="20"/>
          <w:lang w:val="en-GB"/>
        </w:rPr>
        <w:tab/>
      </w:r>
      <w:r w:rsidR="005F3A29" w:rsidRPr="005F3A29">
        <w:rPr>
          <w:rStyle w:val="Referenciaintensa"/>
          <w:b w:val="0"/>
          <w:bCs w:val="0"/>
          <w:smallCaps w:val="0"/>
          <w:color w:val="000000"/>
          <w:spacing w:val="0"/>
          <w:sz w:val="20"/>
          <w:szCs w:val="20"/>
          <w:lang w:val="en-GB"/>
        </w:rPr>
        <w:tab/>
      </w:r>
      <w:r w:rsidR="005F3A29" w:rsidRPr="005F3A29">
        <w:rPr>
          <w:rStyle w:val="Referenciaintensa"/>
          <w:b w:val="0"/>
          <w:bCs w:val="0"/>
          <w:smallCaps w:val="0"/>
          <w:color w:val="000000"/>
          <w:spacing w:val="0"/>
          <w:sz w:val="20"/>
          <w:szCs w:val="20"/>
          <w:lang w:val="en-GB"/>
        </w:rPr>
        <w:tab/>
      </w:r>
      <w:r w:rsidR="005F3A29" w:rsidRPr="005F3A29">
        <w:rPr>
          <w:rStyle w:val="Referenciaintensa"/>
          <w:b w:val="0"/>
          <w:bCs w:val="0"/>
          <w:smallCaps w:val="0"/>
          <w:color w:val="000000"/>
          <w:spacing w:val="0"/>
          <w:sz w:val="20"/>
          <w:szCs w:val="20"/>
          <w:lang w:val="en-GB"/>
        </w:rPr>
        <w:tab/>
      </w:r>
      <w:r w:rsidR="005F3A29" w:rsidRPr="005F3A29">
        <w:rPr>
          <w:rStyle w:val="Referenciaintensa"/>
          <w:b w:val="0"/>
          <w:bCs w:val="0"/>
          <w:smallCaps w:val="0"/>
          <w:color w:val="000000"/>
          <w:spacing w:val="0"/>
          <w:sz w:val="20"/>
          <w:szCs w:val="20"/>
          <w:lang w:val="en-GB"/>
        </w:rPr>
        <w:sym w:font="Wingdings" w:char="F0DF"/>
      </w:r>
      <w:r w:rsidR="005F3A29" w:rsidRPr="005F3A29">
        <w:rPr>
          <w:rStyle w:val="Referenciaintensa"/>
          <w:b w:val="0"/>
          <w:bCs w:val="0"/>
          <w:smallCaps w:val="0"/>
          <w:color w:val="000000"/>
          <w:spacing w:val="0"/>
          <w:sz w:val="20"/>
          <w:szCs w:val="20"/>
          <w:lang w:val="en-GB"/>
        </w:rPr>
        <w:t>O(N)</w:t>
      </w:r>
    </w:p>
    <w:p w:rsidR="005E353B" w:rsidRPr="005F3A29" w:rsidRDefault="005E353B" w:rsidP="005E353B">
      <w:pPr>
        <w:pStyle w:val="Default"/>
        <w:numPr>
          <w:ilvl w:val="0"/>
          <w:numId w:val="4"/>
        </w:numPr>
        <w:rPr>
          <w:rStyle w:val="Referenciaintensa"/>
          <w:b w:val="0"/>
          <w:bCs w:val="0"/>
          <w:smallCaps w:val="0"/>
          <w:color w:val="000000"/>
          <w:spacing w:val="0"/>
          <w:sz w:val="20"/>
          <w:szCs w:val="20"/>
          <w:lang w:val="en-GB"/>
        </w:rPr>
      </w:pPr>
      <w:r w:rsidRPr="005F3A29">
        <w:rPr>
          <w:rStyle w:val="Referenciaintensa"/>
          <w:rFonts w:ascii="Consolas" w:hAnsi="Consolas"/>
          <w:b w:val="0"/>
          <w:bCs w:val="0"/>
          <w:smallCaps w:val="0"/>
          <w:color w:val="000000"/>
          <w:spacing w:val="0"/>
          <w:sz w:val="20"/>
          <w:szCs w:val="20"/>
          <w:lang w:val="en-GB"/>
        </w:rPr>
        <w:t xml:space="preserve">while </w:t>
      </w:r>
      <w:proofErr w:type="spellStart"/>
      <w:r w:rsidRPr="005F3A29">
        <w:rPr>
          <w:rStyle w:val="Referenciaintensa"/>
          <w:rFonts w:ascii="Consolas" w:hAnsi="Consolas"/>
          <w:b w:val="0"/>
          <w:bCs w:val="0"/>
          <w:smallCaps w:val="0"/>
          <w:color w:val="000000"/>
          <w:spacing w:val="0"/>
          <w:sz w:val="20"/>
          <w:szCs w:val="20"/>
          <w:lang w:val="en-GB"/>
        </w:rPr>
        <w:t>i</w:t>
      </w:r>
      <w:proofErr w:type="spellEnd"/>
      <w:r w:rsidRPr="005F3A29">
        <w:rPr>
          <w:rStyle w:val="Referenciaintensa"/>
          <w:rFonts w:ascii="Consolas" w:hAnsi="Consolas"/>
          <w:b w:val="0"/>
          <w:bCs w:val="0"/>
          <w:smallCaps w:val="0"/>
          <w:color w:val="000000"/>
          <w:spacing w:val="0"/>
          <w:sz w:val="20"/>
          <w:szCs w:val="20"/>
          <w:lang w:val="en-GB"/>
        </w:rPr>
        <w:t>&lt;</w:t>
      </w:r>
      <w:proofErr w:type="spellStart"/>
      <w:r w:rsidRPr="005F3A29">
        <w:rPr>
          <w:rStyle w:val="Referenciaintensa"/>
          <w:rFonts w:ascii="Consolas" w:hAnsi="Consolas"/>
          <w:b w:val="0"/>
          <w:bCs w:val="0"/>
          <w:smallCaps w:val="0"/>
          <w:color w:val="000000"/>
          <w:spacing w:val="0"/>
          <w:sz w:val="20"/>
          <w:szCs w:val="20"/>
          <w:lang w:val="en-GB"/>
        </w:rPr>
        <w:t>numberOfPackets</w:t>
      </w:r>
      <w:proofErr w:type="spellEnd"/>
      <w:r w:rsidRPr="005F3A29">
        <w:rPr>
          <w:rStyle w:val="Referenciaintensa"/>
          <w:rFonts w:ascii="Consolas" w:hAnsi="Consolas"/>
          <w:b w:val="0"/>
          <w:bCs w:val="0"/>
          <w:smallCaps w:val="0"/>
          <w:color w:val="000000"/>
          <w:spacing w:val="0"/>
          <w:sz w:val="20"/>
          <w:szCs w:val="20"/>
          <w:lang w:val="en-GB"/>
        </w:rPr>
        <w:t xml:space="preserve"> do</w:t>
      </w:r>
      <w:r w:rsidR="005F3A29" w:rsidRPr="005F3A29">
        <w:rPr>
          <w:rStyle w:val="Referenciaintensa"/>
          <w:b w:val="0"/>
          <w:bCs w:val="0"/>
          <w:smallCaps w:val="0"/>
          <w:color w:val="000000"/>
          <w:spacing w:val="0"/>
          <w:sz w:val="20"/>
          <w:szCs w:val="20"/>
          <w:lang w:val="en-GB"/>
        </w:rPr>
        <w:tab/>
      </w:r>
      <w:r w:rsidR="005F3A29" w:rsidRPr="005F3A29">
        <w:rPr>
          <w:rStyle w:val="Referenciaintensa"/>
          <w:b w:val="0"/>
          <w:bCs w:val="0"/>
          <w:smallCaps w:val="0"/>
          <w:color w:val="000000"/>
          <w:spacing w:val="0"/>
          <w:sz w:val="20"/>
          <w:szCs w:val="20"/>
          <w:lang w:val="en-GB"/>
        </w:rPr>
        <w:tab/>
      </w:r>
      <w:r w:rsidR="005F3A29" w:rsidRPr="005F3A29">
        <w:rPr>
          <w:rStyle w:val="Referenciaintensa"/>
          <w:b w:val="0"/>
          <w:bCs w:val="0"/>
          <w:smallCaps w:val="0"/>
          <w:color w:val="000000"/>
          <w:spacing w:val="0"/>
          <w:sz w:val="20"/>
          <w:szCs w:val="20"/>
          <w:lang w:val="en-GB"/>
        </w:rPr>
        <w:tab/>
      </w:r>
      <w:r w:rsidR="005F3A29" w:rsidRPr="005F3A29">
        <w:rPr>
          <w:rStyle w:val="Referenciaintensa"/>
          <w:b w:val="0"/>
          <w:bCs w:val="0"/>
          <w:smallCaps w:val="0"/>
          <w:color w:val="000000"/>
          <w:spacing w:val="0"/>
          <w:sz w:val="20"/>
          <w:szCs w:val="20"/>
          <w:lang w:val="en-GB"/>
        </w:rPr>
        <w:tab/>
      </w:r>
      <w:r w:rsidR="005F3A29" w:rsidRPr="005F3A29">
        <w:rPr>
          <w:rStyle w:val="Referenciaintensa"/>
          <w:b w:val="0"/>
          <w:bCs w:val="0"/>
          <w:smallCaps w:val="0"/>
          <w:color w:val="000000"/>
          <w:spacing w:val="0"/>
          <w:sz w:val="20"/>
          <w:szCs w:val="20"/>
          <w:lang w:val="en-GB"/>
        </w:rPr>
        <w:tab/>
      </w:r>
      <w:r w:rsidR="005F3A29" w:rsidRPr="005F3A29">
        <w:rPr>
          <w:rStyle w:val="Referenciaintensa"/>
          <w:b w:val="0"/>
          <w:bCs w:val="0"/>
          <w:smallCaps w:val="0"/>
          <w:color w:val="000000"/>
          <w:spacing w:val="0"/>
          <w:sz w:val="20"/>
          <w:szCs w:val="20"/>
          <w:lang w:val="en-GB"/>
        </w:rPr>
        <w:sym w:font="Wingdings" w:char="F0DF"/>
      </w:r>
      <w:r w:rsidR="005F3A29" w:rsidRPr="005F3A29">
        <w:rPr>
          <w:rStyle w:val="Referenciaintensa"/>
          <w:b w:val="0"/>
          <w:bCs w:val="0"/>
          <w:smallCaps w:val="0"/>
          <w:color w:val="000000"/>
          <w:spacing w:val="0"/>
          <w:sz w:val="20"/>
          <w:szCs w:val="20"/>
          <w:lang w:val="en-GB"/>
        </w:rPr>
        <w:t>O(N)</w:t>
      </w:r>
    </w:p>
    <w:p w:rsidR="005E353B" w:rsidRDefault="005E353B" w:rsidP="005E353B">
      <w:pPr>
        <w:pStyle w:val="Default"/>
        <w:numPr>
          <w:ilvl w:val="0"/>
          <w:numId w:val="4"/>
        </w:numPr>
        <w:rPr>
          <w:rStyle w:val="Referenciaintensa"/>
          <w:b w:val="0"/>
          <w:bCs w:val="0"/>
          <w:smallCaps w:val="0"/>
          <w:color w:val="000000"/>
          <w:spacing w:val="0"/>
          <w:sz w:val="20"/>
          <w:szCs w:val="20"/>
          <w:lang w:val="en-GB"/>
        </w:rPr>
      </w:pPr>
      <w:r w:rsidRPr="005F3A29">
        <w:rPr>
          <w:rStyle w:val="Referenciaintensa"/>
          <w:rFonts w:ascii="Consolas" w:hAnsi="Consolas"/>
          <w:b w:val="0"/>
          <w:bCs w:val="0"/>
          <w:smallCaps w:val="0"/>
          <w:color w:val="000000"/>
          <w:spacing w:val="0"/>
          <w:sz w:val="20"/>
          <w:szCs w:val="20"/>
          <w:lang w:val="en-GB"/>
        </w:rPr>
        <w:t xml:space="preserve">for </w:t>
      </w:r>
      <w:proofErr w:type="spellStart"/>
      <w:r w:rsidRPr="005F3A29">
        <w:rPr>
          <w:rStyle w:val="Referenciaintensa"/>
          <w:rFonts w:ascii="Consolas" w:hAnsi="Consolas"/>
          <w:b w:val="0"/>
          <w:bCs w:val="0"/>
          <w:smallCaps w:val="0"/>
          <w:color w:val="000000"/>
          <w:spacing w:val="0"/>
          <w:sz w:val="20"/>
          <w:szCs w:val="20"/>
          <w:lang w:val="en-GB"/>
        </w:rPr>
        <w:t>i</w:t>
      </w:r>
      <w:proofErr w:type="spellEnd"/>
      <w:r w:rsidRPr="005F3A29">
        <w:rPr>
          <w:rStyle w:val="Referenciaintensa"/>
          <w:rFonts w:ascii="Consolas" w:hAnsi="Consolas"/>
          <w:b w:val="0"/>
          <w:bCs w:val="0"/>
          <w:smallCaps w:val="0"/>
          <w:color w:val="000000"/>
          <w:spacing w:val="0"/>
          <w:sz w:val="20"/>
          <w:szCs w:val="20"/>
          <w:lang w:val="en-GB"/>
        </w:rPr>
        <w:t>=0 to cash</w:t>
      </w:r>
      <w:r w:rsidR="005F3A29">
        <w:rPr>
          <w:rStyle w:val="Referenciaintensa"/>
          <w:b w:val="0"/>
          <w:bCs w:val="0"/>
          <w:smallCaps w:val="0"/>
          <w:color w:val="000000"/>
          <w:spacing w:val="0"/>
          <w:sz w:val="20"/>
          <w:szCs w:val="20"/>
          <w:lang w:val="en-GB"/>
        </w:rPr>
        <w:tab/>
      </w:r>
      <w:r w:rsidR="005F3A29">
        <w:rPr>
          <w:rStyle w:val="Referenciaintensa"/>
          <w:b w:val="0"/>
          <w:bCs w:val="0"/>
          <w:smallCaps w:val="0"/>
          <w:color w:val="000000"/>
          <w:spacing w:val="0"/>
          <w:sz w:val="20"/>
          <w:szCs w:val="20"/>
          <w:lang w:val="en-GB"/>
        </w:rPr>
        <w:tab/>
      </w:r>
      <w:r w:rsidR="005F3A29">
        <w:rPr>
          <w:rStyle w:val="Referenciaintensa"/>
          <w:b w:val="0"/>
          <w:bCs w:val="0"/>
          <w:smallCaps w:val="0"/>
          <w:color w:val="000000"/>
          <w:spacing w:val="0"/>
          <w:sz w:val="20"/>
          <w:szCs w:val="20"/>
          <w:lang w:val="en-GB"/>
        </w:rPr>
        <w:tab/>
      </w:r>
      <w:r w:rsidR="005F3A29">
        <w:rPr>
          <w:rStyle w:val="Referenciaintensa"/>
          <w:b w:val="0"/>
          <w:bCs w:val="0"/>
          <w:smallCaps w:val="0"/>
          <w:color w:val="000000"/>
          <w:spacing w:val="0"/>
          <w:sz w:val="20"/>
          <w:szCs w:val="20"/>
          <w:lang w:val="en-GB"/>
        </w:rPr>
        <w:tab/>
      </w:r>
      <w:r w:rsidR="005F3A29">
        <w:rPr>
          <w:rStyle w:val="Referenciaintensa"/>
          <w:b w:val="0"/>
          <w:bCs w:val="0"/>
          <w:smallCaps w:val="0"/>
          <w:color w:val="000000"/>
          <w:spacing w:val="0"/>
          <w:sz w:val="20"/>
          <w:szCs w:val="20"/>
          <w:lang w:val="en-GB"/>
        </w:rPr>
        <w:tab/>
      </w:r>
      <w:r w:rsidR="005F3A29">
        <w:rPr>
          <w:rStyle w:val="Referenciaintensa"/>
          <w:b w:val="0"/>
          <w:bCs w:val="0"/>
          <w:smallCaps w:val="0"/>
          <w:color w:val="000000"/>
          <w:spacing w:val="0"/>
          <w:sz w:val="20"/>
          <w:szCs w:val="20"/>
          <w:lang w:val="en-GB"/>
        </w:rPr>
        <w:tab/>
      </w:r>
      <w:r w:rsidR="005F3A29">
        <w:rPr>
          <w:rStyle w:val="Referenciaintensa"/>
          <w:b w:val="0"/>
          <w:bCs w:val="0"/>
          <w:smallCaps w:val="0"/>
          <w:color w:val="000000"/>
          <w:spacing w:val="0"/>
          <w:sz w:val="20"/>
          <w:szCs w:val="20"/>
          <w:lang w:val="en-GB"/>
        </w:rPr>
        <w:tab/>
      </w:r>
      <w:r w:rsidR="005F3A29" w:rsidRPr="005F3A29">
        <w:rPr>
          <w:rStyle w:val="Referenciaintensa"/>
          <w:b w:val="0"/>
          <w:bCs w:val="0"/>
          <w:smallCaps w:val="0"/>
          <w:color w:val="000000"/>
          <w:spacing w:val="0"/>
          <w:sz w:val="20"/>
          <w:szCs w:val="20"/>
          <w:lang w:val="en-GB"/>
        </w:rPr>
        <w:sym w:font="Wingdings" w:char="F0DF"/>
      </w:r>
      <w:r w:rsidR="005F3A29" w:rsidRPr="005F3A29">
        <w:rPr>
          <w:rStyle w:val="Referenciaintensa"/>
          <w:b w:val="0"/>
          <w:bCs w:val="0"/>
          <w:smallCaps w:val="0"/>
          <w:color w:val="000000"/>
          <w:spacing w:val="0"/>
          <w:sz w:val="20"/>
          <w:szCs w:val="20"/>
          <w:lang w:val="en-GB"/>
        </w:rPr>
        <w:t>O(N)</w:t>
      </w:r>
    </w:p>
    <w:p w:rsidR="00A42BD4" w:rsidRDefault="00A42BD4" w:rsidP="00A42BD4">
      <w:pPr>
        <w:pStyle w:val="Default"/>
        <w:rPr>
          <w:rStyle w:val="Referenciaintensa"/>
          <w:b w:val="0"/>
          <w:bCs w:val="0"/>
          <w:smallCaps w:val="0"/>
          <w:color w:val="000000"/>
          <w:spacing w:val="0"/>
          <w:sz w:val="20"/>
          <w:szCs w:val="20"/>
          <w:lang w:val="en-GB"/>
        </w:rPr>
      </w:pPr>
    </w:p>
    <w:p w:rsidR="00A42BD4" w:rsidRDefault="00A42BD4" w:rsidP="00A42BD4">
      <w:pPr>
        <w:pStyle w:val="Default"/>
        <w:rPr>
          <w:rStyle w:val="Referenciaintensa"/>
          <w:b w:val="0"/>
          <w:bCs w:val="0"/>
          <w:smallCaps w:val="0"/>
          <w:color w:val="000000"/>
          <w:spacing w:val="0"/>
          <w:sz w:val="20"/>
          <w:szCs w:val="20"/>
          <w:lang w:val="en-GB"/>
        </w:rPr>
      </w:pPr>
    </w:p>
    <w:p w:rsidR="00A42BD4" w:rsidRPr="005F3A29" w:rsidRDefault="00A42BD4" w:rsidP="00A42BD4">
      <w:pPr>
        <w:pStyle w:val="Default"/>
        <w:rPr>
          <w:rStyle w:val="Referenciaintensa"/>
          <w:b w:val="0"/>
          <w:bCs w:val="0"/>
          <w:smallCaps w:val="0"/>
          <w:color w:val="000000"/>
          <w:spacing w:val="0"/>
          <w:sz w:val="20"/>
          <w:szCs w:val="20"/>
          <w:lang w:val="en-GB"/>
        </w:rPr>
      </w:pPr>
    </w:p>
    <w:p w:rsidR="00EC16B3" w:rsidRDefault="00926DE9" w:rsidP="00113FE3">
      <w:pPr>
        <w:pStyle w:val="Citadestacada"/>
        <w:jc w:val="both"/>
        <w:rPr>
          <w:rStyle w:val="Referenciaintensa"/>
          <w:b w:val="0"/>
          <w:bCs w:val="0"/>
          <w:smallCaps w:val="0"/>
          <w:color w:val="000000"/>
          <w:spacing w:val="0"/>
          <w:sz w:val="24"/>
          <w:szCs w:val="24"/>
        </w:rPr>
      </w:pPr>
      <w:r>
        <w:rPr>
          <w:rStyle w:val="Referenciaintensa"/>
          <w:b w:val="0"/>
          <w:bCs w:val="0"/>
          <w:smallCaps w:val="0"/>
          <w:color w:val="000000"/>
          <w:spacing w:val="0"/>
          <w:sz w:val="24"/>
          <w:szCs w:val="24"/>
        </w:rPr>
        <w:t>-</w:t>
      </w:r>
      <w:r w:rsidR="005F3A29">
        <w:rPr>
          <w:rStyle w:val="Referenciaintensa"/>
          <w:b w:val="0"/>
          <w:bCs w:val="0"/>
          <w:smallCaps w:val="0"/>
          <w:color w:val="000000"/>
          <w:spacing w:val="0"/>
          <w:sz w:val="24"/>
          <w:szCs w:val="24"/>
        </w:rPr>
        <w:t>We</w:t>
      </w:r>
      <w:r w:rsidR="00113FE3">
        <w:rPr>
          <w:rStyle w:val="Referenciaintensa"/>
          <w:b w:val="0"/>
          <w:bCs w:val="0"/>
          <w:smallCaps w:val="0"/>
          <w:color w:val="000000"/>
          <w:spacing w:val="0"/>
          <w:sz w:val="24"/>
          <w:szCs w:val="24"/>
        </w:rPr>
        <w:t xml:space="preserve"> cannot provide a </w:t>
      </w:r>
      <w:r w:rsidR="00113FE3">
        <w:rPr>
          <w:rStyle w:val="Referenciaintensa"/>
          <w:rFonts w:ascii="Times New Roman"/>
          <w:b w:val="0"/>
          <w:bCs w:val="0"/>
          <w:smallCaps w:val="0"/>
          <w:color w:val="000000"/>
          <w:spacing w:val="0"/>
          <w:sz w:val="24"/>
          <w:szCs w:val="24"/>
        </w:rPr>
        <w:t>Θ</w:t>
      </w:r>
      <w:r w:rsidR="00113FE3">
        <w:rPr>
          <w:rStyle w:val="Referenciaintensa"/>
          <w:b w:val="0"/>
          <w:bCs w:val="0"/>
          <w:smallCaps w:val="0"/>
          <w:color w:val="000000"/>
          <w:spacing w:val="0"/>
          <w:sz w:val="24"/>
          <w:szCs w:val="24"/>
        </w:rPr>
        <w:t xml:space="preserve"> of the computational cost.</w:t>
      </w:r>
    </w:p>
    <w:p w:rsidR="00EC16B3" w:rsidRDefault="00113FE3" w:rsidP="00113FE3">
      <w:pPr>
        <w:pStyle w:val="Citadestacada"/>
        <w:jc w:val="both"/>
        <w:rPr>
          <w:rStyle w:val="Referenciaintensa"/>
          <w:b w:val="0"/>
          <w:bCs w:val="0"/>
          <w:smallCaps w:val="0"/>
          <w:color w:val="000000"/>
          <w:spacing w:val="0"/>
          <w:sz w:val="24"/>
          <w:szCs w:val="20"/>
        </w:rPr>
      </w:pPr>
      <w:r>
        <w:rPr>
          <w:rStyle w:val="Referenciaintensa"/>
          <w:b w:val="0"/>
          <w:bCs w:val="0"/>
          <w:smallCaps w:val="0"/>
          <w:color w:val="000000"/>
          <w:spacing w:val="0"/>
          <w:sz w:val="24"/>
          <w:szCs w:val="24"/>
        </w:rPr>
        <w:t xml:space="preserve"> </w:t>
      </w:r>
      <w:r w:rsidR="00926DE9">
        <w:rPr>
          <w:rStyle w:val="Referenciaintensa"/>
          <w:b w:val="0"/>
          <w:bCs w:val="0"/>
          <w:smallCaps w:val="0"/>
          <w:color w:val="000000"/>
          <w:spacing w:val="0"/>
          <w:sz w:val="24"/>
          <w:szCs w:val="24"/>
        </w:rPr>
        <w:t>-</w:t>
      </w:r>
      <w:r>
        <w:rPr>
          <w:rStyle w:val="Referenciaintensa"/>
          <w:b w:val="0"/>
          <w:bCs w:val="0"/>
          <w:smallCaps w:val="0"/>
          <w:color w:val="000000"/>
          <w:spacing w:val="0"/>
          <w:sz w:val="24"/>
          <w:szCs w:val="24"/>
        </w:rPr>
        <w:t xml:space="preserve">For the most expensive part of the code, that is the quick-sort, we know that the average computational cost is </w:t>
      </w:r>
      <w:proofErr w:type="spellStart"/>
      <w:r>
        <w:rPr>
          <w:rStyle w:val="Referenciaintensa"/>
          <w:b w:val="0"/>
          <w:bCs w:val="0"/>
          <w:smallCaps w:val="0"/>
          <w:color w:val="000000"/>
          <w:spacing w:val="0"/>
          <w:sz w:val="24"/>
          <w:szCs w:val="24"/>
        </w:rPr>
        <w:t>n</w:t>
      </w:r>
      <w:r>
        <w:rPr>
          <w:rStyle w:val="Referenciaintensa"/>
          <w:b w:val="0"/>
          <w:bCs w:val="0"/>
          <w:smallCaps w:val="0"/>
          <w:color w:val="000000"/>
          <w:spacing w:val="0"/>
          <w:sz w:val="24"/>
          <w:szCs w:val="24"/>
        </w:rPr>
        <w:t>·</w:t>
      </w:r>
      <w:r w:rsidR="003E1BD3">
        <w:rPr>
          <w:rStyle w:val="Referenciaintensa"/>
          <w:b w:val="0"/>
          <w:bCs w:val="0"/>
          <w:smallCaps w:val="0"/>
          <w:color w:val="000000"/>
          <w:spacing w:val="0"/>
          <w:sz w:val="24"/>
          <w:szCs w:val="24"/>
        </w:rPr>
        <w:t>log</w:t>
      </w:r>
      <w:proofErr w:type="spellEnd"/>
      <w:r w:rsidR="003E1BD3">
        <w:rPr>
          <w:rStyle w:val="Referenciaintensa"/>
          <w:b w:val="0"/>
          <w:bCs w:val="0"/>
          <w:smallCaps w:val="0"/>
          <w:color w:val="000000"/>
          <w:spacing w:val="0"/>
          <w:sz w:val="24"/>
          <w:szCs w:val="24"/>
        </w:rPr>
        <w:t>(n)</w:t>
      </w:r>
      <w:r w:rsidR="003E1BD3" w:rsidRPr="003E1BD3">
        <w:rPr>
          <w:rStyle w:val="Referenciaintensa"/>
          <w:b w:val="0"/>
          <w:bCs w:val="0"/>
          <w:smallCaps w:val="0"/>
          <w:color w:val="000000"/>
          <w:spacing w:val="0"/>
          <w:sz w:val="24"/>
          <w:szCs w:val="24"/>
        </w:rPr>
        <w:sym w:font="Wingdings" w:char="F0E0"/>
      </w:r>
      <w:r w:rsidR="003E1BD3">
        <w:rPr>
          <w:rStyle w:val="Referenciaintensa"/>
          <w:b w:val="0"/>
          <w:bCs w:val="0"/>
          <w:smallCaps w:val="0"/>
          <w:color w:val="000000"/>
          <w:spacing w:val="0"/>
          <w:sz w:val="24"/>
          <w:szCs w:val="24"/>
        </w:rPr>
        <w:t xml:space="preserve"> </w:t>
      </w:r>
      <w:r w:rsidR="00EC16B3" w:rsidRPr="00EC16B3">
        <w:rPr>
          <w:rStyle w:val="Referenciaintensa"/>
          <w:rFonts w:ascii="Times New Roman"/>
          <w:bCs w:val="0"/>
          <w:smallCaps w:val="0"/>
          <w:color w:val="000000"/>
          <w:spacing w:val="0"/>
          <w:sz w:val="24"/>
          <w:szCs w:val="24"/>
        </w:rPr>
        <w:t>Ω(</w:t>
      </w:r>
      <w:proofErr w:type="spellStart"/>
      <w:r w:rsidR="00EC16B3" w:rsidRPr="00EC16B3">
        <w:rPr>
          <w:rStyle w:val="Referenciaintensa"/>
          <w:bCs w:val="0"/>
          <w:smallCaps w:val="0"/>
          <w:color w:val="000000"/>
          <w:spacing w:val="0"/>
          <w:sz w:val="24"/>
          <w:szCs w:val="24"/>
        </w:rPr>
        <w:t>n</w:t>
      </w:r>
      <w:r w:rsidR="00EC16B3" w:rsidRPr="00EC16B3">
        <w:rPr>
          <w:rStyle w:val="Referenciaintensa"/>
          <w:bCs w:val="0"/>
          <w:smallCaps w:val="0"/>
          <w:color w:val="000000"/>
          <w:spacing w:val="0"/>
          <w:sz w:val="24"/>
          <w:szCs w:val="24"/>
        </w:rPr>
        <w:t>·</w:t>
      </w:r>
      <w:r w:rsidR="00EC16B3" w:rsidRPr="00EC16B3">
        <w:rPr>
          <w:rStyle w:val="Referenciaintensa"/>
          <w:bCs w:val="0"/>
          <w:smallCaps w:val="0"/>
          <w:color w:val="000000"/>
          <w:spacing w:val="0"/>
          <w:sz w:val="24"/>
          <w:szCs w:val="24"/>
        </w:rPr>
        <w:t>log</w:t>
      </w:r>
      <w:proofErr w:type="spellEnd"/>
      <w:r w:rsidR="00EC16B3" w:rsidRPr="00EC16B3">
        <w:rPr>
          <w:rStyle w:val="Referenciaintensa"/>
          <w:bCs w:val="0"/>
          <w:smallCaps w:val="0"/>
          <w:color w:val="000000"/>
          <w:spacing w:val="0"/>
          <w:sz w:val="24"/>
          <w:szCs w:val="24"/>
        </w:rPr>
        <w:t>(n))</w:t>
      </w:r>
      <w:r w:rsidRPr="00EC16B3">
        <w:rPr>
          <w:rStyle w:val="Referenciaintensa"/>
          <w:bCs w:val="0"/>
          <w:smallCaps w:val="0"/>
          <w:color w:val="000000"/>
          <w:spacing w:val="0"/>
          <w:sz w:val="24"/>
          <w:szCs w:val="24"/>
        </w:rPr>
        <w:t xml:space="preserve"> </w:t>
      </w:r>
      <w:r>
        <w:rPr>
          <w:rStyle w:val="Referenciaintensa"/>
          <w:b w:val="0"/>
          <w:bCs w:val="0"/>
          <w:smallCaps w:val="0"/>
          <w:color w:val="000000"/>
          <w:spacing w:val="0"/>
          <w:sz w:val="24"/>
          <w:szCs w:val="24"/>
        </w:rPr>
        <w:t>but in the worst case it will raise up to</w:t>
      </w:r>
      <w:r w:rsidR="00EC16B3">
        <w:rPr>
          <w:rStyle w:val="Referenciaintensa"/>
          <w:b w:val="0"/>
          <w:bCs w:val="0"/>
          <w:smallCaps w:val="0"/>
          <w:color w:val="000000"/>
          <w:spacing w:val="0"/>
          <w:sz w:val="24"/>
          <w:szCs w:val="24"/>
        </w:rPr>
        <w:t xml:space="preserve"> </w:t>
      </w:r>
      <m:oMath>
        <m:sSup>
          <m:sSupPr>
            <m:ctrlPr>
              <w:rPr>
                <w:rStyle w:val="Referenciaintensa"/>
                <w:rFonts w:ascii="Cambria Math" w:hAnsi="Cambria Math" w:cstheme="minorHAnsi"/>
                <w:b w:val="0"/>
                <w:bCs w:val="0"/>
                <w:i w:val="0"/>
                <w:iCs w:val="0"/>
                <w:smallCaps w:val="0"/>
                <w:color w:val="000000"/>
                <w:spacing w:val="0"/>
                <w:sz w:val="24"/>
                <w:szCs w:val="20"/>
              </w:rPr>
            </m:ctrlPr>
          </m:sSupPr>
          <m:e>
            <m:r>
              <w:rPr>
                <w:rStyle w:val="Referenciaintensa"/>
                <w:rFonts w:ascii="Cambria Math" w:hAnsi="Cambria Math" w:cstheme="minorHAnsi"/>
                <w:color w:val="000000"/>
                <w:sz w:val="24"/>
                <w:szCs w:val="20"/>
              </w:rPr>
              <m:t>n</m:t>
            </m:r>
          </m:e>
          <m:sup>
            <m:r>
              <w:rPr>
                <w:rStyle w:val="Referenciaintensa"/>
                <w:rFonts w:ascii="Cambria Math" w:hAnsi="Cambria Math" w:cstheme="minorHAnsi"/>
                <w:color w:val="000000"/>
                <w:sz w:val="24"/>
                <w:szCs w:val="20"/>
              </w:rPr>
              <m:t>2</m:t>
            </m:r>
          </m:sup>
        </m:sSup>
      </m:oMath>
      <w:r w:rsidR="003E1BD3" w:rsidRPr="003E1BD3">
        <w:rPr>
          <w:rStyle w:val="Referenciaintensa"/>
          <w:b w:val="0"/>
          <w:bCs w:val="0"/>
          <w:smallCaps w:val="0"/>
          <w:color w:val="000000"/>
          <w:spacing w:val="0"/>
          <w:sz w:val="24"/>
          <w:szCs w:val="24"/>
        </w:rPr>
        <w:sym w:font="Wingdings" w:char="F0E0"/>
      </w:r>
      <w:r w:rsidR="00EC16B3">
        <w:rPr>
          <w:rStyle w:val="Referenciaintensa"/>
          <w:b w:val="0"/>
          <w:bCs w:val="0"/>
          <w:smallCaps w:val="0"/>
          <w:color w:val="000000"/>
          <w:spacing w:val="0"/>
          <w:sz w:val="24"/>
          <w:szCs w:val="24"/>
        </w:rPr>
        <w:t xml:space="preserve"> </w:t>
      </w:r>
      <w:proofErr w:type="gramStart"/>
      <w:r w:rsidRPr="00EC16B3">
        <w:rPr>
          <w:rStyle w:val="Referenciaintensa"/>
          <w:bCs w:val="0"/>
          <w:smallCaps w:val="0"/>
          <w:color w:val="000000"/>
          <w:spacing w:val="0"/>
          <w:sz w:val="24"/>
          <w:szCs w:val="20"/>
        </w:rPr>
        <w:t>O(</w:t>
      </w:r>
      <w:proofErr w:type="gramEnd"/>
      <m:oMath>
        <m:sSup>
          <m:sSupPr>
            <m:ctrlPr>
              <w:rPr>
                <w:rStyle w:val="Referenciaintensa"/>
                <w:rFonts w:ascii="Cambria Math" w:hAnsi="Cambria Math" w:cstheme="minorHAnsi"/>
                <w:b w:val="0"/>
                <w:bCs w:val="0"/>
                <w:i w:val="0"/>
                <w:iCs w:val="0"/>
                <w:smallCaps w:val="0"/>
                <w:color w:val="000000"/>
                <w:spacing w:val="0"/>
                <w:sz w:val="24"/>
                <w:szCs w:val="20"/>
              </w:rPr>
            </m:ctrlPr>
          </m:sSupPr>
          <m:e>
            <m:r>
              <m:rPr>
                <m:sty m:val="bi"/>
              </m:rPr>
              <w:rPr>
                <w:rStyle w:val="Referenciaintensa"/>
                <w:rFonts w:ascii="Cambria Math" w:hAnsi="Cambria Math" w:cstheme="minorHAnsi"/>
                <w:color w:val="000000"/>
                <w:sz w:val="24"/>
                <w:szCs w:val="20"/>
              </w:rPr>
              <m:t>n</m:t>
            </m:r>
          </m:e>
          <m:sup>
            <m:r>
              <m:rPr>
                <m:sty m:val="bi"/>
              </m:rPr>
              <w:rPr>
                <w:rStyle w:val="Referenciaintensa"/>
                <w:rFonts w:ascii="Cambria Math" w:hAnsi="Cambria Math" w:cstheme="minorHAnsi"/>
                <w:color w:val="000000"/>
                <w:sz w:val="24"/>
                <w:szCs w:val="20"/>
              </w:rPr>
              <m:t>2</m:t>
            </m:r>
          </m:sup>
        </m:sSup>
      </m:oMath>
      <w:r w:rsidRPr="00EC16B3">
        <w:rPr>
          <w:rStyle w:val="Referenciaintensa"/>
          <w:bCs w:val="0"/>
          <w:smallCaps w:val="0"/>
          <w:color w:val="000000"/>
          <w:spacing w:val="0"/>
          <w:sz w:val="24"/>
          <w:szCs w:val="20"/>
        </w:rPr>
        <w:t>).</w:t>
      </w:r>
    </w:p>
    <w:p w:rsidR="005F3A29" w:rsidRDefault="00926DE9" w:rsidP="00113FE3">
      <w:pPr>
        <w:pStyle w:val="Citadestacada"/>
        <w:jc w:val="both"/>
        <w:rPr>
          <w:rStyle w:val="Referenciaintensa"/>
          <w:b w:val="0"/>
          <w:bCs w:val="0"/>
          <w:smallCaps w:val="0"/>
          <w:color w:val="000000"/>
          <w:spacing w:val="0"/>
          <w:sz w:val="24"/>
          <w:szCs w:val="20"/>
        </w:rPr>
      </w:pPr>
      <w:r>
        <w:rPr>
          <w:rStyle w:val="Referenciaintensa"/>
          <w:b w:val="0"/>
          <w:bCs w:val="0"/>
          <w:smallCaps w:val="0"/>
          <w:color w:val="000000"/>
          <w:spacing w:val="0"/>
          <w:sz w:val="24"/>
          <w:szCs w:val="20"/>
        </w:rPr>
        <w:t>-</w:t>
      </w:r>
      <w:r w:rsidR="00EC16B3">
        <w:rPr>
          <w:rStyle w:val="Referenciaintensa"/>
          <w:b w:val="0"/>
          <w:bCs w:val="0"/>
          <w:smallCaps w:val="0"/>
          <w:color w:val="000000"/>
          <w:spacing w:val="0"/>
          <w:sz w:val="24"/>
          <w:szCs w:val="20"/>
        </w:rPr>
        <w:t xml:space="preserve">So the estimation of the O of </w:t>
      </w:r>
      <w:r w:rsidR="007543C6">
        <w:rPr>
          <w:rStyle w:val="Referenciaintensa"/>
          <w:b w:val="0"/>
          <w:bCs w:val="0"/>
          <w:smallCaps w:val="0"/>
          <w:color w:val="000000"/>
          <w:spacing w:val="0"/>
          <w:sz w:val="24"/>
          <w:szCs w:val="20"/>
        </w:rPr>
        <w:t xml:space="preserve">the </w:t>
      </w:r>
      <w:r w:rsidR="00EC16B3">
        <w:rPr>
          <w:rStyle w:val="Referenciaintensa"/>
          <w:b w:val="0"/>
          <w:bCs w:val="0"/>
          <w:smallCaps w:val="0"/>
          <w:color w:val="000000"/>
          <w:spacing w:val="0"/>
          <w:sz w:val="24"/>
          <w:szCs w:val="20"/>
        </w:rPr>
        <w:t xml:space="preserve">whole algorithm is </w:t>
      </w:r>
      <w:proofErr w:type="gramStart"/>
      <w:r w:rsidR="00EC16B3" w:rsidRPr="00EC16B3">
        <w:rPr>
          <w:rStyle w:val="Referenciaintensa"/>
          <w:bCs w:val="0"/>
          <w:smallCaps w:val="0"/>
          <w:color w:val="000000"/>
          <w:spacing w:val="0"/>
          <w:sz w:val="24"/>
          <w:szCs w:val="20"/>
        </w:rPr>
        <w:t>O(</w:t>
      </w:r>
      <w:proofErr w:type="gramEnd"/>
      <m:oMath>
        <m:sSup>
          <m:sSupPr>
            <m:ctrlPr>
              <w:rPr>
                <w:rStyle w:val="Referenciaintensa"/>
                <w:rFonts w:ascii="Cambria Math" w:hAnsi="Cambria Math" w:cstheme="minorHAnsi"/>
                <w:b w:val="0"/>
                <w:bCs w:val="0"/>
                <w:i w:val="0"/>
                <w:iCs w:val="0"/>
                <w:smallCaps w:val="0"/>
                <w:color w:val="000000"/>
                <w:spacing w:val="0"/>
                <w:sz w:val="24"/>
                <w:szCs w:val="20"/>
              </w:rPr>
            </m:ctrlPr>
          </m:sSupPr>
          <m:e>
            <m:r>
              <m:rPr>
                <m:sty m:val="bi"/>
              </m:rPr>
              <w:rPr>
                <w:rStyle w:val="Referenciaintensa"/>
                <w:rFonts w:ascii="Cambria Math" w:hAnsi="Cambria Math" w:cstheme="minorHAnsi"/>
                <w:color w:val="000000"/>
                <w:sz w:val="24"/>
                <w:szCs w:val="20"/>
              </w:rPr>
              <m:t>n</m:t>
            </m:r>
          </m:e>
          <m:sup>
            <m:r>
              <m:rPr>
                <m:sty m:val="bi"/>
              </m:rPr>
              <w:rPr>
                <w:rStyle w:val="Referenciaintensa"/>
                <w:rFonts w:ascii="Cambria Math" w:hAnsi="Cambria Math" w:cstheme="minorHAnsi"/>
                <w:color w:val="000000"/>
                <w:sz w:val="24"/>
                <w:szCs w:val="20"/>
              </w:rPr>
              <m:t>2</m:t>
            </m:r>
          </m:sup>
        </m:sSup>
      </m:oMath>
      <w:r w:rsidR="00EC16B3" w:rsidRPr="00EC16B3">
        <w:rPr>
          <w:rStyle w:val="Referenciaintensa"/>
          <w:bCs w:val="0"/>
          <w:smallCaps w:val="0"/>
          <w:color w:val="000000"/>
          <w:spacing w:val="0"/>
          <w:sz w:val="24"/>
          <w:szCs w:val="20"/>
        </w:rPr>
        <w:t>).</w:t>
      </w:r>
      <w:r w:rsidR="00EC16B3">
        <w:rPr>
          <w:rStyle w:val="Referenciaintensa"/>
          <w:b w:val="0"/>
          <w:bCs w:val="0"/>
          <w:smallCaps w:val="0"/>
          <w:color w:val="000000"/>
          <w:spacing w:val="0"/>
          <w:sz w:val="24"/>
          <w:szCs w:val="20"/>
        </w:rPr>
        <w:t xml:space="preserve">  </w:t>
      </w:r>
    </w:p>
    <w:p w:rsidR="00EC16B3" w:rsidRPr="00EC16B3" w:rsidRDefault="00EC16B3" w:rsidP="00EC16B3"/>
    <w:sectPr w:rsidR="00EC16B3" w:rsidRPr="00EC16B3" w:rsidSect="000E12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4BAE"/>
    <w:multiLevelType w:val="hybridMultilevel"/>
    <w:tmpl w:val="29480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D3696"/>
    <w:multiLevelType w:val="hybridMultilevel"/>
    <w:tmpl w:val="CA302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38209F"/>
    <w:multiLevelType w:val="hybridMultilevel"/>
    <w:tmpl w:val="35E01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5817028"/>
    <w:multiLevelType w:val="hybridMultilevel"/>
    <w:tmpl w:val="290E4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5F0266"/>
    <w:multiLevelType w:val="hybridMultilevel"/>
    <w:tmpl w:val="67386B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activeWritingStyle w:appName="MSWord" w:lang="es-ES" w:vendorID="64" w:dllVersion="6" w:nlCheck="1" w:checkStyle="0"/>
  <w:activeWritingStyle w:appName="MSWord" w:lang="en-GB" w:vendorID="64" w:dllVersion="6" w:nlCheck="1" w:checkStyle="1"/>
  <w:activeWritingStyle w:appName="MSWord" w:lang="en-GB" w:vendorID="64" w:dllVersion="0"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D4"/>
    <w:rsid w:val="000163FA"/>
    <w:rsid w:val="000833D8"/>
    <w:rsid w:val="0009279C"/>
    <w:rsid w:val="000E1219"/>
    <w:rsid w:val="000E3490"/>
    <w:rsid w:val="000F4A71"/>
    <w:rsid w:val="00113FE3"/>
    <w:rsid w:val="00175566"/>
    <w:rsid w:val="001E68D5"/>
    <w:rsid w:val="002705C2"/>
    <w:rsid w:val="00277004"/>
    <w:rsid w:val="0028218A"/>
    <w:rsid w:val="00325ED3"/>
    <w:rsid w:val="003E1BD3"/>
    <w:rsid w:val="00463E92"/>
    <w:rsid w:val="00486733"/>
    <w:rsid w:val="004C24C5"/>
    <w:rsid w:val="005A618C"/>
    <w:rsid w:val="005E353B"/>
    <w:rsid w:val="005F3A29"/>
    <w:rsid w:val="00701025"/>
    <w:rsid w:val="007543C6"/>
    <w:rsid w:val="00813F97"/>
    <w:rsid w:val="00891F5C"/>
    <w:rsid w:val="008D3B34"/>
    <w:rsid w:val="00926DE9"/>
    <w:rsid w:val="009933FB"/>
    <w:rsid w:val="00A42BD4"/>
    <w:rsid w:val="00A53142"/>
    <w:rsid w:val="00BD5FD1"/>
    <w:rsid w:val="00C63D29"/>
    <w:rsid w:val="00C96947"/>
    <w:rsid w:val="00CC65D4"/>
    <w:rsid w:val="00CD0B23"/>
    <w:rsid w:val="00D401B3"/>
    <w:rsid w:val="00DC6560"/>
    <w:rsid w:val="00E36F52"/>
    <w:rsid w:val="00E44892"/>
    <w:rsid w:val="00E60D53"/>
    <w:rsid w:val="00EB7E55"/>
    <w:rsid w:val="00EC16B3"/>
    <w:rsid w:val="00EE6841"/>
    <w:rsid w:val="00F32AB2"/>
    <w:rsid w:val="00F35520"/>
    <w:rsid w:val="00F819CA"/>
    <w:rsid w:val="00FD1BD2"/>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C96E"/>
  <w15:chartTrackingRefBased/>
  <w15:docId w15:val="{FCDE9795-0EF9-4AB7-AAD8-16E71DF8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CC6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6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401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C65D4"/>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CC65D4"/>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CC65D4"/>
    <w:pPr>
      <w:spacing w:after="0" w:line="240" w:lineRule="auto"/>
    </w:pPr>
  </w:style>
  <w:style w:type="character" w:customStyle="1" w:styleId="Ttulo2Car">
    <w:name w:val="Título 2 Car"/>
    <w:basedOn w:val="Fuentedeprrafopredeter"/>
    <w:link w:val="Ttulo2"/>
    <w:uiPriority w:val="9"/>
    <w:rsid w:val="00CC65D4"/>
    <w:rPr>
      <w:rFonts w:asciiTheme="majorHAnsi" w:eastAsiaTheme="majorEastAsia" w:hAnsiTheme="majorHAnsi" w:cstheme="majorBidi"/>
      <w:color w:val="2F5496" w:themeColor="accent1" w:themeShade="BF"/>
      <w:sz w:val="26"/>
      <w:szCs w:val="26"/>
    </w:rPr>
  </w:style>
  <w:style w:type="character" w:styleId="Referenciaintensa">
    <w:name w:val="Intense Reference"/>
    <w:basedOn w:val="Fuentedeprrafopredeter"/>
    <w:uiPriority w:val="32"/>
    <w:qFormat/>
    <w:rsid w:val="00CC65D4"/>
    <w:rPr>
      <w:b/>
      <w:bCs/>
      <w:smallCaps/>
      <w:color w:val="4472C4" w:themeColor="accent1"/>
      <w:spacing w:val="5"/>
    </w:rPr>
  </w:style>
  <w:style w:type="paragraph" w:styleId="Citadestacada">
    <w:name w:val="Intense Quote"/>
    <w:basedOn w:val="Normal"/>
    <w:next w:val="Normal"/>
    <w:link w:val="CitadestacadaCar"/>
    <w:uiPriority w:val="30"/>
    <w:qFormat/>
    <w:rsid w:val="00CC65D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C65D4"/>
    <w:rPr>
      <w:i/>
      <w:iCs/>
      <w:color w:val="4472C4" w:themeColor="accent1"/>
    </w:rPr>
  </w:style>
  <w:style w:type="paragraph" w:styleId="Ttulo">
    <w:name w:val="Title"/>
    <w:basedOn w:val="Normal"/>
    <w:next w:val="Normal"/>
    <w:link w:val="TtuloCar"/>
    <w:uiPriority w:val="10"/>
    <w:qFormat/>
    <w:rsid w:val="00D401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01B3"/>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401B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D401B3"/>
    <w:pPr>
      <w:numPr>
        <w:ilvl w:val="1"/>
      </w:numPr>
    </w:pPr>
    <w:rPr>
      <w:rFonts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D401B3"/>
    <w:rPr>
      <w:rFonts w:eastAsiaTheme="minorEastAsia" w:hAnsiTheme="minorHAnsi" w:cstheme="minorBidi"/>
      <w:color w:val="5A5A5A" w:themeColor="text1" w:themeTint="A5"/>
      <w:spacing w:val="15"/>
    </w:rPr>
  </w:style>
  <w:style w:type="character" w:styleId="nfasissutil">
    <w:name w:val="Subtle Emphasis"/>
    <w:basedOn w:val="Fuentedeprrafopredeter"/>
    <w:uiPriority w:val="19"/>
    <w:qFormat/>
    <w:rsid w:val="00D401B3"/>
    <w:rPr>
      <w:i/>
      <w:iCs/>
      <w:color w:val="404040" w:themeColor="text1" w:themeTint="BF"/>
    </w:rPr>
  </w:style>
  <w:style w:type="paragraph" w:styleId="NormalWeb">
    <w:name w:val="Normal (Web)"/>
    <w:basedOn w:val="Normal"/>
    <w:uiPriority w:val="99"/>
    <w:unhideWhenUsed/>
    <w:rsid w:val="00D401B3"/>
    <w:pPr>
      <w:spacing w:before="100" w:beforeAutospacing="1" w:after="100" w:afterAutospacing="1" w:line="240" w:lineRule="auto"/>
    </w:pPr>
    <w:rPr>
      <w:rFonts w:ascii="Times New Roman"/>
      <w:sz w:val="24"/>
      <w:szCs w:val="24"/>
    </w:rPr>
  </w:style>
  <w:style w:type="character" w:styleId="Hipervnculo">
    <w:name w:val="Hyperlink"/>
    <w:basedOn w:val="Fuentedeprrafopredeter"/>
    <w:uiPriority w:val="99"/>
    <w:semiHidden/>
    <w:unhideWhenUsed/>
    <w:rsid w:val="00D401B3"/>
    <w:rPr>
      <w:color w:val="0000FF"/>
      <w:u w:val="single"/>
    </w:rPr>
  </w:style>
  <w:style w:type="paragraph" w:styleId="Textodeglobo">
    <w:name w:val="Balloon Text"/>
    <w:basedOn w:val="Normal"/>
    <w:link w:val="TextodegloboCar"/>
    <w:uiPriority w:val="99"/>
    <w:semiHidden/>
    <w:unhideWhenUsed/>
    <w:rsid w:val="00CD0B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0B23"/>
    <w:rPr>
      <w:rFonts w:ascii="Segoe UI" w:hAnsi="Segoe UI" w:cs="Segoe UI"/>
      <w:sz w:val="18"/>
      <w:szCs w:val="18"/>
    </w:rPr>
  </w:style>
  <w:style w:type="paragraph" w:styleId="Prrafodelista">
    <w:name w:val="List Paragraph"/>
    <w:basedOn w:val="Normal"/>
    <w:uiPriority w:val="34"/>
    <w:qFormat/>
    <w:rsid w:val="00486733"/>
    <w:pPr>
      <w:ind w:left="720"/>
      <w:contextualSpacing/>
    </w:pPr>
  </w:style>
  <w:style w:type="character" w:styleId="Textodelmarcadordeposicin">
    <w:name w:val="Placeholder Text"/>
    <w:basedOn w:val="Fuentedeprrafopredeter"/>
    <w:uiPriority w:val="99"/>
    <w:semiHidden/>
    <w:rsid w:val="005F3A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4598">
      <w:bodyDiv w:val="1"/>
      <w:marLeft w:val="0"/>
      <w:marRight w:val="0"/>
      <w:marTop w:val="0"/>
      <w:marBottom w:val="0"/>
      <w:divBdr>
        <w:top w:val="none" w:sz="0" w:space="0" w:color="auto"/>
        <w:left w:val="none" w:sz="0" w:space="0" w:color="auto"/>
        <w:bottom w:val="none" w:sz="0" w:space="0" w:color="auto"/>
        <w:right w:val="none" w:sz="0" w:space="0" w:color="auto"/>
      </w:divBdr>
    </w:div>
    <w:div w:id="76658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739</Words>
  <Characters>4065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PEREZ PIQUERAS</dc:creator>
  <cp:keywords/>
  <dc:description/>
  <cp:lastModifiedBy>VICTOR PEREZ PIQUERAS</cp:lastModifiedBy>
  <cp:revision>16</cp:revision>
  <dcterms:created xsi:type="dcterms:W3CDTF">2018-04-06T14:11:00Z</dcterms:created>
  <dcterms:modified xsi:type="dcterms:W3CDTF">2018-04-06T15:50:00Z</dcterms:modified>
</cp:coreProperties>
</file>