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A2A7" w14:textId="2D221ED4" w:rsidR="00742608" w:rsidRPr="00742608" w:rsidRDefault="00742608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0093179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4067979" w14:textId="38928E7A" w:rsidR="00125375" w:rsidRPr="00AA3B3B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</w:p>
    <w:p w14:paraId="186B9903" w14:textId="58DFDC04" w:rsidR="00125375" w:rsidRPr="00AA3B3B" w:rsidRDefault="00125375" w:rsidP="00CD5DB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</w:t>
      </w:r>
      <w:r w:rsidR="00CD5D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2D9D869" w14:textId="10ECF31F" w:rsidR="00125375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B7F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СИБИРСКИЙ ФЕДЕРАЛЬНЫЙ УНИВЕРСИТЕТ»</w:t>
      </w:r>
    </w:p>
    <w:p w14:paraId="6D37AB6D" w14:textId="77777777" w:rsidR="00A63F69" w:rsidRPr="006B7FE2" w:rsidRDefault="00A63F69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50298F" w14:textId="77777777" w:rsidR="00125375" w:rsidRPr="0018594A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космических и информационных технологий</w:t>
      </w:r>
    </w:p>
    <w:p w14:paraId="60571EB3" w14:textId="37C3AE10" w:rsidR="00125375" w:rsidRPr="00AA3B3B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941AB5F" w14:textId="74439869" w:rsidR="00125375" w:rsidRPr="0018594A" w:rsidRDefault="00940E3B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</w:t>
      </w:r>
      <w:r w:rsidR="009871F2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систем искусственного интеллекта</w:t>
      </w:r>
    </w:p>
    <w:p w14:paraId="37581608" w14:textId="428B5737" w:rsidR="00125375" w:rsidRPr="00AA3B3B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952056D" w14:textId="77777777" w:rsidR="00125375" w:rsidRPr="00AA3B3B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6F6AEF" w14:textId="78FC9C72" w:rsidR="00125375" w:rsidRDefault="00125375" w:rsidP="007426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0AAFF0" w14:textId="4B0C3AAA" w:rsidR="00CD5DB1" w:rsidRDefault="00CD5DB1" w:rsidP="007426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33799B" w14:textId="77777777" w:rsidR="00CD5DB1" w:rsidRPr="00AA3B3B" w:rsidRDefault="00CD5DB1" w:rsidP="007426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6326F" w14:textId="496E297B" w:rsidR="00125375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3A2C8D" w14:textId="2CCBE109" w:rsidR="00465933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70E9852" w14:textId="05F67B67" w:rsidR="00465933" w:rsidRDefault="00465933" w:rsidP="00EC53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E8CA66" w14:textId="77777777" w:rsidR="00465933" w:rsidRPr="00AA3B3B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A99D79" w14:textId="77777777" w:rsidR="00125375" w:rsidRPr="00AA3B3B" w:rsidRDefault="00125375" w:rsidP="00EC53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57F2E6" w14:textId="77777777" w:rsidR="00125375" w:rsidRPr="00AA3B3B" w:rsidRDefault="00125375" w:rsidP="00EC53D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0E462F" w14:textId="77777777" w:rsidR="00125375" w:rsidRPr="00AA3B3B" w:rsidRDefault="00125375" w:rsidP="00EC53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A750BD" w14:textId="2A9B1B8A" w:rsidR="00125375" w:rsidRPr="00B455BB" w:rsidRDefault="00125375" w:rsidP="00EC53D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A3B3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ПРАКТИЧЕСКОЙ РАБОТЕ №</w:t>
      </w:r>
      <w:r w:rsidR="00B455BB" w:rsidRPr="00B455B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</w:p>
    <w:p w14:paraId="5FD1506E" w14:textId="616968FC" w:rsidR="00125375" w:rsidRPr="00B71C65" w:rsidRDefault="006B7FE2" w:rsidP="00EC53D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C6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25375" w:rsidRPr="00B71C65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 «</w:t>
      </w:r>
      <w:r w:rsidR="008016BD" w:rsidRPr="008016B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больших данных</w:t>
      </w:r>
      <w:r w:rsidR="00125375" w:rsidRPr="00B71C6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206E6AA" w14:textId="62E34CA5" w:rsidR="00125375" w:rsidRPr="00AA3B3B" w:rsidRDefault="00CD5DB1" w:rsidP="00EC53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D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="00B455BB" w:rsidRPr="00B455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базы данных</w:t>
      </w:r>
    </w:p>
    <w:p w14:paraId="1DA3BDE3" w14:textId="0CA99CCD" w:rsidR="00125375" w:rsidRDefault="00125375" w:rsidP="00EC53D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F10D9B" w14:textId="77A3E8CB" w:rsidR="00465933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26ACC1" w14:textId="74BE4F70" w:rsidR="00465933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3FA6809" w14:textId="77777777" w:rsidR="00465933" w:rsidRPr="00AA3B3B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B87CF7" w14:textId="50F99E1B" w:rsidR="00125375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33529E" w14:textId="32F544F3" w:rsidR="00473C97" w:rsidRDefault="00473C97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62F80C" w14:textId="1DD288B4" w:rsidR="00473C97" w:rsidRDefault="00473C97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1419D3" w14:textId="77777777" w:rsidR="00473C97" w:rsidRPr="00AA3B3B" w:rsidRDefault="00473C97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9EDEDB" w14:textId="77777777" w:rsidR="00125375" w:rsidRPr="00AA3B3B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D84A33" w14:textId="77777777" w:rsidR="00125375" w:rsidRPr="00AA3B3B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A39424" w14:textId="24A2A3F5" w:rsidR="00125375" w:rsidRPr="00AA3B3B" w:rsidRDefault="00125375" w:rsidP="001253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  </w:t>
      </w:r>
      <w:r w:rsidRPr="00AA3B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___________   </w:t>
      </w:r>
      <w:r w:rsidRPr="00AA3B3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</w:t>
      </w:r>
      <w:r w:rsidR="00B27B7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A3B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76A9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5DB1" w:rsidRPr="00CD5D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6A99">
        <w:rPr>
          <w:rFonts w:ascii="Times New Roman" w:eastAsia="Times New Roman" w:hAnsi="Times New Roman" w:cs="Times New Roman"/>
          <w:sz w:val="28"/>
          <w:szCs w:val="28"/>
          <w:lang w:eastAsia="ru-RU"/>
        </w:rPr>
        <w:t>С. Полякова</w:t>
      </w:r>
    </w:p>
    <w:p w14:paraId="00770E9C" w14:textId="212ADBA2" w:rsidR="00125375" w:rsidRPr="00AA3B3B" w:rsidRDefault="00125375" w:rsidP="00125375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A3B3B">
        <w:rPr>
          <w:rFonts w:ascii="Times New Roman" w:eastAsia="Times New Roman" w:hAnsi="Times New Roman" w:cs="Times New Roman"/>
          <w:lang w:eastAsia="ru-RU"/>
        </w:rPr>
        <w:t xml:space="preserve">                               подпись, дата          </w:t>
      </w:r>
      <w:r w:rsidR="007F512C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AA3B3B">
        <w:rPr>
          <w:rFonts w:ascii="Times New Roman" w:eastAsia="Times New Roman" w:hAnsi="Times New Roman" w:cs="Times New Roman"/>
          <w:lang w:eastAsia="ru-RU"/>
        </w:rPr>
        <w:t xml:space="preserve">  </w:t>
      </w:r>
    </w:p>
    <w:p w14:paraId="05D5021F" w14:textId="1766296E" w:rsidR="00BE19BC" w:rsidRPr="00AA3B3B" w:rsidRDefault="00BE19BC" w:rsidP="00BE19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>КИ2</w:t>
      </w:r>
      <w:r w:rsidR="00173B6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>-11Б,</w:t>
      </w:r>
      <w:r w:rsidRPr="0018594A">
        <w:rPr>
          <w:rFonts w:ascii="Times New Roman" w:hAnsi="Times New Roman" w:cs="Times New Roman"/>
          <w:sz w:val="28"/>
          <w:szCs w:val="28"/>
        </w:rPr>
        <w:t xml:space="preserve"> </w:t>
      </w:r>
      <w:r w:rsidR="0026621A" w:rsidRPr="0026621A">
        <w:rPr>
          <w:rFonts w:ascii="Times New Roman" w:hAnsi="Times New Roman" w:cs="Times New Roman"/>
          <w:sz w:val="28"/>
          <w:szCs w:val="28"/>
        </w:rPr>
        <w:t>032155580 _____</w:t>
      </w:r>
      <w:r w:rsidRPr="00AA3B3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___________              </w:t>
      </w:r>
      <w:r w:rsidR="00B5013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5013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5013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Кожевников</w:t>
      </w:r>
    </w:p>
    <w:p w14:paraId="5264F342" w14:textId="5A453850" w:rsidR="00BE19BC" w:rsidRPr="00AA3B3B" w:rsidRDefault="00BE19BC" w:rsidP="00BE19B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A3B3B">
        <w:rPr>
          <w:rFonts w:ascii="Times New Roman" w:eastAsia="Times New Roman" w:hAnsi="Times New Roman" w:cs="Times New Roman"/>
          <w:lang w:eastAsia="ru-RU"/>
        </w:rPr>
        <w:t xml:space="preserve">               </w:t>
      </w:r>
      <w:r w:rsidR="007F512C">
        <w:rPr>
          <w:rFonts w:ascii="Times New Roman" w:eastAsia="Times New Roman" w:hAnsi="Times New Roman" w:cs="Times New Roman"/>
          <w:lang w:eastAsia="ru-RU"/>
        </w:rPr>
        <w:t xml:space="preserve">         </w:t>
      </w:r>
      <w:r w:rsidRPr="00AA3B3B">
        <w:rPr>
          <w:rFonts w:ascii="Times New Roman" w:eastAsia="Times New Roman" w:hAnsi="Times New Roman" w:cs="Times New Roman"/>
          <w:lang w:eastAsia="ru-RU"/>
        </w:rPr>
        <w:t xml:space="preserve">        подпись, дата            </w:t>
      </w:r>
    </w:p>
    <w:p w14:paraId="356A0769" w14:textId="346F1196" w:rsidR="005F26FC" w:rsidRDefault="005F26FC" w:rsidP="005F26F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BE354" w14:textId="5F8388AF" w:rsidR="00A63F69" w:rsidRDefault="00A63F69" w:rsidP="00125375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9064" w14:textId="59F33EF8" w:rsidR="00465933" w:rsidRDefault="00465933" w:rsidP="00125375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DB458E" w14:textId="77777777" w:rsidR="00465933" w:rsidRPr="00AA3B3B" w:rsidRDefault="00465933" w:rsidP="00125375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ED8441" w14:textId="77777777" w:rsidR="00125375" w:rsidRPr="00AA3B3B" w:rsidRDefault="00125375" w:rsidP="00125375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F78DEC" w14:textId="6B957BC8" w:rsidR="00465933" w:rsidRDefault="00125375" w:rsidP="00125375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0"/>
          <w:lang w:eastAsia="ru-RU"/>
        </w:rPr>
        <w:t>Красноярск</w:t>
      </w:r>
      <w:r w:rsidR="00465933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AA3B3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202</w:t>
      </w:r>
      <w:r w:rsidR="00B50133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</w:p>
    <w:p w14:paraId="79EEF6EB" w14:textId="77777777" w:rsidR="00465933" w:rsidRDefault="0046593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14:paraId="3BF0ED65" w14:textId="2AC4983F" w:rsidR="00DC6A74" w:rsidRPr="002A5922" w:rsidRDefault="004F49BD" w:rsidP="00DC6A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Заполненные таблицы </w:t>
      </w:r>
      <w:r w:rsidR="002A5922">
        <w:rPr>
          <w:rFonts w:ascii="Times New Roman" w:hAnsi="Times New Roman" w:cs="Times New Roman"/>
          <w:sz w:val="28"/>
          <w:szCs w:val="28"/>
        </w:rPr>
        <w:t>представлены на рисунках 1-</w:t>
      </w:r>
      <w:r w:rsidR="00632A5D" w:rsidRPr="00867FA9">
        <w:rPr>
          <w:rFonts w:ascii="Times New Roman" w:hAnsi="Times New Roman" w:cs="Times New Roman"/>
          <w:sz w:val="28"/>
          <w:szCs w:val="28"/>
        </w:rPr>
        <w:t>12</w:t>
      </w:r>
      <w:r w:rsidR="002A5922">
        <w:rPr>
          <w:rFonts w:ascii="Times New Roman" w:hAnsi="Times New Roman" w:cs="Times New Roman"/>
          <w:sz w:val="28"/>
          <w:szCs w:val="28"/>
        </w:rPr>
        <w:t>.</w:t>
      </w:r>
    </w:p>
    <w:p w14:paraId="5B86AEB8" w14:textId="77777777" w:rsidR="00DC6A74" w:rsidRDefault="00DC6A74" w:rsidP="00DC6A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BB2C3" w14:textId="004A5E86" w:rsidR="001A2112" w:rsidRDefault="0078766F" w:rsidP="00DB464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6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8EB9C" wp14:editId="68F3A5D0">
            <wp:extent cx="5940425" cy="2106295"/>
            <wp:effectExtent l="0" t="0" r="3175" b="8255"/>
            <wp:docPr id="48549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95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9A7" w14:textId="72CEC048" w:rsidR="001A2112" w:rsidRDefault="001A2112" w:rsidP="00C655F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1 –</w:t>
      </w:r>
      <w:r w:rsidR="00640CA6"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 w:rsidR="00640CA6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14:paraId="00B39155" w14:textId="77777777" w:rsidR="00640CA6" w:rsidRPr="00640CA6" w:rsidRDefault="00640CA6" w:rsidP="00C655F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5A418B" w14:textId="230A0F66" w:rsidR="00640CA6" w:rsidRPr="00640CA6" w:rsidRDefault="004E1F85" w:rsidP="00C655F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1F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FD9299" wp14:editId="41EDC98E">
            <wp:extent cx="2636748" cy="3238781"/>
            <wp:effectExtent l="0" t="0" r="0" b="0"/>
            <wp:docPr id="31268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82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4F2" w14:textId="29310215" w:rsidR="00640CA6" w:rsidRPr="004E1F85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640CA6">
        <w:rPr>
          <w:rFonts w:ascii="Times New Roman" w:hAnsi="Times New Roman" w:cs="Times New Roman"/>
          <w:sz w:val="28"/>
          <w:szCs w:val="28"/>
        </w:rPr>
        <w:t>2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</w:p>
    <w:p w14:paraId="582999B2" w14:textId="4A908752" w:rsidR="00640CA6" w:rsidRDefault="00E87250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25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A41EF8" wp14:editId="2444E331">
            <wp:extent cx="3109229" cy="3048264"/>
            <wp:effectExtent l="0" t="0" r="0" b="0"/>
            <wp:docPr id="4337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0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6273" w14:textId="4906D966" w:rsidR="00640CA6" w:rsidRPr="00E87250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640CA6">
        <w:rPr>
          <w:rFonts w:ascii="Times New Roman" w:hAnsi="Times New Roman" w:cs="Times New Roman"/>
          <w:sz w:val="28"/>
          <w:szCs w:val="28"/>
        </w:rPr>
        <w:t>3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Manufacturer</w:t>
      </w:r>
    </w:p>
    <w:p w14:paraId="26CF041C" w14:textId="77777777" w:rsidR="003E0688" w:rsidRPr="00640CA6" w:rsidRDefault="003E0688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1F8C5" w14:textId="71CC11F5" w:rsidR="00640CA6" w:rsidRPr="00640CA6" w:rsidRDefault="00143E12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3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9EA6D" wp14:editId="0F032C58">
            <wp:extent cx="4930567" cy="3040643"/>
            <wp:effectExtent l="0" t="0" r="3810" b="7620"/>
            <wp:docPr id="1145772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72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04DB" w14:textId="62C51B85" w:rsidR="00640CA6" w:rsidRPr="00E3536E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640CA6">
        <w:rPr>
          <w:rFonts w:ascii="Times New Roman" w:hAnsi="Times New Roman" w:cs="Times New Roman"/>
          <w:sz w:val="28"/>
          <w:szCs w:val="28"/>
        </w:rPr>
        <w:t>4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 w:rsidR="00E3536E">
        <w:rPr>
          <w:rFonts w:ascii="Times New Roman" w:hAnsi="Times New Roman" w:cs="Times New Roman"/>
          <w:sz w:val="28"/>
          <w:szCs w:val="28"/>
          <w:lang w:val="en-US"/>
        </w:rPr>
        <w:t>NewPrices</w:t>
      </w:r>
    </w:p>
    <w:p w14:paraId="1B01DA74" w14:textId="6EDD68C8" w:rsidR="00640CA6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9ACDA" w14:textId="3FAA930E" w:rsidR="003E0688" w:rsidRPr="00640CA6" w:rsidRDefault="009A3AD4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3A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D85A9A" wp14:editId="4018899B">
            <wp:extent cx="3962743" cy="3223539"/>
            <wp:effectExtent l="0" t="0" r="0" b="0"/>
            <wp:docPr id="130953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3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8851" w14:textId="12DEC496" w:rsidR="00640CA6" w:rsidRPr="00640CA6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640CA6">
        <w:rPr>
          <w:rFonts w:ascii="Times New Roman" w:hAnsi="Times New Roman" w:cs="Times New Roman"/>
          <w:sz w:val="28"/>
          <w:szCs w:val="28"/>
        </w:rPr>
        <w:t>5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ProductPurchase</w:t>
      </w:r>
    </w:p>
    <w:p w14:paraId="7C20EBFF" w14:textId="379AFA31" w:rsidR="00640CA6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7CF33B" w14:textId="34FF26CB" w:rsidR="004F49BD" w:rsidRPr="00640CA6" w:rsidRDefault="009A5281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018FB" wp14:editId="3C4B29DA">
            <wp:extent cx="5524979" cy="3261643"/>
            <wp:effectExtent l="0" t="0" r="0" b="0"/>
            <wp:docPr id="147002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28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4F11" w14:textId="7D69D602" w:rsidR="00640CA6" w:rsidRPr="00640CA6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640CA6">
        <w:rPr>
          <w:rFonts w:ascii="Times New Roman" w:hAnsi="Times New Roman" w:cs="Times New Roman"/>
          <w:sz w:val="28"/>
          <w:szCs w:val="28"/>
        </w:rPr>
        <w:t>6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</w:p>
    <w:p w14:paraId="4DB43E44" w14:textId="6FE3AB31" w:rsidR="00640CA6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2B6B65" w14:textId="471D33CE" w:rsidR="004F49BD" w:rsidRDefault="00A5184E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18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5941FF" wp14:editId="6945BD82">
            <wp:extent cx="3452159" cy="3048264"/>
            <wp:effectExtent l="0" t="0" r="0" b="0"/>
            <wp:docPr id="22832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2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3DBA" w14:textId="7493AEBF" w:rsidR="00640CA6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640CA6">
        <w:rPr>
          <w:rFonts w:ascii="Times New Roman" w:hAnsi="Times New Roman" w:cs="Times New Roman"/>
          <w:sz w:val="28"/>
          <w:szCs w:val="28"/>
        </w:rPr>
        <w:t>7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</w:p>
    <w:p w14:paraId="423A9A1A" w14:textId="77777777" w:rsidR="007D7F33" w:rsidRPr="00640CA6" w:rsidRDefault="007D7F33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663DEA" w14:textId="1D23B134" w:rsidR="00640CA6" w:rsidRPr="00640CA6" w:rsidRDefault="006D3C94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3C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1EBA9" wp14:editId="53FB514C">
            <wp:extent cx="5940425" cy="2144395"/>
            <wp:effectExtent l="0" t="0" r="3175" b="8255"/>
            <wp:docPr id="193781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12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61D" w14:textId="75A0F710" w:rsidR="00203043" w:rsidRDefault="00640CA6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640CA6">
        <w:rPr>
          <w:rFonts w:ascii="Times New Roman" w:hAnsi="Times New Roman" w:cs="Times New Roman"/>
          <w:sz w:val="28"/>
          <w:szCs w:val="28"/>
        </w:rPr>
        <w:t>8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 w:rsidR="006D3C94">
        <w:rPr>
          <w:rFonts w:ascii="Times New Roman" w:hAnsi="Times New Roman" w:cs="Times New Roman"/>
          <w:sz w:val="28"/>
          <w:szCs w:val="28"/>
          <w:lang w:val="en-US"/>
        </w:rPr>
        <w:t>Addresses</w:t>
      </w:r>
    </w:p>
    <w:p w14:paraId="2E26B845" w14:textId="74ED3317" w:rsidR="000D5850" w:rsidRPr="00640CA6" w:rsidRDefault="00F47B7D" w:rsidP="000D585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7B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CDEAA6" wp14:editId="4C3E2B03">
            <wp:extent cx="5940425" cy="3234690"/>
            <wp:effectExtent l="0" t="0" r="3175" b="3810"/>
            <wp:docPr id="19620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8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3F1" w14:textId="3C4AA412" w:rsidR="000D5850" w:rsidRDefault="000D5850" w:rsidP="007D7F3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="00CE5BEF" w:rsidRPr="00F47B7D">
        <w:rPr>
          <w:rFonts w:ascii="Times New Roman" w:hAnsi="Times New Roman" w:cs="Times New Roman"/>
          <w:sz w:val="28"/>
          <w:szCs w:val="28"/>
        </w:rPr>
        <w:t>9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 w:rsidR="00F47B7D">
        <w:rPr>
          <w:rFonts w:ascii="Times New Roman" w:hAnsi="Times New Roman" w:cs="Times New Roman"/>
          <w:sz w:val="28"/>
          <w:szCs w:val="28"/>
          <w:lang w:val="en-US"/>
        </w:rPr>
        <w:t>Customers</w:t>
      </w:r>
    </w:p>
    <w:p w14:paraId="09D0D697" w14:textId="77777777" w:rsidR="007D7F33" w:rsidRPr="00B50133" w:rsidRDefault="007D7F33" w:rsidP="007D7F3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4D1212" w14:textId="20F71160" w:rsidR="00C90877" w:rsidRDefault="007D7F33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7F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24D2B" wp14:editId="7734B683">
            <wp:extent cx="5940425" cy="2125345"/>
            <wp:effectExtent l="0" t="0" r="3175" b="8255"/>
            <wp:docPr id="131107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78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F02" w14:textId="12E19725" w:rsidR="00864A2E" w:rsidRDefault="00864A2E" w:rsidP="00864A2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864A2E">
        <w:rPr>
          <w:rFonts w:ascii="Times New Roman" w:hAnsi="Times New Roman" w:cs="Times New Roman"/>
          <w:sz w:val="28"/>
          <w:szCs w:val="28"/>
        </w:rPr>
        <w:t>10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14:paraId="703F877D" w14:textId="77777777" w:rsidR="00864A2E" w:rsidRDefault="00864A2E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6AB95C" w14:textId="359DC091" w:rsidR="00D564DA" w:rsidRDefault="00D564DA" w:rsidP="00E00BBE">
      <w:pPr>
        <w:spacing w:line="24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D564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F15ACE" wp14:editId="4B048E48">
            <wp:extent cx="5940425" cy="4481830"/>
            <wp:effectExtent l="0" t="0" r="3175" b="0"/>
            <wp:docPr id="8644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004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AE9" w14:textId="213C1011" w:rsidR="00D564DA" w:rsidRDefault="00D564DA" w:rsidP="00D564D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864A2E">
        <w:rPr>
          <w:rFonts w:ascii="Times New Roman" w:hAnsi="Times New Roman" w:cs="Times New Roman"/>
          <w:sz w:val="28"/>
          <w:szCs w:val="28"/>
        </w:rPr>
        <w:t>1</w:t>
      </w:r>
      <w:r w:rsidRPr="00D564DA">
        <w:rPr>
          <w:rFonts w:ascii="Times New Roman" w:hAnsi="Times New Roman" w:cs="Times New Roman"/>
          <w:sz w:val="28"/>
          <w:szCs w:val="28"/>
        </w:rPr>
        <w:t>1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14:paraId="56A932C4" w14:textId="77777777" w:rsidR="00D564DA" w:rsidRDefault="00D564DA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FF1474" w14:textId="0CDB1845" w:rsidR="00D564DA" w:rsidRDefault="0066226D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ECF34" wp14:editId="209FEA50">
            <wp:extent cx="4107536" cy="3223539"/>
            <wp:effectExtent l="0" t="0" r="7620" b="0"/>
            <wp:docPr id="153989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96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D1ED" w14:textId="526CBBCF" w:rsidR="0066226D" w:rsidRDefault="0066226D" w:rsidP="0066226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Pr="00864A2E">
        <w:rPr>
          <w:rFonts w:ascii="Times New Roman" w:hAnsi="Times New Roman" w:cs="Times New Roman"/>
          <w:sz w:val="28"/>
          <w:szCs w:val="28"/>
        </w:rPr>
        <w:t>1</w:t>
      </w:r>
      <w:r w:rsidRPr="0066226D">
        <w:rPr>
          <w:rFonts w:ascii="Times New Roman" w:hAnsi="Times New Roman" w:cs="Times New Roman"/>
          <w:sz w:val="28"/>
          <w:szCs w:val="28"/>
        </w:rPr>
        <w:t>2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Данные из таблицы </w:t>
      </w:r>
      <w:r w:rsidR="00537ECA" w:rsidRPr="00537ECA">
        <w:rPr>
          <w:rFonts w:ascii="Times New Roman" w:hAnsi="Times New Roman" w:cs="Times New Roman"/>
          <w:sz w:val="28"/>
          <w:szCs w:val="28"/>
          <w:lang w:val="en-US"/>
        </w:rPr>
        <w:t>PurchaseDelivery</w:t>
      </w:r>
    </w:p>
    <w:p w14:paraId="5B504EE0" w14:textId="77777777" w:rsidR="0066226D" w:rsidRPr="00B50133" w:rsidRDefault="0066226D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F9B321" w14:textId="53CA33AB" w:rsidR="00C90877" w:rsidRPr="00C90877" w:rsidRDefault="00C90877" w:rsidP="00C908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рисунках </w:t>
      </w:r>
      <w:r w:rsidR="00690B22" w:rsidRPr="00690B22">
        <w:rPr>
          <w:rFonts w:ascii="Times New Roman" w:hAnsi="Times New Roman" w:cs="Times New Roman"/>
          <w:sz w:val="28"/>
          <w:szCs w:val="28"/>
        </w:rPr>
        <w:t>1</w:t>
      </w:r>
      <w:r w:rsidR="00AA55FE" w:rsidRPr="00AA55F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-1</w:t>
      </w:r>
      <w:r w:rsidR="00AA55FE" w:rsidRPr="00AA55F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B2CFD" w:rsidRPr="00FB2CFD">
        <w:rPr>
          <w:rFonts w:ascii="Times New Roman" w:hAnsi="Times New Roman" w:cs="Times New Roman"/>
          <w:sz w:val="28"/>
          <w:szCs w:val="28"/>
        </w:rPr>
        <w:t xml:space="preserve"> </w:t>
      </w:r>
      <w:r w:rsidR="00FB2CFD">
        <w:rPr>
          <w:rFonts w:ascii="Times New Roman" w:hAnsi="Times New Roman" w:cs="Times New Roman"/>
          <w:sz w:val="28"/>
          <w:szCs w:val="28"/>
        </w:rPr>
        <w:t xml:space="preserve">и </w:t>
      </w:r>
      <w:r w:rsidR="00FB2CFD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который позволяет взаимодействовать с базой данных.</w:t>
      </w:r>
    </w:p>
    <w:p w14:paraId="12C64E87" w14:textId="77777777" w:rsidR="00C90877" w:rsidRDefault="00C90877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CE90F3" w14:textId="4D55B528" w:rsidR="00C90877" w:rsidRDefault="00867FA9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7F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39E9D" wp14:editId="47B8DA21">
            <wp:extent cx="5524979" cy="434378"/>
            <wp:effectExtent l="0" t="0" r="0" b="3810"/>
            <wp:docPr id="82377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9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07D" w14:textId="67EB164C" w:rsidR="00C90877" w:rsidRDefault="00C90877" w:rsidP="00C9087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 w:rsidR="00690B22" w:rsidRPr="00077C5B">
        <w:rPr>
          <w:rFonts w:ascii="Times New Roman" w:hAnsi="Times New Roman" w:cs="Times New Roman"/>
          <w:sz w:val="28"/>
          <w:szCs w:val="28"/>
        </w:rPr>
        <w:t>1</w:t>
      </w:r>
      <w:r w:rsidR="00077C5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к базе данных </w:t>
      </w:r>
    </w:p>
    <w:p w14:paraId="03D5F392" w14:textId="41EDDFDC" w:rsidR="002A5922" w:rsidRDefault="002A5922" w:rsidP="00C9087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B1E11F" w14:textId="086BB8DE" w:rsidR="002A5922" w:rsidRDefault="00E541E5" w:rsidP="00C9087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41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FD3B9" wp14:editId="398A2717">
            <wp:extent cx="2126164" cy="1623201"/>
            <wp:effectExtent l="0" t="0" r="7620" b="0"/>
            <wp:docPr id="20865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9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B49" w14:textId="1D7614D2" w:rsidR="002A5922" w:rsidRDefault="002A5922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77C5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Удаление таблиц </w:t>
      </w:r>
    </w:p>
    <w:p w14:paraId="5FCEC5B6" w14:textId="1A83BD2C" w:rsidR="002A5922" w:rsidRDefault="002A5922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7FCA6A" w14:textId="6180F844" w:rsidR="002A5922" w:rsidRDefault="00A768E4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68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13174" wp14:editId="2D93066F">
            <wp:extent cx="4938188" cy="2812024"/>
            <wp:effectExtent l="0" t="0" r="0" b="7620"/>
            <wp:docPr id="132112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258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2970" w14:textId="20D2D8AB" w:rsidR="002A5922" w:rsidRDefault="002A5922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768E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Пример создания таблиц </w:t>
      </w:r>
    </w:p>
    <w:p w14:paraId="4AFD0398" w14:textId="4BF5B959" w:rsidR="002A5922" w:rsidRDefault="002A5922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D466F9" w14:textId="6B7F178D" w:rsidR="002A5922" w:rsidRDefault="002A5922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C91A66" w14:textId="7D672BDB" w:rsidR="002A5922" w:rsidRDefault="00354B76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4B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0A7A33" wp14:editId="6CD86D5A">
            <wp:extent cx="5940425" cy="2647950"/>
            <wp:effectExtent l="0" t="0" r="3175" b="0"/>
            <wp:docPr id="50914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44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C59" w14:textId="4A3ADDDB" w:rsidR="002A5922" w:rsidRDefault="002A5922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7054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5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Пример заполнения таблиц </w:t>
      </w:r>
    </w:p>
    <w:p w14:paraId="05B765CD" w14:textId="77777777" w:rsidR="002A5922" w:rsidRDefault="002A5922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91E2E8" w14:textId="70B0BD12" w:rsidR="00513AC7" w:rsidRDefault="00513AC7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на заполнение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A02DAB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Адреса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6A8E592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72000F5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"Saint Petersburg"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"Nevsky"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"Entrance on the right"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759E12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"Moscow"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"Kirova"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"Entrance on the left"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E1ED5D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York"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"Broadway"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FEF9B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"Tokyo"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"Shibuya"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3BFB6E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"Paris"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"Champs-Elysees"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CD9982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"London"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"Baker Street"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"221B"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"Ground"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2B0271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"Berlin"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"Alexanderplatz"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D8FD1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"Sydney"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"George Street"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 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"Suite 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"Employee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17243B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"Rome"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"Via Condotti"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"Delivery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79D4EC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"Dubai"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"Sheikh Zayed Road"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"Tower 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"Floor 15"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"Guest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8E2F23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"Los Angeles"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"Hollywood Boulevard"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"Penthouse"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 Floor"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"VIP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573195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"Singapore"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"Orchard Road"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"Lobby"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 3"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"Exclusive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BA03E5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"Toronto"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"Yonge Street"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 200"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"Suite 2"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"Private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84E66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"Berlin"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"Potsdamer Platz"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"Restricted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88B45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Addreses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"Barcelona"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"Paseo de Gracia"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"Floor 2"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"Door 7"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"Secret entrance"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7C730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A54ED0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16864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Производители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16293B7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</w:p>
    <w:p w14:paraId="46DBF60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"PepsiCo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🥤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79B57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"Samsung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📱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7B348BE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"Toyota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🚗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29E7CA6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"Nike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👟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3C4C8EC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"Coca-Cola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🥤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600E85C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"Microsoft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💻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282F8F3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"Adidas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👟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439716D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"Ford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🚗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1653FD5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"Google  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🌐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F2BA8A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"Amazon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📦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38F226F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"BMW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🚗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3CCEE90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"Intel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💻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68CF0DC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"McDonald's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🍔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4F9F3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"Honda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🚗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0B9D109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"Sony </w:t>
      </w:r>
      <w:r w:rsidRPr="00513AC7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📺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2391A55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5805DC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99B7F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Цвета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4C32519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417030A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807054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0625EB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8D972B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"yellow"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912D29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"purple"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24B05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8E8F4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"pink"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C1BE9D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5E7B75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"gray"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71B90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6D450B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"cyan"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29F43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"magenta"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689E8F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"teal"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3BB64E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"lime"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1A166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"indigo"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DB5C1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069C2C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629BB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Покупатели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55FBCD1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37F8960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Генадий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Ганадиев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Генадиевич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56A0186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Иванович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56D5186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Петрович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48164AB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Сидорова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Ивановна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1A3C13E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"Алексей"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"Смирнов"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"Петрович"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0DD4A08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"Елена"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"Козлова"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"Алексеевна"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311FD89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"Андрей"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"Николаев"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"Сергеевич"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2DC5593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Юлия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Павлова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Дмитриевна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06FBB76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"Дмитрий"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"Васильев"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"Андреевич"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01B85F1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"Ольга"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"Александрова"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"Петровна"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19239E7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"Сергей"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"Михайлов"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"Александрович"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0682F0C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"Наталья"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"Егорова"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"Владимировна"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685CFAC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"Александра"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"Никитина"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"Алексеевна"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520EA73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"Владимир"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"Андреев"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"Владимирович"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17320F4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"Татьяна"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"Степанова"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"Владимировна"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767FC00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"Игорь"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"Николаев"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"Игоревич"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1DF7763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97FA89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73D66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Категории id [0 - 15]</w:t>
      </w:r>
    </w:p>
    <w:p w14:paraId="03F487E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570D9C9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"Smartphone"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03CAB7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"Tablet"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289C11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"Headphones"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C0EA7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"Smartwatch"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F0AF8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"Camera"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8A9A0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"TV"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44392B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"Gaming Console"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F5FB19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"Printer"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52DFD6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"Monitor"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05E12D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"Router"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4054FB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"Keyboard"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D1081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030FD1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"Smart Home Device"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269B91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"Fitness Tracker"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CEF670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"External Hard Drive"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4F403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"Software"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5E85C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33FAF7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3B1F3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Магазины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5029DA5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0AA5FD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2BE7A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"Store"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6634AE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3CB00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3A7E1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Продукты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70035DD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4C33F11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"iPhone 11"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7FB6216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"Samsung Galaxy S21"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092B6E6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"Google Pixel 6"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6236B86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"OnePlus 9 Pro"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684C816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"Xiaomi Mi 11"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5A0E668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"Huawei P40 Pro"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757F1AE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"Sony Xperia 1 III"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2838316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"LG Velvet 5G"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0ECB8D9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"Oppo Find X3 Pro"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32039F8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"Motorola Edge Plus"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500C482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"BlackBerry Key2"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0237C90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"Nokia 8.3 5G"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3128878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"ASUS ROG Phone 5"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7AE452C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"HTC U20 5G"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2447D1F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"Lenovo Legion Phone Duel 2"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24EC36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2AA212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C5AE2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Новые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цены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31B6ECB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A47E4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8C3F8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newprices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56F106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0D5869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98ADF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569A2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timedelta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6561B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newprices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NewPrices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27000000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6B62EAF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CDC1F9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B5411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Склады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4B90047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F096BD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productstories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77B83B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79686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A6746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productstories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StoreProduct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20CD915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94D168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66697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Чеки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0CEA244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D7E641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D2142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5C018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6B4287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81E19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B8D8D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timedelta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64832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Purchase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))) </w:t>
      </w:r>
    </w:p>
    <w:p w14:paraId="02086C8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838261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1A699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Доставка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[0 - 15]</w:t>
      </w:r>
    </w:p>
    <w:p w14:paraId="3952CFC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8F8F48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C9E1F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2025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EDC0E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purchasedelivery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40E3C6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30173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F7134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timedelta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random_days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ABB8D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purchasedelivery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PurchaseDelivery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random_date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FDF5B3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6BBF70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01509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Покупки</w:t>
      </w:r>
    </w:p>
    <w:p w14:paraId="417C8FE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2A9B13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productpurchase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2FF6C9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F56A6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productpurchase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ProductPurchase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1005FF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66F53F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F3EEA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Connect to an existing database</w:t>
      </w:r>
    </w:p>
    <w:p w14:paraId="7417A66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"dbname=postgres user=postgres password=rDx-Ckr-PjM-373 host=localhost port=5432"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56C10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38626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Open a cursor to perform database operations</w:t>
      </w:r>
    </w:p>
    <w:p w14:paraId="7723744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6310C5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B2DD7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Category</w:t>
      </w:r>
    </w:p>
    <w:p w14:paraId="62E5F33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B17E6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Category (category_id, category_name)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category_name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64ABF9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A5922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Manufacturers</w:t>
      </w:r>
    </w:p>
    <w:p w14:paraId="66E38FF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17F03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Manufacturers (manufacturer_id, manufacturer_name)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manufacturer_name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867723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960BC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Addreses</w:t>
      </w:r>
    </w:p>
    <w:p w14:paraId="2E4E18E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1D057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"""INSERT INTO Addreses (adress_id, city, street, building_number, apartment_number, entrance_number, additional_info) </w:t>
      </w:r>
    </w:p>
    <w:p w14:paraId="456799FF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adress_id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street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building_number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apartment_number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entrance_number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additional_info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28B977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3E832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Customers</w:t>
      </w:r>
    </w:p>
    <w:p w14:paraId="693B321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FE3111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"""INSERT INTO Customers (customer_id, last_name, first_name, middle_name, customer_addr_id) </w:t>
      </w:r>
    </w:p>
    <w:p w14:paraId="18AD2B4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middle_name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customer_addr_id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.adress_id))</w:t>
      </w:r>
    </w:p>
    <w:p w14:paraId="4662DF7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22F44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 Store</w:t>
      </w:r>
    </w:p>
    <w:p w14:paraId="0A0215C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0AE9F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Store (store_id, store_name, store_addr_id)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.store_id,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.store_name,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.store_addr_id.adress_id))</w:t>
      </w:r>
    </w:p>
    <w:p w14:paraId="76BE345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EAF3B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Colors</w:t>
      </w:r>
    </w:p>
    <w:p w14:paraId="459505C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0C849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Colors (color_id, color_name)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color_name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8470C5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B03E2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Product</w:t>
      </w:r>
    </w:p>
    <w:p w14:paraId="5C4CD1A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13E71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"""INSERT INTO Product (product_id, product_size, product_price, product_name, category_id, product_color_id, manufacturer_id)</w:t>
      </w:r>
    </w:p>
    <w:p w14:paraId="3893F9C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VALUES(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product_size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product_price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product_name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.category_id,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product_color_id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.color_id,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manufacturer_id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.manufacturer_id))</w:t>
      </w:r>
    </w:p>
    <w:p w14:paraId="1FE2EEAA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EAA44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NewPrices</w:t>
      </w:r>
    </w:p>
    <w:p w14:paraId="47AD44A8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newprices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2FCD73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NewPrices (new_prices_id, date_price_change, new_price, product_id)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.new_prices_id,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.date_price_change,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.new_price,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.product_id.product_id))</w:t>
      </w:r>
    </w:p>
    <w:p w14:paraId="0DE9AE9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DC7DD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StoreProduct</w:t>
      </w:r>
    </w:p>
    <w:p w14:paraId="1DD4CC3E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productstories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AC3B4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"""INSERT INTO StoreProduct (store_product_id, product_id, store_id, product_count) </w:t>
      </w:r>
    </w:p>
    <w:p w14:paraId="756A8A40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"""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.store_product_id,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.product_id.product_id,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.store_id.store_id,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.product_count))</w:t>
      </w:r>
    </w:p>
    <w:p w14:paraId="13469E5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34D7B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Purchase</w:t>
      </w:r>
    </w:p>
    <w:p w14:paraId="6143F06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purchases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6A7B5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 INSERT INTO Purchase (purchase_id, discount, purchase_date, store_id, customer_id)</w:t>
      </w:r>
    </w:p>
    <w:p w14:paraId="3E0B270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.purchase_id,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.discount,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.purchase_date,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.store_id.store_id,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.customer_id.customer_id))</w:t>
      </w:r>
    </w:p>
    <w:p w14:paraId="4CE510A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BBEF92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PurchaseDelivery</w:t>
      </w:r>
    </w:p>
    <w:p w14:paraId="66E269E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purchasedelivery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06007D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 INSERT INTO PurchaseDelivery (purchase_delivery_id, delivery_date, purchase_id)</w:t>
      </w:r>
    </w:p>
    <w:p w14:paraId="5C4D8404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.purchase_delivery_id,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.delivery_date,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.purchase_id.purchase_id))</w:t>
      </w:r>
    </w:p>
    <w:p w14:paraId="24CE67A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6BD946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ProductPurchase</w:t>
      </w:r>
    </w:p>
    <w:p w14:paraId="4D7B1737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productpurchase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36691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 INSERT INTO ProductPurchase (product_purchase_id, product_id, purchase_id)</w:t>
      </w:r>
    </w:p>
    <w:p w14:paraId="706A04C5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VALUES (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3A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513A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.product_purchase_id,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.product_id.product_id, </w:t>
      </w: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.purchase_id.purchase_id) )</w:t>
      </w:r>
    </w:p>
    <w:p w14:paraId="2E45F7F9" w14:textId="77777777" w:rsidR="00513AC7" w:rsidRPr="00513AC7" w:rsidRDefault="00513AC7" w:rsidP="00513A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46CF6B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0900C0C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12AE979" w14:textId="77777777" w:rsidR="00513AC7" w:rsidRPr="00513AC7" w:rsidRDefault="00513AC7" w:rsidP="00513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A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3A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513A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E4891C1" w14:textId="77777777" w:rsidR="00513AC7" w:rsidRDefault="00513AC7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DB2B7D" w14:textId="5E5D5A89" w:rsidR="00F40DAF" w:rsidRDefault="00F40DAF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на развертывание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6ACFBB7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=====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Ктегории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| Category =====</w:t>
      </w:r>
    </w:p>
    <w:p w14:paraId="3E57102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Category (</w:t>
      </w:r>
    </w:p>
    <w:p w14:paraId="2D139F3B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category_id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D065F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category_name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E46BCE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0884B8" w14:textId="77777777" w:rsidR="00935EA0" w:rsidRPr="00935EA0" w:rsidRDefault="00935EA0" w:rsidP="00935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D85A3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=====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Производители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| Manufacturer =====</w:t>
      </w:r>
    </w:p>
    <w:p w14:paraId="170AB65F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Manufacturers (</w:t>
      </w:r>
    </w:p>
    <w:p w14:paraId="110316AF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manufacturer_id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E89E595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manufacturer_name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394CD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45810F" w14:textId="77777777" w:rsidR="00935EA0" w:rsidRPr="00935EA0" w:rsidRDefault="00935EA0" w:rsidP="00935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751C0E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=====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Адреса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| Addreses =====</w:t>
      </w:r>
    </w:p>
    <w:p w14:paraId="68C20572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Addreses (</w:t>
      </w:r>
    </w:p>
    <w:p w14:paraId="7657E7B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adress_id    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622B22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city        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   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город</w:t>
      </w:r>
    </w:p>
    <w:p w14:paraId="421D795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street      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   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улица</w:t>
      </w:r>
    </w:p>
    <w:p w14:paraId="7FC5BF9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building_number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        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номер дома</w:t>
      </w:r>
    </w:p>
    <w:p w14:paraId="6054301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apartment_number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        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номер квартиры</w:t>
      </w:r>
    </w:p>
    <w:p w14:paraId="18C6B92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entrance_number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 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номер подъезда</w:t>
      </w:r>
    </w:p>
    <w:p w14:paraId="1AB9E73C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additional_info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      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доп информация</w:t>
      </w:r>
    </w:p>
    <w:p w14:paraId="68E8A902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0A8A51E" w14:textId="77777777" w:rsidR="00935EA0" w:rsidRPr="00935EA0" w:rsidRDefault="00935EA0" w:rsidP="00935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D33F4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===== Покупатели | Customer =====</w:t>
      </w:r>
    </w:p>
    <w:p w14:paraId="632E3B7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Customers (</w:t>
      </w:r>
    </w:p>
    <w:p w14:paraId="7FAB1292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customer_id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0F477E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DA8C55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last_name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      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имя</w:t>
      </w:r>
    </w:p>
    <w:p w14:paraId="6EA76E1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first_name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      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фамилия</w:t>
      </w:r>
    </w:p>
    <w:p w14:paraId="2836B615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middle_name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отчество</w:t>
      </w:r>
    </w:p>
    <w:p w14:paraId="55F3FBC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C0DD07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customer_addr_id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903254C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fk_customer_addr_id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(customer_addr_id)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Addreses(adress_id)</w:t>
      </w:r>
    </w:p>
    <w:p w14:paraId="58BA93B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8C1119F" w14:textId="77777777" w:rsidR="00935EA0" w:rsidRPr="00935EA0" w:rsidRDefault="00935EA0" w:rsidP="00935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CDC13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===== Магазины | Store =====</w:t>
      </w:r>
    </w:p>
    <w:p w14:paraId="7D79A375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Store (</w:t>
      </w:r>
    </w:p>
    <w:p w14:paraId="3E80A8EE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store_id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8DD7BD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store_name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3E3D41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64C8E6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store_addr_id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1FF347E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fk_store_addr_id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(store_addr_id)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Addreses(adress_id)</w:t>
      </w:r>
    </w:p>
    <w:p w14:paraId="168DBF6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6F3E4DF" w14:textId="77777777" w:rsidR="00935EA0" w:rsidRPr="00935EA0" w:rsidRDefault="00935EA0" w:rsidP="00935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A029C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===== Цвета | Colors =====</w:t>
      </w:r>
    </w:p>
    <w:p w14:paraId="4C6FD7A4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Colors (</w:t>
      </w:r>
    </w:p>
    <w:p w14:paraId="79B07D5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color_id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2C4D5B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color_name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46703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D4BDF6D" w14:textId="77777777" w:rsidR="00935EA0" w:rsidRPr="00935EA0" w:rsidRDefault="00935EA0" w:rsidP="00935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C7233A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===== Продукты | Product =====</w:t>
      </w:r>
    </w:p>
    <w:p w14:paraId="3C9F3E9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Product (</w:t>
      </w:r>
    </w:p>
    <w:p w14:paraId="4431DF02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product_id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8451EA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EB4C43B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product_size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7D8D8B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 product_count       int,</w:t>
      </w:r>
    </w:p>
    <w:p w14:paraId="74FD95D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product_price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numeric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F69C134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product_name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  </w:t>
      </w:r>
    </w:p>
    <w:p w14:paraId="5725C3FA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DC30B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store_id             int,</w:t>
      </w:r>
    </w:p>
    <w:p w14:paraId="4046206B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CONSTRAINT fk_store_id FOREIGN KEY (store_id) REFERENCES Store(store_id),</w:t>
      </w:r>
    </w:p>
    <w:p w14:paraId="5D56825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AD2F26F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product_color_id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9AB7A51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fk_product_color_id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(product_color_id)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Colors(color_id),</w:t>
      </w:r>
    </w:p>
    <w:p w14:paraId="7280682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3280A7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category_id  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225511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fk_category_id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(category_id)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Category(category_id),</w:t>
      </w:r>
    </w:p>
    <w:p w14:paraId="1CA5AAFE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A9D83A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manufacturer_id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7D06C0B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fk_manufacturer_id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(manufacturer_id)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Manufacturers(manufacturer_id)</w:t>
      </w:r>
    </w:p>
    <w:p w14:paraId="01CDBBB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A612AC" w14:textId="77777777" w:rsidR="00935EA0" w:rsidRPr="00935EA0" w:rsidRDefault="00935EA0" w:rsidP="00935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27321F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===== Новая цена | NewPrices =====</w:t>
      </w:r>
    </w:p>
    <w:p w14:paraId="6CBA8D6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NewPrices (</w:t>
      </w:r>
    </w:p>
    <w:p w14:paraId="4BCE8BF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new_prices_id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DDC78BE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date_price_change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E10EE1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new_price    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numeric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0A8A8C6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38E6B2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product_id  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1F6F2A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fk_product_id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(product_id)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Product(product_id)</w:t>
      </w:r>
    </w:p>
    <w:p w14:paraId="19C724FF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7E2FAF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C2B5A4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===== Магазины-Продукты | StoreProduct =====</w:t>
      </w:r>
    </w:p>
    <w:p w14:paraId="2DBF1B3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StoreProduct (</w:t>
      </w:r>
    </w:p>
    <w:p w14:paraId="1784B1A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8A019E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store_product_id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10D87C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F1EE29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product_id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EE79A0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fk_product_id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(product_id)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Product(product_id),</w:t>
      </w:r>
    </w:p>
    <w:p w14:paraId="460C592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2C514F1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store_id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DC1515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fk_store_id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(store_id)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Store(store_id),</w:t>
      </w:r>
    </w:p>
    <w:p w14:paraId="3C5A771C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98345A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product_count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14:paraId="6B1D4FF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91868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FE2D41E" w14:textId="77777777" w:rsidR="00935EA0" w:rsidRPr="00935EA0" w:rsidRDefault="00935EA0" w:rsidP="00935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F04C0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===== Покупки | Purchase =====</w:t>
      </w:r>
    </w:p>
    <w:p w14:paraId="1CA18D2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Purchase (</w:t>
      </w:r>
    </w:p>
    <w:p w14:paraId="7CB1A8A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purchase_id  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69FD61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CE474C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discount    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numeric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5E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36133B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309AE2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purchase_date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56ACA4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CDE39BE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store_id    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459F9D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fk_store_id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(store_id)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Store(store_id),</w:t>
      </w:r>
    </w:p>
    <w:p w14:paraId="6AD2F32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C688D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customer_id  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07C7527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fk_customer_id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(customer_id)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Customers(customer_id)</w:t>
      </w:r>
    </w:p>
    <w:p w14:paraId="11A712DE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18B7CE1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42A05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 ===== Доставки покупок | PurchaseDelivery ===== </w:t>
      </w:r>
    </w:p>
    <w:p w14:paraId="6A0E63A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PurchaseDelivery (</w:t>
      </w:r>
    </w:p>
    <w:p w14:paraId="4511D81B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purchase_delivery_id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9C66D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3230B1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delivery_date    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26C82C2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7E148C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purchase_id      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8B21E9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fk_purchase_id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(purchase_id 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Purchase(purchase_id)</w:t>
      </w:r>
    </w:p>
    <w:p w14:paraId="544D2D7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FD65CE4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B659D0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===== Продукты-Покупки | ProductPurchase =====</w:t>
      </w:r>
    </w:p>
    <w:p w14:paraId="67A0693C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if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ProductPurchase (</w:t>
      </w:r>
    </w:p>
    <w:p w14:paraId="0FF2197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</w:p>
    <w:p w14:paraId="55C87918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product_purchase_id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6DA7FC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6420DA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product_id              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74D09D6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fk_product_id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(product_id)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Product(product_id),</w:t>
      </w:r>
    </w:p>
    <w:p w14:paraId="517F2AE3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9D1FA2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purchase_id         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4D3432C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fk_purchase_id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(purchase_id) </w:t>
      </w:r>
      <w:r w:rsidRPr="00935E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Purchase(purchase_id)</w:t>
      </w:r>
    </w:p>
    <w:p w14:paraId="57C4C719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5E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316FB4D" w14:textId="77777777" w:rsidR="00935EA0" w:rsidRPr="00935EA0" w:rsidRDefault="00935EA0" w:rsidP="00935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F77BDC" w14:textId="77777777" w:rsidR="00F40DAF" w:rsidRPr="00F40DAF" w:rsidRDefault="00F40DAF" w:rsidP="002A592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E1276C" w14:textId="77777777" w:rsidR="002A5922" w:rsidRPr="00F40DAF" w:rsidRDefault="002A5922" w:rsidP="00C9087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4C3E3E" w14:textId="77777777" w:rsidR="00C90877" w:rsidRPr="00F40DAF" w:rsidRDefault="00C90877" w:rsidP="00640C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C90877" w:rsidRPr="00F40DAF" w:rsidSect="00F56938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5651" w14:textId="77777777" w:rsidR="00F56938" w:rsidRDefault="00F56938" w:rsidP="00811F3C">
      <w:pPr>
        <w:spacing w:after="0" w:line="240" w:lineRule="auto"/>
      </w:pPr>
      <w:r>
        <w:separator/>
      </w:r>
    </w:p>
  </w:endnote>
  <w:endnote w:type="continuationSeparator" w:id="0">
    <w:p w14:paraId="5117A318" w14:textId="77777777" w:rsidR="00F56938" w:rsidRDefault="00F56938" w:rsidP="0081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519928"/>
      <w:docPartObj>
        <w:docPartGallery w:val="Page Numbers (Bottom of Page)"/>
        <w:docPartUnique/>
      </w:docPartObj>
    </w:sdtPr>
    <w:sdtContent>
      <w:p w14:paraId="69841005" w14:textId="5A5FDA7F" w:rsidR="00811F3C" w:rsidRDefault="00811F3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063230" w14:textId="77777777" w:rsidR="00811F3C" w:rsidRDefault="00811F3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C2DA" w14:textId="77777777" w:rsidR="00F56938" w:rsidRDefault="00F56938" w:rsidP="00811F3C">
      <w:pPr>
        <w:spacing w:after="0" w:line="240" w:lineRule="auto"/>
      </w:pPr>
      <w:r>
        <w:separator/>
      </w:r>
    </w:p>
  </w:footnote>
  <w:footnote w:type="continuationSeparator" w:id="0">
    <w:p w14:paraId="6E5754B8" w14:textId="77777777" w:rsidR="00F56938" w:rsidRDefault="00F56938" w:rsidP="00811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30C6"/>
    <w:multiLevelType w:val="hybridMultilevel"/>
    <w:tmpl w:val="97E47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7A22BF"/>
    <w:multiLevelType w:val="hybridMultilevel"/>
    <w:tmpl w:val="86A83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82393C"/>
    <w:multiLevelType w:val="hybridMultilevel"/>
    <w:tmpl w:val="FB383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F43D46"/>
    <w:multiLevelType w:val="hybridMultilevel"/>
    <w:tmpl w:val="E110C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152590"/>
    <w:multiLevelType w:val="hybridMultilevel"/>
    <w:tmpl w:val="5A1C3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F562CB"/>
    <w:multiLevelType w:val="hybridMultilevel"/>
    <w:tmpl w:val="B7C47DA0"/>
    <w:lvl w:ilvl="0" w:tplc="1432313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53E5C"/>
    <w:multiLevelType w:val="hybridMultilevel"/>
    <w:tmpl w:val="0B46D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3444916">
    <w:abstractNumId w:val="3"/>
  </w:num>
  <w:num w:numId="2" w16cid:durableId="221454972">
    <w:abstractNumId w:val="5"/>
  </w:num>
  <w:num w:numId="3" w16cid:durableId="1560360670">
    <w:abstractNumId w:val="1"/>
  </w:num>
  <w:num w:numId="4" w16cid:durableId="1026442592">
    <w:abstractNumId w:val="0"/>
  </w:num>
  <w:num w:numId="5" w16cid:durableId="658340320">
    <w:abstractNumId w:val="6"/>
  </w:num>
  <w:num w:numId="6" w16cid:durableId="678115946">
    <w:abstractNumId w:val="2"/>
  </w:num>
  <w:num w:numId="7" w16cid:durableId="103102835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A96"/>
    <w:rsid w:val="00013725"/>
    <w:rsid w:val="00023420"/>
    <w:rsid w:val="000343D9"/>
    <w:rsid w:val="00034951"/>
    <w:rsid w:val="000511EF"/>
    <w:rsid w:val="00077C5B"/>
    <w:rsid w:val="000804C2"/>
    <w:rsid w:val="00095C20"/>
    <w:rsid w:val="000A0DFA"/>
    <w:rsid w:val="000A12DF"/>
    <w:rsid w:val="000B3A5D"/>
    <w:rsid w:val="000B6399"/>
    <w:rsid w:val="000B7D32"/>
    <w:rsid w:val="000C1B80"/>
    <w:rsid w:val="000D28D2"/>
    <w:rsid w:val="000D5850"/>
    <w:rsid w:val="000E4A9A"/>
    <w:rsid w:val="00104F20"/>
    <w:rsid w:val="0010664D"/>
    <w:rsid w:val="00120F33"/>
    <w:rsid w:val="00125375"/>
    <w:rsid w:val="001310A6"/>
    <w:rsid w:val="00141847"/>
    <w:rsid w:val="00142F5B"/>
    <w:rsid w:val="00143E12"/>
    <w:rsid w:val="00143E35"/>
    <w:rsid w:val="00145F45"/>
    <w:rsid w:val="00154CB4"/>
    <w:rsid w:val="001632FC"/>
    <w:rsid w:val="00173B6C"/>
    <w:rsid w:val="001847C2"/>
    <w:rsid w:val="0018594A"/>
    <w:rsid w:val="001A2112"/>
    <w:rsid w:val="001B703A"/>
    <w:rsid w:val="001C4328"/>
    <w:rsid w:val="001D6C77"/>
    <w:rsid w:val="001E7BD2"/>
    <w:rsid w:val="00203043"/>
    <w:rsid w:val="002054DF"/>
    <w:rsid w:val="00232211"/>
    <w:rsid w:val="002358FB"/>
    <w:rsid w:val="00245DF0"/>
    <w:rsid w:val="00261FE9"/>
    <w:rsid w:val="00262385"/>
    <w:rsid w:val="00264426"/>
    <w:rsid w:val="0026621A"/>
    <w:rsid w:val="002759BA"/>
    <w:rsid w:val="002A3352"/>
    <w:rsid w:val="002A5922"/>
    <w:rsid w:val="002C70AA"/>
    <w:rsid w:val="002D0858"/>
    <w:rsid w:val="002E2296"/>
    <w:rsid w:val="0030261B"/>
    <w:rsid w:val="003068AD"/>
    <w:rsid w:val="00310D3A"/>
    <w:rsid w:val="00325E6F"/>
    <w:rsid w:val="00345696"/>
    <w:rsid w:val="00354B76"/>
    <w:rsid w:val="00374BCC"/>
    <w:rsid w:val="00376A99"/>
    <w:rsid w:val="00376DCC"/>
    <w:rsid w:val="00382C7E"/>
    <w:rsid w:val="003D0EFD"/>
    <w:rsid w:val="003E0688"/>
    <w:rsid w:val="003F1769"/>
    <w:rsid w:val="003F3056"/>
    <w:rsid w:val="00400EEA"/>
    <w:rsid w:val="00406E75"/>
    <w:rsid w:val="00410086"/>
    <w:rsid w:val="00434140"/>
    <w:rsid w:val="00440277"/>
    <w:rsid w:val="00451212"/>
    <w:rsid w:val="00465933"/>
    <w:rsid w:val="004719B7"/>
    <w:rsid w:val="00472681"/>
    <w:rsid w:val="00473C97"/>
    <w:rsid w:val="0049505F"/>
    <w:rsid w:val="004A732C"/>
    <w:rsid w:val="004A7934"/>
    <w:rsid w:val="004B14BD"/>
    <w:rsid w:val="004B1BD2"/>
    <w:rsid w:val="004C39DB"/>
    <w:rsid w:val="004C70F0"/>
    <w:rsid w:val="004C7440"/>
    <w:rsid w:val="004D0A44"/>
    <w:rsid w:val="004D7895"/>
    <w:rsid w:val="004E1F85"/>
    <w:rsid w:val="004E66DD"/>
    <w:rsid w:val="004F3855"/>
    <w:rsid w:val="004F49BD"/>
    <w:rsid w:val="00513AC7"/>
    <w:rsid w:val="00517837"/>
    <w:rsid w:val="00537ECA"/>
    <w:rsid w:val="00540A8A"/>
    <w:rsid w:val="00547A65"/>
    <w:rsid w:val="00563C4A"/>
    <w:rsid w:val="00581A69"/>
    <w:rsid w:val="00584BC4"/>
    <w:rsid w:val="0059199C"/>
    <w:rsid w:val="005A05C3"/>
    <w:rsid w:val="005C6DD0"/>
    <w:rsid w:val="005D095A"/>
    <w:rsid w:val="005E0451"/>
    <w:rsid w:val="005F002F"/>
    <w:rsid w:val="005F26FC"/>
    <w:rsid w:val="00606AD4"/>
    <w:rsid w:val="00606CFD"/>
    <w:rsid w:val="00626EAF"/>
    <w:rsid w:val="00632A5D"/>
    <w:rsid w:val="006372AB"/>
    <w:rsid w:val="00637C3D"/>
    <w:rsid w:val="00640CA6"/>
    <w:rsid w:val="00645169"/>
    <w:rsid w:val="00645F1C"/>
    <w:rsid w:val="00656CFA"/>
    <w:rsid w:val="0066226D"/>
    <w:rsid w:val="00663B03"/>
    <w:rsid w:val="00676434"/>
    <w:rsid w:val="00690B22"/>
    <w:rsid w:val="00693678"/>
    <w:rsid w:val="00696DD7"/>
    <w:rsid w:val="006B7FE2"/>
    <w:rsid w:val="006D3C94"/>
    <w:rsid w:val="006D7091"/>
    <w:rsid w:val="006E2FCB"/>
    <w:rsid w:val="006E5401"/>
    <w:rsid w:val="006F23B7"/>
    <w:rsid w:val="00700916"/>
    <w:rsid w:val="0070093F"/>
    <w:rsid w:val="007131D6"/>
    <w:rsid w:val="00716CB0"/>
    <w:rsid w:val="00727A2B"/>
    <w:rsid w:val="00742608"/>
    <w:rsid w:val="00776189"/>
    <w:rsid w:val="00781569"/>
    <w:rsid w:val="007819CF"/>
    <w:rsid w:val="00784859"/>
    <w:rsid w:val="0078758A"/>
    <w:rsid w:val="0078766F"/>
    <w:rsid w:val="00787693"/>
    <w:rsid w:val="0079633D"/>
    <w:rsid w:val="007A3675"/>
    <w:rsid w:val="007A47CA"/>
    <w:rsid w:val="007A7838"/>
    <w:rsid w:val="007B787E"/>
    <w:rsid w:val="007C04DB"/>
    <w:rsid w:val="007D0258"/>
    <w:rsid w:val="007D1790"/>
    <w:rsid w:val="007D3128"/>
    <w:rsid w:val="007D7F33"/>
    <w:rsid w:val="007E0F29"/>
    <w:rsid w:val="007E2426"/>
    <w:rsid w:val="007F4998"/>
    <w:rsid w:val="007F512C"/>
    <w:rsid w:val="007F5353"/>
    <w:rsid w:val="007F60BE"/>
    <w:rsid w:val="008016BD"/>
    <w:rsid w:val="0080276B"/>
    <w:rsid w:val="00811F3C"/>
    <w:rsid w:val="00815DC6"/>
    <w:rsid w:val="00816F03"/>
    <w:rsid w:val="008314DF"/>
    <w:rsid w:val="0083325A"/>
    <w:rsid w:val="0083675F"/>
    <w:rsid w:val="00852C42"/>
    <w:rsid w:val="00852F9C"/>
    <w:rsid w:val="00855B03"/>
    <w:rsid w:val="00864901"/>
    <w:rsid w:val="00864A2E"/>
    <w:rsid w:val="00867FA9"/>
    <w:rsid w:val="00873E13"/>
    <w:rsid w:val="008B4DA3"/>
    <w:rsid w:val="008C06BE"/>
    <w:rsid w:val="008C5333"/>
    <w:rsid w:val="008D48F5"/>
    <w:rsid w:val="008D7F9D"/>
    <w:rsid w:val="008E6F9B"/>
    <w:rsid w:val="008F33D2"/>
    <w:rsid w:val="008F6FD9"/>
    <w:rsid w:val="00915A59"/>
    <w:rsid w:val="00915AA6"/>
    <w:rsid w:val="009207E0"/>
    <w:rsid w:val="00921399"/>
    <w:rsid w:val="0092510E"/>
    <w:rsid w:val="00927008"/>
    <w:rsid w:val="00935EA0"/>
    <w:rsid w:val="00940E3B"/>
    <w:rsid w:val="00942E9C"/>
    <w:rsid w:val="00946F9F"/>
    <w:rsid w:val="009713FE"/>
    <w:rsid w:val="00972CEC"/>
    <w:rsid w:val="00981CD7"/>
    <w:rsid w:val="009871F2"/>
    <w:rsid w:val="00997E16"/>
    <w:rsid w:val="00997EC8"/>
    <w:rsid w:val="009A3AD4"/>
    <w:rsid w:val="009A5281"/>
    <w:rsid w:val="009A5F9E"/>
    <w:rsid w:val="009C78BB"/>
    <w:rsid w:val="009C7CD2"/>
    <w:rsid w:val="009D3E9A"/>
    <w:rsid w:val="009E535C"/>
    <w:rsid w:val="009F2A96"/>
    <w:rsid w:val="009F4FAA"/>
    <w:rsid w:val="00A01570"/>
    <w:rsid w:val="00A02F2D"/>
    <w:rsid w:val="00A11290"/>
    <w:rsid w:val="00A145CE"/>
    <w:rsid w:val="00A20BA2"/>
    <w:rsid w:val="00A21724"/>
    <w:rsid w:val="00A218F2"/>
    <w:rsid w:val="00A34A42"/>
    <w:rsid w:val="00A5184E"/>
    <w:rsid w:val="00A60496"/>
    <w:rsid w:val="00A63F69"/>
    <w:rsid w:val="00A768E4"/>
    <w:rsid w:val="00A77E05"/>
    <w:rsid w:val="00A81F74"/>
    <w:rsid w:val="00A82637"/>
    <w:rsid w:val="00A83BD8"/>
    <w:rsid w:val="00A869CC"/>
    <w:rsid w:val="00A91052"/>
    <w:rsid w:val="00AA236D"/>
    <w:rsid w:val="00AA3B3B"/>
    <w:rsid w:val="00AA55FE"/>
    <w:rsid w:val="00AC4F7C"/>
    <w:rsid w:val="00AC624F"/>
    <w:rsid w:val="00AD5D70"/>
    <w:rsid w:val="00AD771F"/>
    <w:rsid w:val="00AE3AE0"/>
    <w:rsid w:val="00B00087"/>
    <w:rsid w:val="00B07AAD"/>
    <w:rsid w:val="00B10354"/>
    <w:rsid w:val="00B129D1"/>
    <w:rsid w:val="00B20D1A"/>
    <w:rsid w:val="00B23330"/>
    <w:rsid w:val="00B243E5"/>
    <w:rsid w:val="00B25B86"/>
    <w:rsid w:val="00B27B7F"/>
    <w:rsid w:val="00B27DF6"/>
    <w:rsid w:val="00B40877"/>
    <w:rsid w:val="00B455BB"/>
    <w:rsid w:val="00B45D40"/>
    <w:rsid w:val="00B50133"/>
    <w:rsid w:val="00B51D9F"/>
    <w:rsid w:val="00B60281"/>
    <w:rsid w:val="00B71C65"/>
    <w:rsid w:val="00B72D79"/>
    <w:rsid w:val="00B778E6"/>
    <w:rsid w:val="00B82C85"/>
    <w:rsid w:val="00B84A36"/>
    <w:rsid w:val="00B862DD"/>
    <w:rsid w:val="00B86BAB"/>
    <w:rsid w:val="00B96AD4"/>
    <w:rsid w:val="00B9784E"/>
    <w:rsid w:val="00BD7670"/>
    <w:rsid w:val="00BE19BC"/>
    <w:rsid w:val="00BE7359"/>
    <w:rsid w:val="00C0325C"/>
    <w:rsid w:val="00C047EF"/>
    <w:rsid w:val="00C22344"/>
    <w:rsid w:val="00C276A8"/>
    <w:rsid w:val="00C301C7"/>
    <w:rsid w:val="00C30B40"/>
    <w:rsid w:val="00C37735"/>
    <w:rsid w:val="00C41859"/>
    <w:rsid w:val="00C46A86"/>
    <w:rsid w:val="00C624CC"/>
    <w:rsid w:val="00C63138"/>
    <w:rsid w:val="00C64D87"/>
    <w:rsid w:val="00C655F6"/>
    <w:rsid w:val="00C74E9B"/>
    <w:rsid w:val="00C800C5"/>
    <w:rsid w:val="00C83609"/>
    <w:rsid w:val="00C8559C"/>
    <w:rsid w:val="00C87F79"/>
    <w:rsid w:val="00C90877"/>
    <w:rsid w:val="00C91F02"/>
    <w:rsid w:val="00C95901"/>
    <w:rsid w:val="00CA799A"/>
    <w:rsid w:val="00CB062B"/>
    <w:rsid w:val="00CB4E96"/>
    <w:rsid w:val="00CC36E1"/>
    <w:rsid w:val="00CC76C3"/>
    <w:rsid w:val="00CD1352"/>
    <w:rsid w:val="00CD5DB1"/>
    <w:rsid w:val="00CE4A60"/>
    <w:rsid w:val="00CE5BEF"/>
    <w:rsid w:val="00CE6B7C"/>
    <w:rsid w:val="00D00C3E"/>
    <w:rsid w:val="00D02FF4"/>
    <w:rsid w:val="00D06BFB"/>
    <w:rsid w:val="00D130C4"/>
    <w:rsid w:val="00D26537"/>
    <w:rsid w:val="00D2786F"/>
    <w:rsid w:val="00D36417"/>
    <w:rsid w:val="00D564DA"/>
    <w:rsid w:val="00D62DEF"/>
    <w:rsid w:val="00D70547"/>
    <w:rsid w:val="00D728EE"/>
    <w:rsid w:val="00D729FD"/>
    <w:rsid w:val="00D96CD0"/>
    <w:rsid w:val="00DB1441"/>
    <w:rsid w:val="00DB1AB0"/>
    <w:rsid w:val="00DB464C"/>
    <w:rsid w:val="00DC6A74"/>
    <w:rsid w:val="00DC7B6C"/>
    <w:rsid w:val="00DD365A"/>
    <w:rsid w:val="00DD4C5D"/>
    <w:rsid w:val="00DE3A0C"/>
    <w:rsid w:val="00DE7A69"/>
    <w:rsid w:val="00DF4961"/>
    <w:rsid w:val="00E00BBE"/>
    <w:rsid w:val="00E01747"/>
    <w:rsid w:val="00E33647"/>
    <w:rsid w:val="00E3536E"/>
    <w:rsid w:val="00E41F9D"/>
    <w:rsid w:val="00E47DC4"/>
    <w:rsid w:val="00E541E5"/>
    <w:rsid w:val="00E61B3C"/>
    <w:rsid w:val="00E636B0"/>
    <w:rsid w:val="00E74069"/>
    <w:rsid w:val="00E84328"/>
    <w:rsid w:val="00E87250"/>
    <w:rsid w:val="00E925D8"/>
    <w:rsid w:val="00EA312D"/>
    <w:rsid w:val="00EA6E7E"/>
    <w:rsid w:val="00EB06F7"/>
    <w:rsid w:val="00EB2931"/>
    <w:rsid w:val="00EC0418"/>
    <w:rsid w:val="00EC53D9"/>
    <w:rsid w:val="00EC7C51"/>
    <w:rsid w:val="00EE35AB"/>
    <w:rsid w:val="00EE531B"/>
    <w:rsid w:val="00EF125D"/>
    <w:rsid w:val="00F13488"/>
    <w:rsid w:val="00F37E88"/>
    <w:rsid w:val="00F40D11"/>
    <w:rsid w:val="00F40DAF"/>
    <w:rsid w:val="00F4540F"/>
    <w:rsid w:val="00F46CBF"/>
    <w:rsid w:val="00F47B7D"/>
    <w:rsid w:val="00F56938"/>
    <w:rsid w:val="00F56962"/>
    <w:rsid w:val="00F60E31"/>
    <w:rsid w:val="00F60FA6"/>
    <w:rsid w:val="00F6183B"/>
    <w:rsid w:val="00F74C5C"/>
    <w:rsid w:val="00F824FC"/>
    <w:rsid w:val="00F84FD5"/>
    <w:rsid w:val="00F903A3"/>
    <w:rsid w:val="00FB2CFD"/>
    <w:rsid w:val="00FB4CD6"/>
    <w:rsid w:val="00FC040C"/>
    <w:rsid w:val="00FC6FD8"/>
    <w:rsid w:val="00FD2818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43EA"/>
  <w15:chartTrackingRefBased/>
  <w15:docId w15:val="{AED40622-48F3-4370-9A5C-D03C443D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6D"/>
  </w:style>
  <w:style w:type="paragraph" w:styleId="1">
    <w:name w:val="heading 1"/>
    <w:basedOn w:val="a"/>
    <w:next w:val="a"/>
    <w:link w:val="10"/>
    <w:uiPriority w:val="9"/>
    <w:qFormat/>
    <w:rsid w:val="00815D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D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2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9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DC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67643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764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434"/>
    <w:pPr>
      <w:spacing w:after="100"/>
    </w:pPr>
  </w:style>
  <w:style w:type="character" w:styleId="a5">
    <w:name w:val="Hyperlink"/>
    <w:basedOn w:val="a0"/>
    <w:uiPriority w:val="99"/>
    <w:unhideWhenUsed/>
    <w:rsid w:val="00676434"/>
    <w:rPr>
      <w:color w:val="0563C1" w:themeColor="hyperlink"/>
      <w:u w:val="single"/>
    </w:rPr>
  </w:style>
  <w:style w:type="paragraph" w:styleId="a6">
    <w:name w:val="No Spacing"/>
    <w:aliases w:val="СТО"/>
    <w:link w:val="a7"/>
    <w:uiPriority w:val="1"/>
    <w:qFormat/>
    <w:rsid w:val="009C7CD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Без интервала Знак"/>
    <w:aliases w:val="СТО Знак"/>
    <w:basedOn w:val="a0"/>
    <w:link w:val="a6"/>
    <w:uiPriority w:val="1"/>
    <w:rsid w:val="009C7CD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5DC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95C20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BE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32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rsid w:val="00232211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232211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b">
    <w:name w:val="header"/>
    <w:basedOn w:val="a"/>
    <w:link w:val="ac"/>
    <w:rsid w:val="0023221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ac">
    <w:name w:val="Верхний колонтитул Знак"/>
    <w:basedOn w:val="a0"/>
    <w:link w:val="ab"/>
    <w:rsid w:val="00232211"/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styleId="ad">
    <w:name w:val="Emphasis"/>
    <w:basedOn w:val="a0"/>
    <w:uiPriority w:val="20"/>
    <w:qFormat/>
    <w:rsid w:val="007B787E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F84FD5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18594A"/>
    <w:pPr>
      <w:spacing w:after="100"/>
      <w:ind w:left="220"/>
    </w:pPr>
  </w:style>
  <w:style w:type="paragraph" w:styleId="af">
    <w:name w:val="footer"/>
    <w:basedOn w:val="a"/>
    <w:link w:val="af0"/>
    <w:uiPriority w:val="99"/>
    <w:unhideWhenUsed/>
    <w:rsid w:val="00811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1F3C"/>
  </w:style>
  <w:style w:type="character" w:styleId="af1">
    <w:name w:val="Strong"/>
    <w:basedOn w:val="a0"/>
    <w:uiPriority w:val="22"/>
    <w:qFormat/>
    <w:rsid w:val="00C64D87"/>
    <w:rPr>
      <w:b/>
      <w:bCs/>
    </w:rPr>
  </w:style>
  <w:style w:type="paragraph" w:styleId="af2">
    <w:name w:val="Normal (Web)"/>
    <w:basedOn w:val="a"/>
    <w:uiPriority w:val="99"/>
    <w:semiHidden/>
    <w:unhideWhenUsed/>
    <w:rsid w:val="00D2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4E66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pa">
    <w:name w:val="ipa"/>
    <w:basedOn w:val="a0"/>
    <w:rsid w:val="004E66DD"/>
  </w:style>
  <w:style w:type="character" w:styleId="af4">
    <w:name w:val="FollowedHyperlink"/>
    <w:basedOn w:val="a0"/>
    <w:uiPriority w:val="99"/>
    <w:semiHidden/>
    <w:unhideWhenUsed/>
    <w:rsid w:val="00A20BA2"/>
    <w:rPr>
      <w:color w:val="954F72" w:themeColor="followedHyperlink"/>
      <w:u w:val="single"/>
    </w:rPr>
  </w:style>
  <w:style w:type="paragraph" w:customStyle="1" w:styleId="af5">
    <w:name w:val="Заголовок для раздела"/>
    <w:basedOn w:val="2"/>
    <w:link w:val="af6"/>
    <w:qFormat/>
    <w:rsid w:val="00B243E5"/>
    <w:pPr>
      <w:jc w:val="center"/>
    </w:pPr>
    <w:rPr>
      <w:rFonts w:cs="Times New Roman"/>
      <w:b w:val="0"/>
      <w:color w:val="auto"/>
      <w:szCs w:val="28"/>
      <w:lang w:eastAsia="ru-RU"/>
    </w:rPr>
  </w:style>
  <w:style w:type="character" w:customStyle="1" w:styleId="af6">
    <w:name w:val="Заголовок для раздела Знак"/>
    <w:basedOn w:val="a0"/>
    <w:link w:val="af5"/>
    <w:rsid w:val="00B243E5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C7B6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B293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51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0644">
              <w:blockQuote w:val="1"/>
              <w:marLeft w:val="0"/>
              <w:marRight w:val="0"/>
              <w:marTop w:val="0"/>
              <w:marBottom w:val="240"/>
              <w:divBdr>
                <w:top w:val="single" w:sz="18" w:space="0" w:color="CCCCCC"/>
                <w:left w:val="single" w:sz="18" w:space="0" w:color="CCCCCC"/>
                <w:bottom w:val="single" w:sz="18" w:space="0" w:color="CCCCCC"/>
                <w:right w:val="single" w:sz="18" w:space="0" w:color="CCCCCC"/>
              </w:divBdr>
            </w:div>
          </w:divsChild>
        </w:div>
        <w:div w:id="14889387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829">
              <w:blockQuote w:val="1"/>
              <w:marLeft w:val="0"/>
              <w:marRight w:val="0"/>
              <w:marTop w:val="0"/>
              <w:marBottom w:val="240"/>
              <w:divBdr>
                <w:top w:val="single" w:sz="18" w:space="0" w:color="CCCCCC"/>
                <w:left w:val="single" w:sz="18" w:space="0" w:color="CCCCCC"/>
                <w:bottom w:val="single" w:sz="18" w:space="0" w:color="CCCCCC"/>
                <w:right w:val="single" w:sz="18" w:space="0" w:color="CCCCCC"/>
              </w:divBdr>
            </w:div>
          </w:divsChild>
        </w:div>
        <w:div w:id="3778967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4C07-ABA6-4CA8-9C3C-B84AE923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18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Ivan</cp:lastModifiedBy>
  <cp:revision>53</cp:revision>
  <cp:lastPrinted>2023-02-10T19:15:00Z</cp:lastPrinted>
  <dcterms:created xsi:type="dcterms:W3CDTF">2023-02-24T16:00:00Z</dcterms:created>
  <dcterms:modified xsi:type="dcterms:W3CDTF">2024-02-13T03:37:00Z</dcterms:modified>
</cp:coreProperties>
</file>