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41BD7" w14:textId="773AD6A6" w:rsidR="00987085" w:rsidRPr="005D46DE" w:rsidRDefault="00987085" w:rsidP="00496997">
      <w:pPr>
        <w:pStyle w:val="a6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bookmarkStart w:id="0" w:name="_Hlk192745953"/>
      <w:bookmarkStart w:id="1" w:name="_Hlk192745941"/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</w:p>
    <w:p w14:paraId="731664CF" w14:textId="12EA61AE" w:rsidR="00987085" w:rsidRPr="005D46DE" w:rsidRDefault="00496997" w:rsidP="00482DDA">
      <w:pPr>
        <w:pStyle w:val="a6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44B20722" wp14:editId="7CC882A8">
            <wp:extent cx="6054090" cy="773430"/>
            <wp:effectExtent l="0" t="0" r="3810" b="7620"/>
            <wp:docPr id="2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28D7EA35-FB54-4D6D-80A1-314DF5A4FAC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>
                      <a:extLst>
                        <a:ext uri="{FF2B5EF4-FFF2-40B4-BE49-F238E27FC236}">
                          <a16:creationId xmlns:a16="http://schemas.microsoft.com/office/drawing/2014/main" id="{28D7EA35-FB54-4D6D-80A1-314DF5A4FAC1}"/>
                        </a:ext>
                      </a:extLst>
                    </pic:cNvPr>
                    <pic:cNvPicPr/>
                  </pic:nvPicPr>
                  <pic:blipFill rotWithShape="1">
                    <a:blip r:embed="rId8"/>
                    <a:srcRect t="18175" b="19551"/>
                    <a:stretch/>
                  </pic:blipFill>
                  <pic:spPr bwMode="auto">
                    <a:xfrm>
                      <a:off x="0" y="0"/>
                      <a:ext cx="6054090" cy="773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05944" w14:textId="77777777" w:rsidR="009445FF" w:rsidRDefault="009445FF" w:rsidP="00482DDA">
      <w:pPr>
        <w:pStyle w:val="a6"/>
        <w:jc w:val="center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14:paraId="0001DB9E" w14:textId="6E65F638" w:rsidR="00987085" w:rsidRPr="009445FF" w:rsidRDefault="009445FF" w:rsidP="00482DDA">
      <w:pPr>
        <w:pStyle w:val="a6"/>
        <w:jc w:val="center"/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</w:pPr>
      <w:r w:rsidRPr="009445FF"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  <w:t>Наряд на виконання робіт</w:t>
      </w:r>
    </w:p>
    <w:p w14:paraId="6F1B49A5" w14:textId="77777777" w:rsidR="009445FF" w:rsidRDefault="009445FF" w:rsidP="00482DDA">
      <w:pPr>
        <w:pStyle w:val="a6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244AEC4" w14:textId="5704D2E4" w:rsidR="006B638D" w:rsidRPr="00482DDA" w:rsidRDefault="006B638D" w:rsidP="00482DDA">
      <w:pPr>
        <w:pStyle w:val="a6"/>
        <w:jc w:val="center"/>
        <w:rPr>
          <w:rFonts w:ascii="Times New Roman" w:hAnsi="Times New Roman" w:cs="Times New Roman"/>
          <w:sz w:val="24"/>
          <w:szCs w:val="24"/>
          <w:lang w:val="uk-UA" w:eastAsia="ru-RU"/>
        </w:rPr>
      </w:pPr>
      <w:r w:rsidRPr="00482DDA">
        <w:rPr>
          <w:rFonts w:ascii="Times New Roman" w:hAnsi="Times New Roman" w:cs="Times New Roman"/>
          <w:sz w:val="24"/>
          <w:szCs w:val="24"/>
          <w:lang w:eastAsia="ru-RU"/>
        </w:rPr>
        <w:t xml:space="preserve">(№ </w:t>
      </w:r>
      <w:r w:rsidR="004E3C27">
        <w:rPr>
          <w:rFonts w:ascii="Times New Roman" w:hAnsi="Times New Roman" w:cs="Times New Roman"/>
          <w:sz w:val="24"/>
          <w:szCs w:val="24"/>
          <w:lang w:val="uk-UA" w:eastAsia="ru-RU"/>
        </w:rPr>
        <w:t>_</w:t>
      </w:r>
      <w:r w:rsidR="009E3599" w:rsidRPr="00963822">
        <w:rPr>
          <w:rFonts w:ascii="Times New Roman" w:hAnsi="Times New Roman" w:cs="Times New Roman"/>
          <w:sz w:val="24"/>
          <w:szCs w:val="24"/>
          <w:lang w:eastAsia="ru-RU"/>
        </w:rPr>
        <w:t>____</w:t>
      </w:r>
      <w:r w:rsidR="004E3C27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__ </w:t>
      </w:r>
      <w:r w:rsidRPr="00482DDA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від </w:t>
      </w:r>
      <w:r w:rsidR="008A17F0">
        <w:rPr>
          <w:rFonts w:ascii="Times New Roman" w:hAnsi="Times New Roman" w:cs="Times New Roman"/>
          <w:sz w:val="24"/>
          <w:szCs w:val="24"/>
          <w:lang w:val="uk-UA" w:eastAsia="ru-RU"/>
        </w:rPr>
        <w:t>«___» ________</w:t>
      </w:r>
      <w:r w:rsidR="00853D73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</w:t>
      </w:r>
      <w:r w:rsidR="009B703E">
        <w:rPr>
          <w:rFonts w:ascii="Times New Roman" w:hAnsi="Times New Roman" w:cs="Times New Roman"/>
          <w:sz w:val="24"/>
          <w:szCs w:val="24"/>
          <w:lang w:eastAsia="ru-RU"/>
        </w:rPr>
        <w:t>20</w:t>
      </w:r>
      <w:r w:rsidR="009B703E">
        <w:rPr>
          <w:rFonts w:ascii="Times New Roman" w:hAnsi="Times New Roman" w:cs="Times New Roman"/>
          <w:sz w:val="24"/>
          <w:szCs w:val="24"/>
          <w:lang w:val="uk-UA" w:eastAsia="ru-RU"/>
        </w:rPr>
        <w:t>2</w:t>
      </w:r>
      <w:r w:rsidR="00EA6D03">
        <w:rPr>
          <w:rFonts w:ascii="Times New Roman" w:hAnsi="Times New Roman" w:cs="Times New Roman"/>
          <w:sz w:val="24"/>
          <w:szCs w:val="24"/>
          <w:lang w:val="uk-UA" w:eastAsia="ru-RU"/>
        </w:rPr>
        <w:t>____</w:t>
      </w:r>
      <w:r w:rsidR="009B703E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</w:t>
      </w:r>
      <w:r w:rsidRPr="00482DDA">
        <w:rPr>
          <w:rFonts w:ascii="Times New Roman" w:hAnsi="Times New Roman" w:cs="Times New Roman"/>
          <w:sz w:val="24"/>
          <w:szCs w:val="24"/>
          <w:lang w:val="uk-UA" w:eastAsia="ru-RU"/>
        </w:rPr>
        <w:t>р</w:t>
      </w:r>
      <w:r w:rsidRPr="00482DDA">
        <w:rPr>
          <w:rFonts w:ascii="Times New Roman" w:hAnsi="Times New Roman" w:cs="Times New Roman"/>
          <w:sz w:val="24"/>
          <w:szCs w:val="24"/>
          <w:lang w:eastAsia="ru-RU"/>
        </w:rPr>
        <w:t>.)</w:t>
      </w:r>
    </w:p>
    <w:p w14:paraId="6780D989" w14:textId="77777777" w:rsidR="009445FF" w:rsidRDefault="009445FF" w:rsidP="00482DDA">
      <w:pPr>
        <w:pStyle w:val="a6"/>
        <w:jc w:val="center"/>
        <w:rPr>
          <w:rFonts w:ascii="Times New Roman" w:hAnsi="Times New Roman" w:cs="Times New Roman"/>
          <w:sz w:val="24"/>
          <w:szCs w:val="24"/>
          <w:lang w:val="uk-UA" w:eastAsia="ru-RU"/>
        </w:rPr>
      </w:pPr>
    </w:p>
    <w:p w14:paraId="4FF1836C" w14:textId="04E53076" w:rsidR="006B638D" w:rsidRDefault="00DC5874" w:rsidP="00482DDA">
      <w:pPr>
        <w:pStyle w:val="a6"/>
        <w:jc w:val="center"/>
        <w:rPr>
          <w:rFonts w:ascii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hAnsi="Times New Roman" w:cs="Times New Roman"/>
          <w:sz w:val="24"/>
          <w:szCs w:val="24"/>
          <w:lang w:val="uk-UA" w:eastAsia="ru-RU"/>
        </w:rPr>
        <w:t>(</w:t>
      </w:r>
      <w:r w:rsidR="002573E6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до </w:t>
      </w:r>
      <w:r w:rsidR="00987085">
        <w:rPr>
          <w:rFonts w:ascii="Times New Roman" w:hAnsi="Times New Roman" w:cs="Times New Roman"/>
          <w:sz w:val="24"/>
          <w:szCs w:val="24"/>
          <w:lang w:val="uk-UA" w:eastAsia="ru-RU"/>
        </w:rPr>
        <w:t>Договору</w:t>
      </w:r>
      <w:r w:rsidR="009B703E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№</w:t>
      </w:r>
      <w:r w:rsidR="006679B5" w:rsidRPr="009445FF">
        <w:rPr>
          <w:rFonts w:ascii="Times New Roman" w:hAnsi="Times New Roman" w:cs="Times New Roman"/>
          <w:sz w:val="24"/>
          <w:szCs w:val="24"/>
          <w:lang w:val="uk-UA" w:eastAsia="ru-RU"/>
        </w:rPr>
        <w:t>_________</w:t>
      </w:r>
      <w:r w:rsidRPr="009445FF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</w:t>
      </w:r>
      <w:r w:rsidR="00853D73" w:rsidRPr="009445FF">
        <w:rPr>
          <w:rFonts w:ascii="Times New Roman" w:hAnsi="Times New Roman" w:cs="Times New Roman"/>
          <w:sz w:val="24"/>
          <w:szCs w:val="24"/>
          <w:lang w:val="uk-UA" w:eastAsia="ru-RU"/>
        </w:rPr>
        <w:t>від «</w:t>
      </w:r>
      <w:r w:rsidR="006679B5" w:rsidRPr="009445FF">
        <w:rPr>
          <w:rFonts w:ascii="Times New Roman" w:hAnsi="Times New Roman" w:cs="Times New Roman"/>
          <w:sz w:val="24"/>
          <w:szCs w:val="24"/>
          <w:lang w:val="uk-UA" w:eastAsia="ru-RU"/>
        </w:rPr>
        <w:t>___</w:t>
      </w:r>
      <w:r w:rsidR="00853D73" w:rsidRPr="009445FF">
        <w:rPr>
          <w:rFonts w:ascii="Times New Roman" w:hAnsi="Times New Roman" w:cs="Times New Roman"/>
          <w:sz w:val="24"/>
          <w:szCs w:val="24"/>
          <w:lang w:val="uk-UA" w:eastAsia="ru-RU"/>
        </w:rPr>
        <w:t>»</w:t>
      </w:r>
      <w:r w:rsidR="00853D73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«</w:t>
      </w:r>
      <w:r w:rsidR="006679B5" w:rsidRPr="009445FF">
        <w:rPr>
          <w:rFonts w:ascii="Times New Roman" w:hAnsi="Times New Roman" w:cs="Times New Roman"/>
          <w:sz w:val="24"/>
          <w:szCs w:val="24"/>
          <w:lang w:val="uk-UA" w:eastAsia="ru-RU"/>
        </w:rPr>
        <w:t>___</w:t>
      </w:r>
      <w:r w:rsidR="00853D73" w:rsidRPr="009445FF">
        <w:rPr>
          <w:rFonts w:ascii="Times New Roman" w:hAnsi="Times New Roman" w:cs="Times New Roman"/>
          <w:sz w:val="24"/>
          <w:szCs w:val="24"/>
          <w:lang w:val="uk-UA" w:eastAsia="ru-RU"/>
        </w:rPr>
        <w:t>»</w:t>
      </w:r>
      <w:r w:rsidR="00853D73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</w:t>
      </w:r>
      <w:r w:rsidR="00853D73" w:rsidRPr="003D1819">
        <w:rPr>
          <w:rFonts w:ascii="Times New Roman" w:hAnsi="Times New Roman" w:cs="Times New Roman"/>
          <w:sz w:val="24"/>
          <w:szCs w:val="24"/>
          <w:u w:val="single"/>
          <w:lang w:val="uk-UA" w:eastAsia="ru-RU"/>
        </w:rPr>
        <w:t>20</w:t>
      </w:r>
      <w:r w:rsidR="006679B5">
        <w:rPr>
          <w:rFonts w:ascii="Times New Roman" w:hAnsi="Times New Roman" w:cs="Times New Roman"/>
          <w:sz w:val="24"/>
          <w:szCs w:val="24"/>
          <w:u w:val="single"/>
          <w:lang w:val="uk-UA" w:eastAsia="ru-RU"/>
        </w:rPr>
        <w:t xml:space="preserve">        </w:t>
      </w:r>
      <w:r w:rsidRPr="003D1819">
        <w:rPr>
          <w:rFonts w:ascii="Times New Roman" w:hAnsi="Times New Roman" w:cs="Times New Roman"/>
          <w:sz w:val="24"/>
          <w:szCs w:val="24"/>
          <w:u w:val="single"/>
          <w:lang w:val="uk-UA" w:eastAsia="ru-RU"/>
        </w:rPr>
        <w:t>р</w:t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>)</w:t>
      </w:r>
    </w:p>
    <w:p w14:paraId="7E11A001" w14:textId="54F59D6F" w:rsidR="006B638D" w:rsidRDefault="00DC5874" w:rsidP="00DC5874">
      <w:pPr>
        <w:pStyle w:val="a6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Замовник:</w:t>
      </w:r>
      <w:r w:rsidR="006B638D" w:rsidRPr="00482DDA">
        <w:rPr>
          <w:rFonts w:ascii="Times New Roman" w:hAnsi="Times New Roman" w:cs="Times New Roman"/>
          <w:sz w:val="24"/>
          <w:szCs w:val="24"/>
          <w:lang w:val="uk-UA"/>
        </w:rPr>
        <w:t>_</w:t>
      </w:r>
      <w:r w:rsidR="006679B5" w:rsidRPr="009445FF">
        <w:rPr>
          <w:rFonts w:ascii="Times New Roman" w:hAnsi="Times New Roman" w:cs="Times New Roman"/>
          <w:sz w:val="24"/>
          <w:szCs w:val="24"/>
          <w:lang w:val="uk-UA"/>
        </w:rPr>
        <w:t>_________________________</w:t>
      </w:r>
      <w:r w:rsidRPr="009445FF">
        <w:rPr>
          <w:rFonts w:ascii="Times New Roman" w:hAnsi="Times New Roman" w:cs="Times New Roman"/>
          <w:sz w:val="24"/>
          <w:szCs w:val="24"/>
          <w:lang w:val="uk-UA"/>
        </w:rPr>
        <w:t>_</w:t>
      </w:r>
      <w:r>
        <w:rPr>
          <w:rFonts w:ascii="Times New Roman" w:hAnsi="Times New Roman" w:cs="Times New Roman"/>
          <w:sz w:val="24"/>
          <w:szCs w:val="24"/>
          <w:lang w:val="uk-UA"/>
        </w:rPr>
        <w:t>________________</w:t>
      </w:r>
      <w:r w:rsidR="000A764C">
        <w:rPr>
          <w:rFonts w:ascii="Times New Roman" w:hAnsi="Times New Roman" w:cs="Times New Roman"/>
          <w:sz w:val="24"/>
          <w:szCs w:val="24"/>
          <w:lang w:val="uk-UA"/>
        </w:rPr>
        <w:t>№ телефона</w:t>
      </w:r>
      <w:r>
        <w:rPr>
          <w:rFonts w:ascii="Times New Roman" w:hAnsi="Times New Roman" w:cs="Times New Roman"/>
          <w:sz w:val="24"/>
          <w:szCs w:val="24"/>
          <w:lang w:val="uk-UA"/>
        </w:rPr>
        <w:t>_________________________</w:t>
      </w:r>
    </w:p>
    <w:p w14:paraId="71FCCE2E" w14:textId="570DF0D6" w:rsidR="00430057" w:rsidRPr="00DC5874" w:rsidRDefault="00430057" w:rsidP="00DC5874">
      <w:pPr>
        <w:pStyle w:val="a6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Адреса об’єкта___________________________________________________________________________</w:t>
      </w:r>
    </w:p>
    <w:p w14:paraId="053447FE" w14:textId="2BA9A955" w:rsidR="00482DDA" w:rsidRPr="002F30F3" w:rsidRDefault="006B638D" w:rsidP="00336BAE">
      <w:pPr>
        <w:pStyle w:val="a6"/>
        <w:numPr>
          <w:ilvl w:val="0"/>
          <w:numId w:val="3"/>
        </w:numPr>
        <w:ind w:left="426" w:hanging="11"/>
        <w:rPr>
          <w:rFonts w:ascii="Times New Roman" w:hAnsi="Times New Roman" w:cs="Times New Roman"/>
          <w:sz w:val="24"/>
          <w:szCs w:val="24"/>
          <w:lang w:eastAsia="ru-RU"/>
        </w:rPr>
      </w:pPr>
      <w:r w:rsidRPr="00482DDA">
        <w:rPr>
          <w:rFonts w:ascii="Times New Roman" w:hAnsi="Times New Roman" w:cs="Times New Roman"/>
          <w:color w:val="212121"/>
          <w:sz w:val="24"/>
          <w:szCs w:val="24"/>
          <w:lang w:val="uk-UA" w:eastAsia="ru-RU"/>
        </w:rPr>
        <w:t>Найменування обладнання</w:t>
      </w:r>
      <w:r w:rsidR="00482DDA" w:rsidRPr="00482DDA">
        <w:rPr>
          <w:rFonts w:ascii="Times New Roman" w:hAnsi="Times New Roman" w:cs="Times New Roman"/>
          <w:color w:val="212121"/>
          <w:sz w:val="24"/>
          <w:szCs w:val="24"/>
          <w:lang w:val="uk-UA" w:eastAsia="ru-RU"/>
        </w:rPr>
        <w:t>:</w:t>
      </w:r>
      <w:r w:rsidRPr="00482DD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Pr="00482DDA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</w:t>
      </w:r>
      <w:r w:rsidRPr="00482DDA">
        <w:rPr>
          <w:rFonts w:ascii="Times New Roman" w:hAnsi="Times New Roman" w:cs="Times New Roman"/>
          <w:sz w:val="24"/>
          <w:szCs w:val="24"/>
          <w:lang w:eastAsia="ru-RU"/>
        </w:rPr>
        <w:t xml:space="preserve">Зав. № </w:t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26D1E53E" w14:textId="1C256D67" w:rsidR="002F30F3" w:rsidRPr="000803E4" w:rsidRDefault="002F30F3" w:rsidP="00336BAE">
      <w:pPr>
        <w:pStyle w:val="a6"/>
        <w:numPr>
          <w:ilvl w:val="0"/>
          <w:numId w:val="3"/>
        </w:numPr>
        <w:ind w:left="426" w:hanging="11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val="uk-UA" w:eastAsia="ru-RU"/>
        </w:rPr>
        <w:t>Тип двигуна ________________________________  Зав. № ________________________________</w:t>
      </w:r>
    </w:p>
    <w:p w14:paraId="7DC88AA7" w14:textId="3013AD7B" w:rsidR="000803E4" w:rsidRPr="00482DDA" w:rsidRDefault="000803E4" w:rsidP="00336BAE">
      <w:pPr>
        <w:pStyle w:val="a6"/>
        <w:numPr>
          <w:ilvl w:val="0"/>
          <w:numId w:val="3"/>
        </w:numPr>
        <w:ind w:left="426" w:hanging="11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212121"/>
          <w:sz w:val="24"/>
          <w:szCs w:val="24"/>
          <w:lang w:val="uk-UA" w:eastAsia="ru-RU"/>
        </w:rPr>
        <w:t>Тип панелі керування:</w:t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>_______________________________________________________________</w:t>
      </w:r>
    </w:p>
    <w:p w14:paraId="41BA980A" w14:textId="370953F0" w:rsidR="006B638D" w:rsidRPr="00881AF4" w:rsidRDefault="006B638D" w:rsidP="00336BAE">
      <w:pPr>
        <w:pStyle w:val="a6"/>
        <w:numPr>
          <w:ilvl w:val="0"/>
          <w:numId w:val="3"/>
        </w:numPr>
        <w:ind w:left="426" w:hanging="11"/>
        <w:rPr>
          <w:rFonts w:ascii="Times New Roman" w:hAnsi="Times New Roman" w:cs="Times New Roman"/>
          <w:lang w:eastAsia="ru-RU"/>
        </w:rPr>
      </w:pPr>
      <w:r w:rsidRPr="00482DDA">
        <w:rPr>
          <w:rFonts w:ascii="Times New Roman" w:hAnsi="Times New Roman" w:cs="Times New Roman"/>
          <w:sz w:val="24"/>
          <w:szCs w:val="24"/>
          <w:lang w:eastAsia="ru-RU"/>
        </w:rPr>
        <w:t>В</w:t>
      </w:r>
      <w:proofErr w:type="spellStart"/>
      <w:r w:rsidR="00336BAE">
        <w:rPr>
          <w:rFonts w:ascii="Times New Roman" w:hAnsi="Times New Roman" w:cs="Times New Roman"/>
          <w:sz w:val="24"/>
          <w:szCs w:val="24"/>
          <w:lang w:val="uk-UA" w:eastAsia="ru-RU"/>
        </w:rPr>
        <w:t>и</w:t>
      </w:r>
      <w:r w:rsidRPr="00482DDA">
        <w:rPr>
          <w:rFonts w:ascii="Times New Roman" w:hAnsi="Times New Roman" w:cs="Times New Roman"/>
          <w:sz w:val="24"/>
          <w:szCs w:val="24"/>
          <w:lang w:val="uk-UA" w:eastAsia="ru-RU"/>
        </w:rPr>
        <w:t>д</w:t>
      </w:r>
      <w:proofErr w:type="spellEnd"/>
      <w:r w:rsidRPr="00482DDA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робіт (вибрати необхідне) </w:t>
      </w:r>
      <w:r w:rsidRPr="00881AF4">
        <w:rPr>
          <w:rFonts w:ascii="Times New Roman" w:hAnsi="Times New Roman" w:cs="Times New Roman"/>
          <w:b/>
          <w:lang w:val="uk-UA" w:eastAsia="ru-RU"/>
        </w:rPr>
        <w:t>гарантійний ремонт, ремонт, технічне обслуговування, інше</w:t>
      </w:r>
      <w:r w:rsidR="002E4F5D" w:rsidRPr="00881AF4">
        <w:rPr>
          <w:rFonts w:ascii="Times New Roman" w:hAnsi="Times New Roman" w:cs="Times New Roman"/>
          <w:b/>
          <w:lang w:val="uk-UA" w:eastAsia="ru-RU"/>
        </w:rPr>
        <w:t>,</w:t>
      </w:r>
      <w:r w:rsidR="00881AF4">
        <w:rPr>
          <w:rFonts w:ascii="Times New Roman" w:hAnsi="Times New Roman" w:cs="Times New Roman"/>
          <w:b/>
          <w:lang w:val="uk-UA" w:eastAsia="ru-RU"/>
        </w:rPr>
        <w:t xml:space="preserve"> </w:t>
      </w:r>
      <w:r w:rsidR="002E4F5D" w:rsidRPr="00881AF4">
        <w:rPr>
          <w:rFonts w:ascii="Times New Roman" w:hAnsi="Times New Roman" w:cs="Times New Roman"/>
          <w:b/>
          <w:lang w:val="uk-UA" w:eastAsia="ru-RU"/>
        </w:rPr>
        <w:t>ПНР</w:t>
      </w:r>
      <w:r w:rsidRPr="00881AF4">
        <w:rPr>
          <w:rFonts w:ascii="Times New Roman" w:hAnsi="Times New Roman" w:cs="Times New Roman"/>
          <w:b/>
          <w:lang w:val="uk-UA" w:eastAsia="ru-RU"/>
        </w:rPr>
        <w:t>.</w:t>
      </w:r>
    </w:p>
    <w:p w14:paraId="2E679D63" w14:textId="23B653A4" w:rsidR="00482DDA" w:rsidRPr="00280749" w:rsidRDefault="007E708D" w:rsidP="003C1A49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Т</w:t>
      </w:r>
      <w:proofErr w:type="spellStart"/>
      <w:r w:rsidR="006B638D" w:rsidRPr="00482DDA">
        <w:rPr>
          <w:rFonts w:ascii="Times New Roman" w:hAnsi="Times New Roman" w:cs="Times New Roman"/>
          <w:sz w:val="24"/>
          <w:szCs w:val="24"/>
          <w:lang w:val="uk-UA" w:eastAsia="ru-RU"/>
        </w:rPr>
        <w:t>ехнічний</w:t>
      </w:r>
      <w:proofErr w:type="spellEnd"/>
      <w:r w:rsidR="006B638D" w:rsidRPr="00482DDA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стан обладнання</w:t>
      </w:r>
      <w:r w:rsidR="00144B8B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перед проведенням робіт</w:t>
      </w:r>
      <w:r w:rsidR="003C1A49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   </w:t>
      </w:r>
      <w:r w:rsidR="00B9518F">
        <w:rPr>
          <w:rFonts w:ascii="Times New Roman" w:hAnsi="Times New Roman" w:cs="Times New Roman"/>
          <w:b/>
          <w:sz w:val="24"/>
          <w:szCs w:val="24"/>
          <w:lang w:val="uk-UA" w:eastAsia="ru-RU"/>
        </w:rPr>
        <w:t>працездатне</w:t>
      </w:r>
      <w:r w:rsidR="003C1A49" w:rsidRPr="003C1A49">
        <w:rPr>
          <w:rFonts w:ascii="Times New Roman" w:hAnsi="Times New Roman" w:cs="Times New Roman"/>
          <w:b/>
          <w:sz w:val="24"/>
          <w:szCs w:val="24"/>
          <w:lang w:val="uk-UA" w:eastAsia="ru-RU"/>
        </w:rPr>
        <w:t>-</w:t>
      </w:r>
      <w:r w:rsidR="00B9518F" w:rsidRPr="003C1A49">
        <w:rPr>
          <w:rFonts w:ascii="Times New Roman" w:hAnsi="Times New Roman" w:cs="Times New Roman"/>
          <w:b/>
          <w:sz w:val="24"/>
          <w:szCs w:val="24"/>
          <w:lang w:val="uk-UA" w:eastAsia="ru-RU"/>
        </w:rPr>
        <w:t>непрацездатне</w:t>
      </w:r>
      <w:r w:rsidR="003C1A49">
        <w:rPr>
          <w:rFonts w:ascii="Times New Roman" w:hAnsi="Times New Roman" w:cs="Times New Roman"/>
          <w:b/>
          <w:sz w:val="24"/>
          <w:szCs w:val="24"/>
          <w:lang w:val="uk-UA" w:eastAsia="ru-RU"/>
        </w:rPr>
        <w:t>.</w:t>
      </w:r>
      <w:r w:rsidR="00336BAE" w:rsidRPr="009676BD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</w:t>
      </w:r>
    </w:p>
    <w:p w14:paraId="580DAC11" w14:textId="024B6F3F" w:rsidR="00482DDA" w:rsidRPr="009445FF" w:rsidRDefault="006B638D" w:rsidP="00336BAE">
      <w:pPr>
        <w:pStyle w:val="a6"/>
        <w:numPr>
          <w:ilvl w:val="0"/>
          <w:numId w:val="3"/>
        </w:numPr>
        <w:ind w:left="0" w:firstLine="426"/>
        <w:rPr>
          <w:rFonts w:ascii="Times New Roman" w:hAnsi="Times New Roman" w:cs="Times New Roman"/>
          <w:sz w:val="24"/>
          <w:szCs w:val="24"/>
          <w:lang w:eastAsia="ru-RU"/>
        </w:rPr>
      </w:pPr>
      <w:r w:rsidRPr="00482DDA">
        <w:rPr>
          <w:rFonts w:ascii="Times New Roman" w:hAnsi="Times New Roman" w:cs="Times New Roman"/>
          <w:sz w:val="24"/>
          <w:szCs w:val="24"/>
          <w:lang w:eastAsia="ru-RU"/>
        </w:rPr>
        <w:t>П</w:t>
      </w:r>
      <w:proofErr w:type="spellStart"/>
      <w:r w:rsidRPr="00482DDA">
        <w:rPr>
          <w:rFonts w:ascii="Times New Roman" w:hAnsi="Times New Roman" w:cs="Times New Roman"/>
          <w:sz w:val="24"/>
          <w:szCs w:val="24"/>
          <w:lang w:val="uk-UA" w:eastAsia="ru-RU"/>
        </w:rPr>
        <w:t>ерелік</w:t>
      </w:r>
      <w:proofErr w:type="spellEnd"/>
      <w:r w:rsidRPr="00482DDA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виконаних робіт/послуг</w:t>
      </w:r>
      <w:r w:rsidRPr="00482DDA">
        <w:rPr>
          <w:rFonts w:ascii="Times New Roman" w:hAnsi="Times New Roman" w:cs="Times New Roman"/>
          <w:sz w:val="24"/>
          <w:szCs w:val="24"/>
          <w:lang w:eastAsia="ru-RU"/>
        </w:rPr>
        <w:t>:</w:t>
      </w:r>
      <w:r w:rsidR="00336BAE" w:rsidRPr="0040623F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 w:rsidRPr="0040623F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 w:rsidRPr="0040623F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 w:rsidRPr="0040623F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 w:rsidRPr="0040623F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 w:rsidRPr="0040623F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 w:rsidRPr="0040623F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 w:rsidRPr="0040623F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 w:rsidRPr="0040623F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 w:rsidRPr="0040623F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 w:rsidRPr="0040623F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 w:rsidRPr="0040623F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 w:rsidRPr="0040623F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 w:rsidRPr="0040623F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6679B5" w:rsidRPr="009445FF">
        <w:rPr>
          <w:rFonts w:ascii="Times New Roman" w:hAnsi="Times New Roman" w:cs="Times New Roman"/>
          <w:sz w:val="24"/>
          <w:szCs w:val="24"/>
          <w:lang w:val="uk-UA" w:eastAsia="ru-RU"/>
        </w:rPr>
        <w:t>________________________________________________________________</w:t>
      </w:r>
      <w:r w:rsidR="00336BAE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6679B5" w:rsidRPr="009445FF">
        <w:rPr>
          <w:rFonts w:ascii="Times New Roman" w:hAnsi="Times New Roman" w:cs="Times New Roman"/>
          <w:sz w:val="24"/>
          <w:szCs w:val="24"/>
          <w:lang w:val="uk-UA" w:eastAsia="ru-RU"/>
        </w:rPr>
        <w:t>__________________________________________________________________________________</w:t>
      </w:r>
      <w:r w:rsidR="0040623F" w:rsidRPr="009445FF">
        <w:rPr>
          <w:rFonts w:ascii="Times New Roman" w:hAnsi="Times New Roman" w:cs="Times New Roman"/>
          <w:sz w:val="24"/>
          <w:szCs w:val="24"/>
          <w:lang w:val="uk-UA" w:eastAsia="ru-RU"/>
        </w:rPr>
        <w:t>__________________________________________________________________________________</w:t>
      </w:r>
      <w:r w:rsidR="006679B5" w:rsidRPr="009445FF">
        <w:rPr>
          <w:rFonts w:ascii="Times New Roman" w:hAnsi="Times New Roman" w:cs="Times New Roman"/>
          <w:sz w:val="24"/>
          <w:szCs w:val="24"/>
          <w:lang w:val="uk-UA" w:eastAsia="ru-RU"/>
        </w:rPr>
        <w:t>________________________________________________________________________________________</w:t>
      </w:r>
      <w:r w:rsidR="009445FF">
        <w:rPr>
          <w:rFonts w:ascii="Times New Roman" w:hAnsi="Times New Roman" w:cs="Times New Roman"/>
          <w:sz w:val="24"/>
          <w:szCs w:val="24"/>
          <w:lang w:val="uk-UA" w:eastAsia="ru-RU"/>
        </w:rPr>
        <w:t>______</w:t>
      </w:r>
    </w:p>
    <w:p w14:paraId="49DC3B65" w14:textId="32AF5C46" w:rsidR="002666F8" w:rsidRPr="002666F8" w:rsidRDefault="00144B8B" w:rsidP="00853D73">
      <w:pPr>
        <w:pStyle w:val="a6"/>
        <w:numPr>
          <w:ilvl w:val="0"/>
          <w:numId w:val="3"/>
        </w:numPr>
        <w:ind w:left="0" w:firstLine="426"/>
        <w:rPr>
          <w:rFonts w:ascii="Times New Roman" w:hAnsi="Times New Roman" w:cs="Times New Roman"/>
          <w:sz w:val="24"/>
          <w:szCs w:val="24"/>
          <w:lang w:eastAsia="ru-RU"/>
        </w:rPr>
      </w:pPr>
      <w:r w:rsidRPr="009445FF">
        <w:rPr>
          <w:rFonts w:ascii="Times New Roman" w:hAnsi="Times New Roman" w:cs="Times New Roman"/>
          <w:sz w:val="24"/>
          <w:szCs w:val="24"/>
          <w:lang w:val="uk-UA" w:eastAsia="ru-RU"/>
        </w:rPr>
        <w:t>Після проведення робіт та випробувань, ДГУ знаходиться в робочому / неробочому стані, в</w:t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режимі ручне \ авто, напрацювання становить </w:t>
      </w:r>
      <w:r w:rsidRPr="009676BD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_______  </w:t>
      </w:r>
      <w:proofErr w:type="spellStart"/>
      <w:r w:rsidRPr="00144B8B">
        <w:rPr>
          <w:rFonts w:ascii="Times New Roman" w:hAnsi="Times New Roman" w:cs="Times New Roman"/>
          <w:sz w:val="24"/>
          <w:szCs w:val="24"/>
          <w:lang w:val="uk-UA" w:eastAsia="ru-RU"/>
        </w:rPr>
        <w:t>мотогодин</w:t>
      </w:r>
      <w:proofErr w:type="spellEnd"/>
      <w:r>
        <w:rPr>
          <w:rFonts w:ascii="Times New Roman" w:hAnsi="Times New Roman" w:cs="Times New Roman"/>
          <w:sz w:val="24"/>
          <w:szCs w:val="24"/>
          <w:lang w:val="uk-UA" w:eastAsia="ru-RU"/>
        </w:rPr>
        <w:t>.</w:t>
      </w:r>
      <w:r w:rsidR="002666F8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</w:t>
      </w:r>
    </w:p>
    <w:p w14:paraId="1F8EDE7F" w14:textId="2223DE36" w:rsidR="00336BAE" w:rsidRPr="00144B8B" w:rsidRDefault="002666F8" w:rsidP="00853D73">
      <w:pPr>
        <w:pStyle w:val="a6"/>
        <w:numPr>
          <w:ilvl w:val="0"/>
          <w:numId w:val="3"/>
        </w:numPr>
        <w:ind w:left="0" w:firstLine="426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val="uk-UA" w:eastAsia="ru-RU"/>
        </w:rPr>
        <w:t xml:space="preserve">Навантаження: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L</w:t>
      </w:r>
      <w:r w:rsidRPr="002F30F3">
        <w:rPr>
          <w:rFonts w:ascii="Times New Roman" w:hAnsi="Times New Roman" w:cs="Times New Roman"/>
          <w:sz w:val="24"/>
          <w:szCs w:val="24"/>
          <w:lang w:eastAsia="ru-RU"/>
        </w:rPr>
        <w:t>1</w:t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>_</w:t>
      </w:r>
      <w:r w:rsidRPr="002F30F3">
        <w:rPr>
          <w:rFonts w:ascii="Times New Roman" w:hAnsi="Times New Roman" w:cs="Times New Roman"/>
          <w:sz w:val="24"/>
          <w:szCs w:val="24"/>
          <w:lang w:eastAsia="ru-RU"/>
        </w:rPr>
        <w:t>_</w:t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>____А.</w:t>
      </w:r>
      <w:r w:rsidRPr="002F30F3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L</w:t>
      </w:r>
      <w:r w:rsidRPr="002F30F3">
        <w:rPr>
          <w:rFonts w:ascii="Times New Roman" w:hAnsi="Times New Roman" w:cs="Times New Roman"/>
          <w:sz w:val="24"/>
          <w:szCs w:val="24"/>
          <w:lang w:eastAsia="ru-RU"/>
        </w:rPr>
        <w:t>2</w:t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>___</w:t>
      </w:r>
      <w:r w:rsidRPr="002F30F3">
        <w:rPr>
          <w:rFonts w:ascii="Times New Roman" w:hAnsi="Times New Roman" w:cs="Times New Roman"/>
          <w:sz w:val="24"/>
          <w:szCs w:val="24"/>
          <w:lang w:eastAsia="ru-RU"/>
        </w:rPr>
        <w:t>_</w:t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>__А.</w:t>
      </w:r>
      <w:r w:rsidRPr="002F30F3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L</w:t>
      </w:r>
      <w:r w:rsidRPr="002F30F3">
        <w:rPr>
          <w:rFonts w:ascii="Times New Roman" w:hAnsi="Times New Roman" w:cs="Times New Roman"/>
          <w:sz w:val="24"/>
          <w:szCs w:val="24"/>
          <w:lang w:eastAsia="ru-RU"/>
        </w:rPr>
        <w:t>3</w:t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>___</w:t>
      </w:r>
      <w:r w:rsidRPr="002F30F3">
        <w:rPr>
          <w:rFonts w:ascii="Times New Roman" w:hAnsi="Times New Roman" w:cs="Times New Roman"/>
          <w:sz w:val="24"/>
          <w:szCs w:val="24"/>
          <w:lang w:eastAsia="ru-RU"/>
        </w:rPr>
        <w:t>_</w:t>
      </w:r>
      <w:r>
        <w:rPr>
          <w:rFonts w:ascii="Times New Roman" w:hAnsi="Times New Roman" w:cs="Times New Roman"/>
          <w:sz w:val="24"/>
          <w:szCs w:val="24"/>
          <w:lang w:val="uk-UA" w:eastAsia="ru-RU"/>
        </w:rPr>
        <w:t>__А.</w:t>
      </w:r>
      <w:r w:rsidRPr="002F30F3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U</w:t>
      </w:r>
      <w:r w:rsidRPr="002F30F3">
        <w:rPr>
          <w:rFonts w:ascii="Times New Roman" w:hAnsi="Times New Roman" w:cs="Times New Roman"/>
          <w:sz w:val="24"/>
          <w:szCs w:val="24"/>
          <w:lang w:eastAsia="ru-RU"/>
        </w:rPr>
        <w:t>1______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V</w:t>
      </w:r>
      <w:r w:rsidRPr="002F30F3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U</w:t>
      </w:r>
      <w:r w:rsidRPr="002F30F3">
        <w:rPr>
          <w:rFonts w:ascii="Times New Roman" w:hAnsi="Times New Roman" w:cs="Times New Roman"/>
          <w:sz w:val="24"/>
          <w:szCs w:val="24"/>
          <w:lang w:eastAsia="ru-RU"/>
        </w:rPr>
        <w:t>2______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V</w:t>
      </w:r>
      <w:r w:rsidRPr="002F30F3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U</w:t>
      </w:r>
      <w:r w:rsidRPr="002F30F3">
        <w:rPr>
          <w:rFonts w:ascii="Times New Roman" w:hAnsi="Times New Roman" w:cs="Times New Roman"/>
          <w:sz w:val="24"/>
          <w:szCs w:val="24"/>
          <w:lang w:eastAsia="ru-RU"/>
        </w:rPr>
        <w:t>3______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V</w:t>
      </w:r>
      <w:r w:rsidRPr="002F30F3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46FA6B34" w14:textId="77777777" w:rsidR="006B638D" w:rsidRDefault="00853D73" w:rsidP="002C4A17">
      <w:pPr>
        <w:spacing w:after="0" w:line="240" w:lineRule="auto"/>
        <w:ind w:left="426" w:firstLine="425"/>
        <w:rPr>
          <w:rFonts w:ascii="Times New Roman" w:eastAsia="Times New Roman" w:hAnsi="Times New Roman" w:cs="Times New Roman"/>
          <w:color w:val="212121"/>
          <w:sz w:val="24"/>
          <w:szCs w:val="24"/>
          <w:shd w:val="clear" w:color="auto" w:fill="FFFFFF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6</w:t>
      </w:r>
      <w:r w:rsidR="006B638D" w:rsidRPr="002C4A17">
        <w:rPr>
          <w:rFonts w:ascii="Times New Roman" w:eastAsia="Times New Roman" w:hAnsi="Times New Roman" w:cs="Times New Roman"/>
          <w:sz w:val="24"/>
          <w:szCs w:val="24"/>
          <w:lang w:eastAsia="ru-RU"/>
        </w:rPr>
        <w:t>.1</w:t>
      </w:r>
      <w:r w:rsid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  <w:r w:rsidR="006B638D" w:rsidRPr="002C4A1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336BAE" w:rsidRPr="002C4A17">
        <w:rPr>
          <w:rFonts w:ascii="Times New Roman" w:eastAsia="Times New Roman" w:hAnsi="Times New Roman" w:cs="Times New Roman"/>
          <w:color w:val="212121"/>
          <w:sz w:val="24"/>
          <w:szCs w:val="24"/>
          <w:shd w:val="clear" w:color="auto" w:fill="FFFFFF"/>
        </w:rPr>
        <w:t>ПЕРЕЛІК МАТЕРІАЛІВ ТА</w:t>
      </w:r>
      <w:r w:rsidR="006B638D" w:rsidRPr="002C4A17">
        <w:rPr>
          <w:rFonts w:ascii="Times New Roman" w:eastAsia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r w:rsidR="006B638D" w:rsidRPr="002C4A17">
        <w:rPr>
          <w:rFonts w:ascii="Times New Roman" w:eastAsia="Times New Roman" w:hAnsi="Times New Roman" w:cs="Times New Roman"/>
          <w:color w:val="212121"/>
          <w:sz w:val="24"/>
          <w:szCs w:val="24"/>
          <w:shd w:val="clear" w:color="auto" w:fill="FFFFFF"/>
          <w:lang w:val="uk-UA"/>
        </w:rPr>
        <w:t>ЗАПЧАСТИН</w:t>
      </w:r>
      <w:r w:rsidR="00336BAE" w:rsidRPr="002C4A17">
        <w:rPr>
          <w:rFonts w:ascii="Times New Roman" w:eastAsia="Times New Roman" w:hAnsi="Times New Roman" w:cs="Times New Roman"/>
          <w:color w:val="212121"/>
          <w:sz w:val="24"/>
          <w:szCs w:val="24"/>
          <w:shd w:val="clear" w:color="auto" w:fill="FFFFFF"/>
          <w:lang w:val="uk-UA"/>
        </w:rPr>
        <w:t>,</w:t>
      </w:r>
      <w:r w:rsidR="006B638D" w:rsidRPr="002C4A17">
        <w:rPr>
          <w:rFonts w:ascii="Times New Roman" w:eastAsia="Times New Roman" w:hAnsi="Times New Roman" w:cs="Times New Roman"/>
          <w:color w:val="212121"/>
          <w:sz w:val="24"/>
          <w:szCs w:val="24"/>
          <w:shd w:val="clear" w:color="auto" w:fill="FFFFFF"/>
          <w:lang w:val="uk-UA"/>
        </w:rPr>
        <w:t xml:space="preserve"> ВИКОРИСТАНИХ ПІД ЧАС РОБІТ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4989"/>
        <w:gridCol w:w="1043"/>
        <w:gridCol w:w="1080"/>
        <w:gridCol w:w="1260"/>
        <w:gridCol w:w="1440"/>
      </w:tblGrid>
      <w:tr w:rsidR="006B638D" w:rsidRPr="00336BAE" w14:paraId="7B0BB869" w14:textId="77777777" w:rsidTr="00144B8B">
        <w:trPr>
          <w:trHeight w:val="998"/>
        </w:trPr>
        <w:tc>
          <w:tcPr>
            <w:tcW w:w="540" w:type="dxa"/>
            <w:vAlign w:val="center"/>
          </w:tcPr>
          <w:p w14:paraId="0FEF8528" w14:textId="77777777" w:rsidR="006B638D" w:rsidRPr="005904CF" w:rsidRDefault="006B638D" w:rsidP="006B6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№ п/п</w:t>
            </w:r>
          </w:p>
        </w:tc>
        <w:tc>
          <w:tcPr>
            <w:tcW w:w="4989" w:type="dxa"/>
            <w:vAlign w:val="center"/>
          </w:tcPr>
          <w:p w14:paraId="72D40C25" w14:textId="77777777" w:rsidR="006B638D" w:rsidRPr="005904CF" w:rsidRDefault="006B638D" w:rsidP="006B6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Найменування</w:t>
            </w:r>
          </w:p>
        </w:tc>
        <w:tc>
          <w:tcPr>
            <w:tcW w:w="1043" w:type="dxa"/>
            <w:vAlign w:val="center"/>
          </w:tcPr>
          <w:p w14:paraId="7AD842C1" w14:textId="77777777" w:rsidR="00144B8B" w:rsidRPr="005904CF" w:rsidRDefault="006B638D" w:rsidP="006B6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Оди</w:t>
            </w:r>
            <w:r w:rsidR="00144B8B"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н.</w:t>
            </w:r>
          </w:p>
          <w:p w14:paraId="4BE2E59F" w14:textId="3E3E65E8" w:rsidR="006B638D" w:rsidRPr="005904CF" w:rsidRDefault="006B638D" w:rsidP="006B6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виміру</w:t>
            </w:r>
          </w:p>
        </w:tc>
        <w:tc>
          <w:tcPr>
            <w:tcW w:w="1080" w:type="dxa"/>
            <w:vAlign w:val="center"/>
          </w:tcPr>
          <w:p w14:paraId="5A8FDA1B" w14:textId="77777777" w:rsidR="006B638D" w:rsidRPr="005904CF" w:rsidRDefault="006B638D" w:rsidP="00336BAE">
            <w:pPr>
              <w:spacing w:after="0" w:line="240" w:lineRule="auto"/>
              <w:ind w:left="-133" w:right="-129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Кіль</w:t>
            </w:r>
            <w:r w:rsidR="00336BAE"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кіс</w:t>
            </w: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ть</w:t>
            </w:r>
          </w:p>
        </w:tc>
        <w:tc>
          <w:tcPr>
            <w:tcW w:w="1260" w:type="dxa"/>
            <w:vAlign w:val="center"/>
          </w:tcPr>
          <w:p w14:paraId="5BAF1360" w14:textId="77777777" w:rsidR="00336BAE" w:rsidRPr="005904CF" w:rsidRDefault="006B638D" w:rsidP="006B6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Ц</w:t>
            </w:r>
            <w:proofErr w:type="spellStart"/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іна</w:t>
            </w:r>
            <w:proofErr w:type="spellEnd"/>
          </w:p>
          <w:p w14:paraId="66873459" w14:textId="77777777" w:rsidR="00336BAE" w:rsidRPr="005904CF" w:rsidRDefault="00336BAE" w:rsidP="006B6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з ПДВ,</w:t>
            </w:r>
          </w:p>
          <w:p w14:paraId="6BF01871" w14:textId="77777777" w:rsidR="006B638D" w:rsidRPr="005904CF" w:rsidRDefault="006B638D" w:rsidP="006B6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грн</w:t>
            </w:r>
          </w:p>
        </w:tc>
        <w:tc>
          <w:tcPr>
            <w:tcW w:w="1440" w:type="dxa"/>
            <w:vAlign w:val="center"/>
          </w:tcPr>
          <w:p w14:paraId="74E68648" w14:textId="77777777" w:rsidR="00336BAE" w:rsidRPr="005904CF" w:rsidRDefault="006B638D" w:rsidP="006B6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Вартість</w:t>
            </w:r>
          </w:p>
          <w:p w14:paraId="4ABA7343" w14:textId="77777777" w:rsidR="00336BAE" w:rsidRPr="005904CF" w:rsidRDefault="00336BAE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з ПДВ,</w:t>
            </w:r>
          </w:p>
          <w:p w14:paraId="6DE4BBF6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грн</w:t>
            </w:r>
          </w:p>
        </w:tc>
      </w:tr>
      <w:tr w:rsidR="006B638D" w:rsidRPr="00336BAE" w14:paraId="20201249" w14:textId="77777777" w:rsidTr="00D56310">
        <w:trPr>
          <w:trHeight w:val="191"/>
        </w:trPr>
        <w:tc>
          <w:tcPr>
            <w:tcW w:w="540" w:type="dxa"/>
            <w:vAlign w:val="center"/>
          </w:tcPr>
          <w:p w14:paraId="0BAE91A7" w14:textId="77777777" w:rsidR="006B638D" w:rsidRPr="005904CF" w:rsidRDefault="00336BAE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1</w:t>
            </w:r>
          </w:p>
        </w:tc>
        <w:tc>
          <w:tcPr>
            <w:tcW w:w="4989" w:type="dxa"/>
            <w:vAlign w:val="center"/>
          </w:tcPr>
          <w:p w14:paraId="431670BC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43" w:type="dxa"/>
            <w:vAlign w:val="center"/>
          </w:tcPr>
          <w:p w14:paraId="4EEFB78F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5D61CBEE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0BD94148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28AA1623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B638D" w:rsidRPr="00336BAE" w14:paraId="320A5870" w14:textId="77777777" w:rsidTr="00144B8B">
        <w:trPr>
          <w:trHeight w:val="240"/>
        </w:trPr>
        <w:tc>
          <w:tcPr>
            <w:tcW w:w="540" w:type="dxa"/>
            <w:vAlign w:val="center"/>
          </w:tcPr>
          <w:p w14:paraId="096A3EA2" w14:textId="77777777" w:rsidR="006B638D" w:rsidRPr="005904CF" w:rsidRDefault="00336BAE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2</w:t>
            </w:r>
          </w:p>
        </w:tc>
        <w:tc>
          <w:tcPr>
            <w:tcW w:w="4989" w:type="dxa"/>
            <w:vAlign w:val="center"/>
          </w:tcPr>
          <w:p w14:paraId="4BF18499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43" w:type="dxa"/>
            <w:vAlign w:val="center"/>
          </w:tcPr>
          <w:p w14:paraId="0B78C0D2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3289E699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6F6038CC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596FD34F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B638D" w:rsidRPr="00336BAE" w14:paraId="09890CCF" w14:textId="77777777" w:rsidTr="00144B8B">
        <w:trPr>
          <w:trHeight w:val="240"/>
        </w:trPr>
        <w:tc>
          <w:tcPr>
            <w:tcW w:w="540" w:type="dxa"/>
            <w:vAlign w:val="center"/>
          </w:tcPr>
          <w:p w14:paraId="51EF9941" w14:textId="77777777" w:rsidR="006B638D" w:rsidRPr="005904CF" w:rsidRDefault="00336BAE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3</w:t>
            </w:r>
          </w:p>
        </w:tc>
        <w:tc>
          <w:tcPr>
            <w:tcW w:w="4989" w:type="dxa"/>
            <w:vAlign w:val="center"/>
          </w:tcPr>
          <w:p w14:paraId="6FD720E9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43" w:type="dxa"/>
            <w:vAlign w:val="center"/>
          </w:tcPr>
          <w:p w14:paraId="2B1683BB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19C864CB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37CF7AA4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2DA0B694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B638D" w:rsidRPr="00336BAE" w14:paraId="08068294" w14:textId="77777777" w:rsidTr="00D56310">
        <w:trPr>
          <w:trHeight w:val="173"/>
        </w:trPr>
        <w:tc>
          <w:tcPr>
            <w:tcW w:w="540" w:type="dxa"/>
            <w:vAlign w:val="center"/>
          </w:tcPr>
          <w:p w14:paraId="69BD07C9" w14:textId="77777777" w:rsidR="006B638D" w:rsidRPr="005904CF" w:rsidRDefault="00336BAE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4</w:t>
            </w:r>
          </w:p>
        </w:tc>
        <w:tc>
          <w:tcPr>
            <w:tcW w:w="4989" w:type="dxa"/>
            <w:vAlign w:val="center"/>
          </w:tcPr>
          <w:p w14:paraId="13E098C4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43" w:type="dxa"/>
            <w:vAlign w:val="center"/>
          </w:tcPr>
          <w:p w14:paraId="2A515C83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0E56E81B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37131778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72783141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B638D" w:rsidRPr="00336BAE" w14:paraId="2328822A" w14:textId="77777777" w:rsidTr="00144B8B">
        <w:tc>
          <w:tcPr>
            <w:tcW w:w="540" w:type="dxa"/>
            <w:vAlign w:val="center"/>
          </w:tcPr>
          <w:p w14:paraId="7CCC13E5" w14:textId="77777777" w:rsidR="006B638D" w:rsidRPr="005904CF" w:rsidRDefault="00336BAE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5</w:t>
            </w:r>
          </w:p>
        </w:tc>
        <w:tc>
          <w:tcPr>
            <w:tcW w:w="4989" w:type="dxa"/>
            <w:vAlign w:val="center"/>
          </w:tcPr>
          <w:p w14:paraId="3C2437DF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43" w:type="dxa"/>
            <w:vAlign w:val="center"/>
          </w:tcPr>
          <w:p w14:paraId="54802D45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54557FF0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6F1A0C27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55511892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B638D" w:rsidRPr="00336BAE" w14:paraId="6FF93F10" w14:textId="77777777" w:rsidTr="00144B8B">
        <w:tc>
          <w:tcPr>
            <w:tcW w:w="540" w:type="dxa"/>
            <w:vAlign w:val="center"/>
          </w:tcPr>
          <w:p w14:paraId="64165907" w14:textId="77777777" w:rsidR="006B638D" w:rsidRPr="005904CF" w:rsidRDefault="00336BAE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6</w:t>
            </w:r>
          </w:p>
        </w:tc>
        <w:tc>
          <w:tcPr>
            <w:tcW w:w="4989" w:type="dxa"/>
            <w:vAlign w:val="center"/>
          </w:tcPr>
          <w:p w14:paraId="48623E3B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43" w:type="dxa"/>
            <w:vAlign w:val="center"/>
          </w:tcPr>
          <w:p w14:paraId="7BFA2B5B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475E3EAA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0596DC4C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078E0F9A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B638D" w:rsidRPr="00336BAE" w14:paraId="22352D80" w14:textId="77777777" w:rsidTr="00144B8B">
        <w:tc>
          <w:tcPr>
            <w:tcW w:w="540" w:type="dxa"/>
            <w:vAlign w:val="center"/>
          </w:tcPr>
          <w:p w14:paraId="47F54AE3" w14:textId="77777777" w:rsidR="006B638D" w:rsidRPr="005904CF" w:rsidRDefault="00336BAE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7</w:t>
            </w:r>
          </w:p>
        </w:tc>
        <w:tc>
          <w:tcPr>
            <w:tcW w:w="4989" w:type="dxa"/>
            <w:vAlign w:val="center"/>
          </w:tcPr>
          <w:p w14:paraId="2846CCE5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43" w:type="dxa"/>
            <w:vAlign w:val="center"/>
          </w:tcPr>
          <w:p w14:paraId="3F2F2C48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0FC29DC0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382A8F30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53C4065E" w14:textId="77777777" w:rsidR="006B638D" w:rsidRPr="005904CF" w:rsidRDefault="006B638D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</w:p>
        </w:tc>
      </w:tr>
      <w:tr w:rsidR="00963822" w:rsidRPr="00336BAE" w14:paraId="62070829" w14:textId="77777777" w:rsidTr="00144B8B">
        <w:tc>
          <w:tcPr>
            <w:tcW w:w="540" w:type="dxa"/>
            <w:vAlign w:val="center"/>
          </w:tcPr>
          <w:p w14:paraId="152EEB0D" w14:textId="2FB7A6AE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8</w:t>
            </w:r>
          </w:p>
        </w:tc>
        <w:tc>
          <w:tcPr>
            <w:tcW w:w="4989" w:type="dxa"/>
            <w:vAlign w:val="center"/>
          </w:tcPr>
          <w:p w14:paraId="43FC0713" w14:textId="77777777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43" w:type="dxa"/>
            <w:vAlign w:val="center"/>
          </w:tcPr>
          <w:p w14:paraId="36A83AF8" w14:textId="77777777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6EEB187A" w14:textId="77777777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4C16FF19" w14:textId="77777777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294548CF" w14:textId="77777777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</w:p>
        </w:tc>
      </w:tr>
      <w:tr w:rsidR="00963822" w:rsidRPr="00336BAE" w14:paraId="149AF913" w14:textId="77777777" w:rsidTr="00144B8B">
        <w:tc>
          <w:tcPr>
            <w:tcW w:w="540" w:type="dxa"/>
            <w:vAlign w:val="center"/>
          </w:tcPr>
          <w:p w14:paraId="42D0FA5D" w14:textId="33821DAE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9</w:t>
            </w:r>
          </w:p>
        </w:tc>
        <w:tc>
          <w:tcPr>
            <w:tcW w:w="4989" w:type="dxa"/>
            <w:vAlign w:val="center"/>
          </w:tcPr>
          <w:p w14:paraId="6621AA15" w14:textId="77777777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43" w:type="dxa"/>
            <w:vAlign w:val="center"/>
          </w:tcPr>
          <w:p w14:paraId="3486E1D7" w14:textId="77777777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3592B266" w14:textId="77777777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57D2BCDC" w14:textId="77777777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4AA41A8A" w14:textId="77777777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</w:p>
        </w:tc>
      </w:tr>
      <w:tr w:rsidR="00963822" w:rsidRPr="00336BAE" w14:paraId="368E6AD5" w14:textId="77777777" w:rsidTr="00144B8B">
        <w:tc>
          <w:tcPr>
            <w:tcW w:w="540" w:type="dxa"/>
            <w:vAlign w:val="center"/>
          </w:tcPr>
          <w:p w14:paraId="185218AF" w14:textId="608E5DF0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5904CF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10</w:t>
            </w:r>
          </w:p>
        </w:tc>
        <w:tc>
          <w:tcPr>
            <w:tcW w:w="4989" w:type="dxa"/>
            <w:vAlign w:val="center"/>
          </w:tcPr>
          <w:p w14:paraId="2089AFB1" w14:textId="77777777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43" w:type="dxa"/>
            <w:vAlign w:val="center"/>
          </w:tcPr>
          <w:p w14:paraId="5D25E307" w14:textId="77777777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Align w:val="center"/>
          </w:tcPr>
          <w:p w14:paraId="1183798F" w14:textId="77777777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7BDB19A5" w14:textId="77777777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40" w:type="dxa"/>
            <w:vAlign w:val="center"/>
          </w:tcPr>
          <w:p w14:paraId="1F73BFB6" w14:textId="77777777" w:rsidR="00963822" w:rsidRPr="005904CF" w:rsidRDefault="00963822" w:rsidP="0033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</w:p>
        </w:tc>
      </w:tr>
    </w:tbl>
    <w:p w14:paraId="645F80E2" w14:textId="07A180AC" w:rsidR="006B638D" w:rsidRDefault="006B638D" w:rsidP="003E22A7">
      <w:pPr>
        <w:spacing w:after="0" w:line="240" w:lineRule="auto"/>
        <w:ind w:left="2832"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638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Загальна вартість матеріалів та запчастин</w:t>
      </w:r>
      <w:r w:rsidRPr="006B638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621D9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</w:t>
      </w:r>
      <w:r w:rsidR="00D5631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</w:t>
      </w:r>
      <w:r w:rsidR="00621D9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</w:t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621D9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D5631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6B638D">
        <w:rPr>
          <w:rFonts w:ascii="Times New Roman" w:eastAsia="Times New Roman" w:hAnsi="Times New Roman" w:cs="Times New Roman"/>
          <w:sz w:val="24"/>
          <w:szCs w:val="24"/>
          <w:lang w:eastAsia="ru-RU"/>
        </w:rPr>
        <w:t>грн.</w:t>
      </w:r>
    </w:p>
    <w:p w14:paraId="798905D2" w14:textId="15D2099D" w:rsidR="00BC557C" w:rsidRPr="00BC557C" w:rsidRDefault="00D3206A" w:rsidP="005904CF">
      <w:pPr>
        <w:pStyle w:val="a5"/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Вартість</w:t>
      </w:r>
      <w:proofErr w:type="spellEnd"/>
      <w:r w:rsidR="00CE2D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ремонту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робіт</w:t>
      </w:r>
      <w:proofErr w:type="spellEnd"/>
      <w:r w:rsidR="002B781A" w:rsidRPr="002B78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C557C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:</w:t>
      </w:r>
      <w:proofErr w:type="gramEnd"/>
    </w:p>
    <w:p w14:paraId="03A0F110" w14:textId="5D076070" w:rsidR="00CE2D54" w:rsidRPr="009445FF" w:rsidRDefault="00BC557C" w:rsidP="00BC557C">
      <w:pPr>
        <w:spacing w:after="0" w:line="240" w:lineRule="auto"/>
        <w:ind w:left="6732" w:firstLine="348"/>
        <w:rPr>
          <w:rFonts w:ascii="Times New Roman" w:eastAsia="Times New Roman" w:hAnsi="Times New Roman" w:cs="Times New Roman"/>
          <w:lang w:val="uk-UA" w:eastAsia="ru-RU"/>
        </w:rPr>
      </w:pPr>
      <w:r w:rsidRPr="009445FF">
        <w:rPr>
          <w:rFonts w:ascii="Times New Roman" w:eastAsia="Times New Roman" w:hAnsi="Times New Roman" w:cs="Times New Roman"/>
          <w:lang w:val="uk-UA" w:eastAsia="ru-RU"/>
        </w:rPr>
        <w:t>К</w:t>
      </w:r>
      <w:proofErr w:type="spellStart"/>
      <w:r w:rsidR="002B781A" w:rsidRPr="009445FF">
        <w:rPr>
          <w:rFonts w:ascii="Times New Roman" w:eastAsia="Times New Roman" w:hAnsi="Times New Roman" w:cs="Times New Roman"/>
          <w:lang w:eastAsia="ru-RU"/>
        </w:rPr>
        <w:t>оефіцієнт</w:t>
      </w:r>
      <w:proofErr w:type="spellEnd"/>
      <w:r w:rsidR="002B781A" w:rsidRPr="009445FF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="002B781A" w:rsidRPr="009445FF">
        <w:rPr>
          <w:rFonts w:ascii="Times New Roman" w:eastAsia="Times New Roman" w:hAnsi="Times New Roman" w:cs="Times New Roman"/>
          <w:lang w:eastAsia="ru-RU"/>
        </w:rPr>
        <w:t>складності</w:t>
      </w:r>
      <w:proofErr w:type="spellEnd"/>
      <w:r w:rsidR="002B781A" w:rsidRPr="009445FF">
        <w:rPr>
          <w:rFonts w:ascii="Times New Roman" w:eastAsia="Times New Roman" w:hAnsi="Times New Roman" w:cs="Times New Roman"/>
          <w:lang w:eastAsia="ru-RU"/>
        </w:rPr>
        <w:t>* ______</w:t>
      </w:r>
      <w:r w:rsidR="00CE2D54" w:rsidRPr="009445FF">
        <w:rPr>
          <w:rFonts w:ascii="Times New Roman" w:eastAsia="Times New Roman" w:hAnsi="Times New Roman" w:cs="Times New Roman"/>
          <w:lang w:val="uk-UA" w:eastAsia="ru-RU"/>
        </w:rPr>
        <w:t>_</w:t>
      </w:r>
    </w:p>
    <w:p w14:paraId="46A9D6D3" w14:textId="082287DA" w:rsidR="00B24FCE" w:rsidRPr="009445FF" w:rsidRDefault="00CE2D54" w:rsidP="00503969">
      <w:pPr>
        <w:pStyle w:val="a5"/>
        <w:spacing w:after="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9445FF">
        <w:rPr>
          <w:rFonts w:ascii="Times New Roman" w:eastAsia="Times New Roman" w:hAnsi="Times New Roman" w:cs="Times New Roman"/>
          <w:lang w:val="uk-UA" w:eastAsia="ru-RU"/>
        </w:rPr>
        <w:t xml:space="preserve">                          </w:t>
      </w:r>
      <w:r w:rsidR="00CF4190" w:rsidRPr="009445FF">
        <w:rPr>
          <w:rFonts w:ascii="Times New Roman" w:eastAsia="Times New Roman" w:hAnsi="Times New Roman" w:cs="Times New Roman"/>
          <w:lang w:val="uk-UA" w:eastAsia="ru-RU"/>
        </w:rPr>
        <w:t xml:space="preserve">                          </w:t>
      </w:r>
      <w:r w:rsidR="00A946FB" w:rsidRPr="009445FF">
        <w:rPr>
          <w:rFonts w:ascii="Times New Roman" w:eastAsia="Times New Roman" w:hAnsi="Times New Roman" w:cs="Times New Roman"/>
          <w:lang w:val="uk-UA" w:eastAsia="ru-RU"/>
        </w:rPr>
        <w:tab/>
      </w:r>
      <w:r w:rsidR="004A366B" w:rsidRPr="009445FF">
        <w:rPr>
          <w:rFonts w:ascii="Times New Roman" w:eastAsia="Times New Roman" w:hAnsi="Times New Roman" w:cs="Times New Roman"/>
          <w:lang w:val="uk-UA" w:eastAsia="ru-RU"/>
        </w:rPr>
        <w:t xml:space="preserve"> </w:t>
      </w:r>
      <w:r w:rsidR="00503969" w:rsidRPr="009445FF"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  <w:tab/>
        <w:t xml:space="preserve">                                     </w:t>
      </w:r>
      <w:r w:rsidR="009445FF"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  <w:tab/>
        <w:t xml:space="preserve">     </w:t>
      </w:r>
      <w:r w:rsidR="00503969" w:rsidRPr="009445FF">
        <w:rPr>
          <w:rFonts w:ascii="Times New Roman" w:eastAsia="Times New Roman" w:hAnsi="Times New Roman" w:cs="Times New Roman"/>
          <w:lang w:val="uk-UA" w:eastAsia="ru-RU"/>
        </w:rPr>
        <w:t>Діагностика</w:t>
      </w:r>
      <w:r w:rsidR="00503969" w:rsidRPr="009445FF">
        <w:rPr>
          <w:rFonts w:ascii="Times New Roman" w:eastAsia="Times New Roman" w:hAnsi="Times New Roman" w:cs="Times New Roman"/>
          <w:lang w:val="uk-UA" w:eastAsia="ru-RU"/>
        </w:rPr>
        <w:tab/>
        <w:t>______________</w:t>
      </w:r>
      <w:r w:rsidR="009445FF">
        <w:rPr>
          <w:rFonts w:ascii="Times New Roman" w:eastAsia="Times New Roman" w:hAnsi="Times New Roman" w:cs="Times New Roman"/>
          <w:lang w:val="uk-UA" w:eastAsia="ru-RU"/>
        </w:rPr>
        <w:t>__</w:t>
      </w:r>
      <w:r w:rsidR="00503969" w:rsidRPr="009445FF">
        <w:rPr>
          <w:rFonts w:ascii="Times New Roman" w:eastAsia="Times New Roman" w:hAnsi="Times New Roman" w:cs="Times New Roman"/>
          <w:lang w:val="uk-UA" w:eastAsia="ru-RU"/>
        </w:rPr>
        <w:t>грн</w:t>
      </w:r>
      <w:r w:rsidR="00503969" w:rsidRPr="009445FF">
        <w:rPr>
          <w:rFonts w:ascii="Times New Roman" w:eastAsia="Times New Roman" w:hAnsi="Times New Roman" w:cs="Times New Roman"/>
          <w:lang w:val="uk-UA" w:eastAsia="ru-RU"/>
        </w:rPr>
        <w:tab/>
      </w:r>
      <w:r w:rsidR="00503969" w:rsidRPr="009445FF">
        <w:rPr>
          <w:rFonts w:ascii="Times New Roman" w:eastAsia="Times New Roman" w:hAnsi="Times New Roman" w:cs="Times New Roman"/>
          <w:lang w:val="uk-UA" w:eastAsia="ru-RU"/>
        </w:rPr>
        <w:tab/>
      </w:r>
      <w:r w:rsidR="00503969" w:rsidRPr="009445FF">
        <w:rPr>
          <w:rFonts w:ascii="Times New Roman" w:eastAsia="Times New Roman" w:hAnsi="Times New Roman" w:cs="Times New Roman"/>
          <w:lang w:val="uk-UA" w:eastAsia="ru-RU"/>
        </w:rPr>
        <w:tab/>
      </w:r>
      <w:r w:rsidR="00503969" w:rsidRPr="009445FF">
        <w:rPr>
          <w:rFonts w:ascii="Times New Roman" w:eastAsia="Times New Roman" w:hAnsi="Times New Roman" w:cs="Times New Roman"/>
          <w:lang w:val="uk-UA" w:eastAsia="ru-RU"/>
        </w:rPr>
        <w:tab/>
      </w:r>
      <w:r w:rsidR="00503969" w:rsidRPr="009445FF">
        <w:rPr>
          <w:rFonts w:ascii="Times New Roman" w:eastAsia="Times New Roman" w:hAnsi="Times New Roman" w:cs="Times New Roman"/>
          <w:lang w:val="uk-UA" w:eastAsia="ru-RU"/>
        </w:rPr>
        <w:tab/>
        <w:t xml:space="preserve">              </w:t>
      </w:r>
      <w:r w:rsidR="009445FF">
        <w:rPr>
          <w:rFonts w:ascii="Times New Roman" w:eastAsia="Times New Roman" w:hAnsi="Times New Roman" w:cs="Times New Roman"/>
          <w:lang w:val="uk-UA" w:eastAsia="ru-RU"/>
        </w:rPr>
        <w:t xml:space="preserve">            </w:t>
      </w:r>
      <w:r w:rsidR="00B24FCE" w:rsidRPr="009445FF">
        <w:rPr>
          <w:rFonts w:ascii="Times New Roman" w:eastAsia="Times New Roman" w:hAnsi="Times New Roman" w:cs="Times New Roman"/>
          <w:lang w:val="uk-UA" w:eastAsia="ru-RU"/>
        </w:rPr>
        <w:t xml:space="preserve">Вартість технічного обслуговування </w:t>
      </w:r>
      <w:r w:rsidRPr="009445FF">
        <w:rPr>
          <w:rFonts w:ascii="Times New Roman" w:eastAsia="Times New Roman" w:hAnsi="Times New Roman" w:cs="Times New Roman"/>
          <w:lang w:val="uk-UA" w:eastAsia="ru-RU"/>
        </w:rPr>
        <w:t>__________</w:t>
      </w:r>
      <w:r w:rsidR="007E708D" w:rsidRPr="009445FF">
        <w:rPr>
          <w:rFonts w:ascii="Times New Roman" w:eastAsia="Times New Roman" w:hAnsi="Times New Roman" w:cs="Times New Roman"/>
          <w:lang w:val="uk-UA" w:eastAsia="ru-RU"/>
        </w:rPr>
        <w:t>_</w:t>
      </w:r>
      <w:r w:rsidR="00503969" w:rsidRPr="009445FF">
        <w:rPr>
          <w:rFonts w:ascii="Times New Roman" w:eastAsia="Times New Roman" w:hAnsi="Times New Roman" w:cs="Times New Roman"/>
          <w:lang w:val="uk-UA" w:eastAsia="ru-RU"/>
        </w:rPr>
        <w:t>__</w:t>
      </w:r>
      <w:r w:rsidR="00F251BC" w:rsidRPr="009445FF">
        <w:rPr>
          <w:rFonts w:ascii="Times New Roman" w:eastAsia="Times New Roman" w:hAnsi="Times New Roman" w:cs="Times New Roman"/>
          <w:lang w:val="uk-UA" w:eastAsia="ru-RU"/>
        </w:rPr>
        <w:t>___</w:t>
      </w:r>
      <w:r w:rsidRPr="009445FF">
        <w:rPr>
          <w:rFonts w:ascii="Times New Roman" w:eastAsia="Times New Roman" w:hAnsi="Times New Roman" w:cs="Times New Roman"/>
          <w:lang w:val="uk-UA" w:eastAsia="ru-RU"/>
        </w:rPr>
        <w:t xml:space="preserve"> грн</w:t>
      </w:r>
    </w:p>
    <w:p w14:paraId="34282C51" w14:textId="4D49E697" w:rsidR="00F251BC" w:rsidRPr="009445FF" w:rsidRDefault="00B24FCE" w:rsidP="005904CF">
      <w:pPr>
        <w:pStyle w:val="a5"/>
        <w:spacing w:after="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9445FF">
        <w:rPr>
          <w:rFonts w:ascii="Times New Roman" w:eastAsia="Times New Roman" w:hAnsi="Times New Roman" w:cs="Times New Roman"/>
          <w:lang w:val="uk-UA" w:eastAsia="ru-RU"/>
        </w:rPr>
        <w:tab/>
      </w:r>
      <w:r w:rsidRPr="009445FF">
        <w:rPr>
          <w:rFonts w:ascii="Times New Roman" w:eastAsia="Times New Roman" w:hAnsi="Times New Roman" w:cs="Times New Roman"/>
          <w:lang w:val="uk-UA" w:eastAsia="ru-RU"/>
        </w:rPr>
        <w:tab/>
      </w:r>
      <w:r w:rsidRPr="009445FF">
        <w:rPr>
          <w:rFonts w:ascii="Times New Roman" w:eastAsia="Times New Roman" w:hAnsi="Times New Roman" w:cs="Times New Roman"/>
          <w:lang w:val="uk-UA" w:eastAsia="ru-RU"/>
        </w:rPr>
        <w:tab/>
        <w:t xml:space="preserve">       </w:t>
      </w:r>
      <w:r w:rsidR="004A366B" w:rsidRPr="009445FF">
        <w:rPr>
          <w:rFonts w:ascii="Times New Roman" w:eastAsia="Times New Roman" w:hAnsi="Times New Roman" w:cs="Times New Roman"/>
          <w:lang w:val="uk-UA" w:eastAsia="ru-RU"/>
        </w:rPr>
        <w:t xml:space="preserve">  </w:t>
      </w:r>
      <w:r w:rsidR="009445FF">
        <w:rPr>
          <w:rFonts w:ascii="Times New Roman" w:eastAsia="Times New Roman" w:hAnsi="Times New Roman" w:cs="Times New Roman"/>
          <w:lang w:val="uk-UA" w:eastAsia="ru-RU"/>
        </w:rPr>
        <w:tab/>
        <w:t xml:space="preserve">         </w:t>
      </w:r>
      <w:r w:rsidRPr="009445FF">
        <w:rPr>
          <w:rFonts w:ascii="Times New Roman" w:eastAsia="Times New Roman" w:hAnsi="Times New Roman" w:cs="Times New Roman"/>
          <w:lang w:val="uk-UA" w:eastAsia="ru-RU"/>
        </w:rPr>
        <w:t>Вартість ремонту (1</w:t>
      </w:r>
      <w:r w:rsidR="004A366B" w:rsidRPr="009445FF">
        <w:rPr>
          <w:rFonts w:ascii="Times New Roman" w:eastAsia="Times New Roman" w:hAnsi="Times New Roman" w:cs="Times New Roman"/>
          <w:lang w:val="uk-UA" w:eastAsia="ru-RU"/>
        </w:rPr>
        <w:t>людино-година</w:t>
      </w:r>
      <w:r w:rsidRPr="009445FF">
        <w:rPr>
          <w:rFonts w:ascii="Times New Roman" w:eastAsia="Times New Roman" w:hAnsi="Times New Roman" w:cs="Times New Roman"/>
          <w:lang w:val="uk-UA" w:eastAsia="ru-RU"/>
        </w:rPr>
        <w:t>*1200 грн.)</w:t>
      </w:r>
      <w:r w:rsidR="00AD1A8E" w:rsidRPr="009445FF">
        <w:rPr>
          <w:rFonts w:ascii="Times New Roman" w:eastAsia="Times New Roman" w:hAnsi="Times New Roman" w:cs="Times New Roman"/>
          <w:lang w:val="uk-UA" w:eastAsia="ru-RU"/>
        </w:rPr>
        <w:t>_</w:t>
      </w:r>
      <w:r w:rsidRPr="009445FF">
        <w:rPr>
          <w:rFonts w:ascii="Times New Roman" w:eastAsia="Times New Roman" w:hAnsi="Times New Roman" w:cs="Times New Roman"/>
          <w:lang w:val="uk-UA" w:eastAsia="ru-RU"/>
        </w:rPr>
        <w:t>____________</w:t>
      </w:r>
      <w:r w:rsidR="00F251BC" w:rsidRPr="009445FF">
        <w:rPr>
          <w:rFonts w:ascii="Times New Roman" w:eastAsia="Times New Roman" w:hAnsi="Times New Roman" w:cs="Times New Roman"/>
          <w:lang w:val="uk-UA" w:eastAsia="ru-RU"/>
        </w:rPr>
        <w:t>____</w:t>
      </w:r>
      <w:r w:rsidRPr="009445FF">
        <w:rPr>
          <w:rFonts w:ascii="Times New Roman" w:eastAsia="Times New Roman" w:hAnsi="Times New Roman" w:cs="Times New Roman"/>
          <w:lang w:val="uk-UA" w:eastAsia="ru-RU"/>
        </w:rPr>
        <w:t>грн</w:t>
      </w:r>
    </w:p>
    <w:p w14:paraId="3EF0BAA2" w14:textId="71876821" w:rsidR="006B638D" w:rsidRPr="009445FF" w:rsidRDefault="00F251BC" w:rsidP="005904CF">
      <w:pPr>
        <w:pStyle w:val="a5"/>
        <w:spacing w:after="0" w:line="240" w:lineRule="auto"/>
        <w:rPr>
          <w:rFonts w:ascii="Times New Roman" w:eastAsia="Times New Roman" w:hAnsi="Times New Roman" w:cs="Times New Roman"/>
          <w:lang w:val="uk-UA" w:eastAsia="ru-RU"/>
        </w:rPr>
      </w:pPr>
      <w:r w:rsidRPr="009445FF">
        <w:rPr>
          <w:rFonts w:ascii="Times New Roman" w:eastAsia="Times New Roman" w:hAnsi="Times New Roman" w:cs="Times New Roman"/>
          <w:lang w:val="uk-UA" w:eastAsia="ru-RU"/>
        </w:rPr>
        <w:tab/>
      </w:r>
      <w:r w:rsidRPr="009445FF">
        <w:rPr>
          <w:rFonts w:ascii="Times New Roman" w:eastAsia="Times New Roman" w:hAnsi="Times New Roman" w:cs="Times New Roman"/>
          <w:lang w:val="uk-UA" w:eastAsia="ru-RU"/>
        </w:rPr>
        <w:tab/>
      </w:r>
      <w:r w:rsidRPr="009445FF">
        <w:rPr>
          <w:rFonts w:ascii="Times New Roman" w:eastAsia="Times New Roman" w:hAnsi="Times New Roman" w:cs="Times New Roman"/>
          <w:lang w:val="uk-UA" w:eastAsia="ru-RU"/>
        </w:rPr>
        <w:tab/>
      </w:r>
      <w:r w:rsidR="009445FF" w:rsidRPr="009445FF">
        <w:rPr>
          <w:rFonts w:ascii="Times New Roman" w:eastAsia="Times New Roman" w:hAnsi="Times New Roman" w:cs="Times New Roman"/>
          <w:lang w:val="uk-UA" w:eastAsia="ru-RU"/>
        </w:rPr>
        <w:tab/>
      </w:r>
      <w:r w:rsidR="009445FF">
        <w:rPr>
          <w:rFonts w:ascii="Times New Roman" w:eastAsia="Times New Roman" w:hAnsi="Times New Roman" w:cs="Times New Roman"/>
          <w:lang w:val="uk-UA" w:eastAsia="ru-RU"/>
        </w:rPr>
        <w:t xml:space="preserve">           </w:t>
      </w:r>
      <w:r w:rsidRPr="009445FF">
        <w:rPr>
          <w:rFonts w:ascii="Times New Roman" w:eastAsia="Times New Roman" w:hAnsi="Times New Roman" w:cs="Times New Roman"/>
          <w:lang w:val="uk-UA" w:eastAsia="ru-RU"/>
        </w:rPr>
        <w:t xml:space="preserve">Вартість </w:t>
      </w:r>
      <w:r w:rsidR="00CE2D54" w:rsidRPr="009445FF">
        <w:rPr>
          <w:rFonts w:ascii="Times New Roman" w:eastAsia="Times New Roman" w:hAnsi="Times New Roman" w:cs="Times New Roman"/>
          <w:lang w:val="uk-UA" w:eastAsia="ru-RU"/>
        </w:rPr>
        <w:t xml:space="preserve"> </w:t>
      </w:r>
      <w:r w:rsidRPr="009445FF">
        <w:rPr>
          <w:rFonts w:ascii="Times New Roman" w:hAnsi="Times New Roman" w:cs="Times New Roman"/>
          <w:color w:val="202124"/>
          <w:shd w:val="clear" w:color="auto" w:fill="FFFFFF"/>
          <w:lang w:val="uk-UA"/>
        </w:rPr>
        <w:t>пусконалагоджувальних робіт</w:t>
      </w:r>
      <w:r w:rsidRPr="009445FF">
        <w:rPr>
          <w:rFonts w:ascii="Times New Roman" w:eastAsia="Times New Roman" w:hAnsi="Times New Roman" w:cs="Times New Roman"/>
          <w:lang w:val="uk-UA" w:eastAsia="ru-RU"/>
        </w:rPr>
        <w:t xml:space="preserve">       __________________грн</w:t>
      </w:r>
      <w:r w:rsidR="00CE2D54" w:rsidRPr="009445FF">
        <w:rPr>
          <w:rFonts w:ascii="Times New Roman" w:eastAsia="Times New Roman" w:hAnsi="Times New Roman" w:cs="Times New Roman"/>
          <w:lang w:val="uk-UA" w:eastAsia="ru-RU"/>
        </w:rPr>
        <w:t xml:space="preserve">     </w:t>
      </w:r>
      <w:r w:rsidR="008F0CE9" w:rsidRPr="009445FF">
        <w:rPr>
          <w:rFonts w:ascii="Times New Roman" w:eastAsia="Times New Roman" w:hAnsi="Times New Roman" w:cs="Times New Roman"/>
          <w:lang w:val="uk-UA" w:eastAsia="ru-RU"/>
        </w:rPr>
        <w:t xml:space="preserve">        </w:t>
      </w:r>
      <w:r w:rsidR="002B781A" w:rsidRPr="009445FF">
        <w:rPr>
          <w:rFonts w:ascii="Times New Roman" w:eastAsia="Times New Roman" w:hAnsi="Times New Roman" w:cs="Times New Roman"/>
          <w:lang w:val="uk-UA" w:eastAsia="ru-RU"/>
        </w:rPr>
        <w:t xml:space="preserve">      </w:t>
      </w:r>
      <w:r w:rsidR="00CE2D54" w:rsidRPr="009445FF">
        <w:rPr>
          <w:rFonts w:ascii="Times New Roman" w:eastAsia="Times New Roman" w:hAnsi="Times New Roman" w:cs="Times New Roman"/>
          <w:lang w:val="uk-UA" w:eastAsia="ru-RU"/>
        </w:rPr>
        <w:t xml:space="preserve">     </w:t>
      </w:r>
    </w:p>
    <w:p w14:paraId="49FA610E" w14:textId="0E7B12E0" w:rsidR="004A366B" w:rsidRPr="009445FF" w:rsidRDefault="004A366B" w:rsidP="005904CF">
      <w:pPr>
        <w:spacing w:after="0" w:line="240" w:lineRule="auto"/>
        <w:ind w:left="360"/>
        <w:rPr>
          <w:rFonts w:ascii="Times New Roman" w:eastAsia="Times New Roman" w:hAnsi="Times New Roman" w:cs="Times New Roman"/>
          <w:lang w:val="uk-UA" w:eastAsia="ru-RU"/>
        </w:rPr>
      </w:pPr>
      <w:r w:rsidRPr="009445FF">
        <w:rPr>
          <w:rFonts w:ascii="Times New Roman" w:eastAsia="Times New Roman" w:hAnsi="Times New Roman" w:cs="Times New Roman"/>
          <w:lang w:val="uk-UA" w:eastAsia="ru-RU"/>
        </w:rPr>
        <w:tab/>
      </w:r>
      <w:r w:rsidR="009445FF">
        <w:rPr>
          <w:rFonts w:ascii="Times New Roman" w:eastAsia="Times New Roman" w:hAnsi="Times New Roman" w:cs="Times New Roman"/>
          <w:lang w:val="uk-UA" w:eastAsia="ru-RU"/>
        </w:rPr>
        <w:t xml:space="preserve">                </w:t>
      </w:r>
      <w:r w:rsidRPr="009445FF">
        <w:rPr>
          <w:rFonts w:ascii="Times New Roman" w:eastAsia="Times New Roman" w:hAnsi="Times New Roman" w:cs="Times New Roman"/>
          <w:b/>
          <w:bCs/>
          <w:lang w:val="uk-UA" w:eastAsia="ru-RU"/>
        </w:rPr>
        <w:t>Загальна вартість з урахуванням коефіцієнта складності</w:t>
      </w:r>
      <w:r w:rsidR="00F76FDF" w:rsidRPr="009445FF">
        <w:rPr>
          <w:rFonts w:ascii="Times New Roman" w:eastAsia="Times New Roman" w:hAnsi="Times New Roman" w:cs="Times New Roman"/>
          <w:b/>
          <w:bCs/>
          <w:lang w:val="uk-UA" w:eastAsia="ru-RU"/>
        </w:rPr>
        <w:t xml:space="preserve"> </w:t>
      </w:r>
      <w:r w:rsidR="00F76FDF" w:rsidRPr="009445FF">
        <w:rPr>
          <w:rFonts w:ascii="Times New Roman" w:eastAsia="Times New Roman" w:hAnsi="Times New Roman" w:cs="Times New Roman"/>
          <w:lang w:val="uk-UA" w:eastAsia="ru-RU"/>
        </w:rPr>
        <w:t xml:space="preserve">      </w:t>
      </w:r>
      <w:r w:rsidR="0020101F" w:rsidRPr="009445FF">
        <w:rPr>
          <w:rFonts w:ascii="Times New Roman" w:eastAsia="Times New Roman" w:hAnsi="Times New Roman" w:cs="Times New Roman"/>
          <w:lang w:val="uk-UA" w:eastAsia="ru-RU"/>
        </w:rPr>
        <w:t xml:space="preserve">      </w:t>
      </w:r>
      <w:r w:rsidR="00F76FDF" w:rsidRPr="009445FF">
        <w:rPr>
          <w:rFonts w:ascii="Times New Roman" w:eastAsia="Times New Roman" w:hAnsi="Times New Roman" w:cs="Times New Roman"/>
          <w:lang w:val="uk-UA" w:eastAsia="ru-RU"/>
        </w:rPr>
        <w:t xml:space="preserve"> </w:t>
      </w:r>
      <w:r w:rsidRPr="009445FF">
        <w:rPr>
          <w:rFonts w:ascii="Times New Roman" w:eastAsia="Times New Roman" w:hAnsi="Times New Roman" w:cs="Times New Roman"/>
          <w:lang w:val="uk-UA" w:eastAsia="ru-RU"/>
        </w:rPr>
        <w:t xml:space="preserve"> </w:t>
      </w:r>
      <w:r w:rsidR="009445FF" w:rsidRPr="009445FF">
        <w:rPr>
          <w:rFonts w:ascii="Times New Roman" w:eastAsia="Times New Roman" w:hAnsi="Times New Roman" w:cs="Times New Roman"/>
          <w:lang w:val="uk-UA" w:eastAsia="ru-RU"/>
        </w:rPr>
        <w:t xml:space="preserve">      </w:t>
      </w:r>
      <w:r w:rsidRPr="009445FF">
        <w:rPr>
          <w:rFonts w:ascii="Times New Roman" w:eastAsia="Times New Roman" w:hAnsi="Times New Roman" w:cs="Times New Roman"/>
          <w:lang w:val="uk-UA" w:eastAsia="ru-RU"/>
        </w:rPr>
        <w:t>_____________</w:t>
      </w:r>
      <w:r w:rsidR="00BC557C" w:rsidRPr="009445FF">
        <w:rPr>
          <w:rFonts w:ascii="Times New Roman" w:eastAsia="Times New Roman" w:hAnsi="Times New Roman" w:cs="Times New Roman"/>
          <w:lang w:val="uk-UA" w:eastAsia="ru-RU"/>
        </w:rPr>
        <w:t>__</w:t>
      </w:r>
      <w:r w:rsidR="00F251BC" w:rsidRPr="009445FF">
        <w:rPr>
          <w:rFonts w:ascii="Times New Roman" w:eastAsia="Times New Roman" w:hAnsi="Times New Roman" w:cs="Times New Roman"/>
          <w:lang w:val="uk-UA" w:eastAsia="ru-RU"/>
        </w:rPr>
        <w:t>__</w:t>
      </w:r>
      <w:r w:rsidR="00BC557C" w:rsidRPr="009445FF">
        <w:rPr>
          <w:rFonts w:ascii="Times New Roman" w:eastAsia="Times New Roman" w:hAnsi="Times New Roman" w:cs="Times New Roman"/>
          <w:lang w:val="uk-UA" w:eastAsia="ru-RU"/>
        </w:rPr>
        <w:t>г</w:t>
      </w:r>
      <w:r w:rsidRPr="009445FF">
        <w:rPr>
          <w:rFonts w:ascii="Times New Roman" w:eastAsia="Times New Roman" w:hAnsi="Times New Roman" w:cs="Times New Roman"/>
          <w:lang w:val="uk-UA" w:eastAsia="ru-RU"/>
        </w:rPr>
        <w:t>рн</w:t>
      </w:r>
    </w:p>
    <w:p w14:paraId="2FE0F6D7" w14:textId="77777777" w:rsidR="0068165B" w:rsidRPr="00F76FDF" w:rsidRDefault="0068165B" w:rsidP="005904C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34349DDD" w14:textId="25575B9C" w:rsidR="006B638D" w:rsidRPr="00853D73" w:rsidRDefault="00853D73" w:rsidP="005904C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6.</w:t>
      </w:r>
      <w:r w:rsidR="002B781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3</w:t>
      </w:r>
      <w:r w:rsidR="00DA4162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6B638D" w:rsidRPr="00853D7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Виїзд на об’єкт</w:t>
      </w:r>
      <w:r w:rsidR="00AF174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Замовника: тариф: по місту </w:t>
      </w:r>
      <w:r w:rsidR="00D048EE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60</w:t>
      </w:r>
      <w:r w:rsidR="00FF4565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="0064665A" w:rsidRPr="0064665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AF174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.00</w:t>
      </w:r>
      <w:r w:rsidR="006B638D" w:rsidRPr="00853D7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грн.</w:t>
      </w:r>
    </w:p>
    <w:p w14:paraId="6198E5EC" w14:textId="3243B3F4" w:rsidR="006B638D" w:rsidRPr="002C4A17" w:rsidRDefault="00DA1F9D" w:rsidP="0059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        </w:t>
      </w:r>
      <w:r w:rsidR="006B638D"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Виїзд за місто</w:t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_______ км *</w:t>
      </w:r>
      <w:r w:rsidR="006B638D"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B464D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</w:t>
      </w:r>
      <w:r w:rsidR="00171E62" w:rsidRPr="00171E62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6B638D"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,00 грн/км; </w:t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        </w:t>
      </w:r>
      <w:r w:rsidR="00683BF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                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</w:t>
      </w:r>
      <w:r w:rsidR="006B638D"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разом</w:t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683BF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___________</w:t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6B638D"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грн.</w:t>
      </w:r>
    </w:p>
    <w:p w14:paraId="1D509A18" w14:textId="7DE08ED3" w:rsidR="00B37FB9" w:rsidRDefault="00DA4162" w:rsidP="0059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 6.</w:t>
      </w:r>
      <w:r w:rsidR="002B781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Добові у відряджен</w:t>
      </w:r>
      <w:r w:rsidR="00B37FB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н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і:  </w:t>
      </w:r>
      <w:r w:rsidR="00CE2D5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600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.00 грн.   ______ люд.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="00B37FB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  <w:t xml:space="preserve">  </w:t>
      </w:r>
      <w:r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разом </w:t>
      </w:r>
      <w:r w:rsidRP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P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грн.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</w:t>
      </w:r>
    </w:p>
    <w:p w14:paraId="4863A3D7" w14:textId="15EEFCFB" w:rsidR="00DA4162" w:rsidRDefault="00DA4162" w:rsidP="0059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B37FB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6.</w:t>
      </w:r>
      <w:r w:rsidR="002B781A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Проживання: </w:t>
      </w:r>
      <w:r w:rsidR="000C04F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</w:t>
      </w:r>
      <w:r w:rsidR="00683BF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_______ грн.    _______ діб</w:t>
      </w:r>
      <w:r w:rsidR="00683BF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="00683BF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="00683BF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="00683BF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  <w:t xml:space="preserve">  </w:t>
      </w:r>
      <w:r w:rsidR="000C04F7"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разом </w:t>
      </w:r>
      <w:r w:rsidR="00683BF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___________</w:t>
      </w:r>
      <w:r w:rsidR="000C04F7"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грн.</w:t>
      </w:r>
    </w:p>
    <w:p w14:paraId="05D2E8B1" w14:textId="79550137" w:rsidR="006B638D" w:rsidRPr="002C4A17" w:rsidRDefault="002C4A17" w:rsidP="00590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ЗАГАЛЬНА ВАРТІСТЬ РОБІТ з ПДВ</w:t>
      </w:r>
      <w:r w:rsidR="006B638D" w:rsidRPr="002C4A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6B638D"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усього </w:t>
      </w:r>
      <w:r w:rsidR="00853D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</w:t>
      </w:r>
      <w:proofErr w:type="spellStart"/>
      <w:r w:rsidR="00683BF7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853D73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spellEnd"/>
      <w:r w:rsidR="00853D7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853D73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6</w:t>
      </w:r>
      <w:r w:rsidR="00683BF7">
        <w:rPr>
          <w:rFonts w:ascii="Times New Roman" w:eastAsia="Times New Roman" w:hAnsi="Times New Roman" w:cs="Times New Roman"/>
          <w:sz w:val="24"/>
          <w:szCs w:val="24"/>
          <w:lang w:eastAsia="ru-RU"/>
        </w:rPr>
        <w:t>.1</w:t>
      </w:r>
      <w:r w:rsidR="002B78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="000C04F7">
        <w:rPr>
          <w:rFonts w:ascii="Times New Roman" w:eastAsia="Times New Roman" w:hAnsi="Times New Roman" w:cs="Times New Roman"/>
          <w:sz w:val="24"/>
          <w:szCs w:val="24"/>
          <w:lang w:eastAsia="ru-RU"/>
        </w:rPr>
        <w:t>6.</w:t>
      </w:r>
      <w:r w:rsidR="002B781A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6B638D" w:rsidRPr="002C4A1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B37FB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683BF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 </w:t>
      </w:r>
      <w:r w:rsidR="00683BF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="00683BF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="000C04F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0C04F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9B703E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 xml:space="preserve">          </w:t>
      </w:r>
      <w:r w:rsidR="00B37FB9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 xml:space="preserve">  </w:t>
      </w:r>
      <w:r w:rsidR="006B638D" w:rsidRPr="002C4A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грн. </w:t>
      </w:r>
    </w:p>
    <w:p w14:paraId="24A2CE99" w14:textId="77777777" w:rsidR="009445FF" w:rsidRDefault="009445FF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13E1AC4E" w14:textId="48A95EB3" w:rsidR="006B638D" w:rsidRPr="002C4A17" w:rsidRDefault="006B638D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Роботи виконав</w:t>
      </w:r>
      <w:r w:rsidRPr="002C4A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2C4A17" w:rsidRPr="002C4A1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2510BBCC" w14:textId="77777777" w:rsidR="00987085" w:rsidRDefault="0032295F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4"/>
          <w:lang w:eastAsia="ru-RU"/>
        </w:rPr>
        <w:tab/>
      </w:r>
    </w:p>
    <w:p w14:paraId="6B4E6F69" w14:textId="77777777" w:rsidR="009445FF" w:rsidRDefault="009445FF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2D09D3FC" w14:textId="77777777" w:rsidR="009445FF" w:rsidRDefault="009445FF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5A33F0BA" w14:textId="3B14EE61" w:rsidR="006B638D" w:rsidRPr="009B08AF" w:rsidRDefault="006B638D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Відмітка про оплату</w:t>
      </w:r>
      <w:r w:rsidR="00924328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:   </w:t>
      </w:r>
      <w:r w:rsidR="009B08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9B08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9B08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9B08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9B08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9B08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9B08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9B08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9B08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9B08A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</w:p>
    <w:p w14:paraId="7AEC1B42" w14:textId="77777777" w:rsidR="00987085" w:rsidRDefault="00987085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</w:p>
    <w:p w14:paraId="257F3ECF" w14:textId="77777777" w:rsidR="009445FF" w:rsidRDefault="009445FF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</w:p>
    <w:p w14:paraId="15A6EBBC" w14:textId="642CCB47" w:rsidR="006B638D" w:rsidRDefault="00144B8B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НАСТУПНЕ ТЕХНІЧНЕ ОБСЛУГОВУВАННЯ ПРОВЕСТИ ПРИ НАПРАЦЮВАННІ ________</w:t>
      </w:r>
    </w:p>
    <w:p w14:paraId="51DD0E40" w14:textId="77777777" w:rsidR="00987085" w:rsidRDefault="00987085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</w:p>
    <w:p w14:paraId="246E14FD" w14:textId="4EDEBBF2" w:rsidR="00144B8B" w:rsidRPr="00144B8B" w:rsidRDefault="00144B8B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МОТОГОДИН, АБО «____» «_____» 20___ РОКУ.</w:t>
      </w:r>
    </w:p>
    <w:p w14:paraId="1D1227EE" w14:textId="796CD37B" w:rsidR="006B638D" w:rsidRDefault="006B638D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5E1DE594" w14:textId="16F23933" w:rsidR="004F028D" w:rsidRDefault="004F028D" w:rsidP="004F02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Дата та час початку робіт____________________    Дата та час закінчення робіт___________________</w:t>
      </w:r>
    </w:p>
    <w:bookmarkEnd w:id="0"/>
    <w:p w14:paraId="6589073B" w14:textId="54E75AFE" w:rsidR="002573E6" w:rsidRDefault="002573E6" w:rsidP="004F02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bookmarkEnd w:id="1"/>
    <w:p w14:paraId="73344CE8" w14:textId="7494A8FD" w:rsidR="004F028D" w:rsidRDefault="002573E6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Авто №___________________________________</w:t>
      </w:r>
      <w:r w:rsidR="002666F8" w:rsidRPr="002F30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proofErr w:type="spellStart"/>
      <w:r w:rsidR="002666F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Переробка</w:t>
      </w:r>
      <w:proofErr w:type="spellEnd"/>
      <w:r w:rsidR="002666F8">
        <w:rPr>
          <w:rFonts w:ascii="Times New Roman" w:eastAsia="Times New Roman" w:hAnsi="Times New Roman" w:cs="Times New Roman"/>
          <w:sz w:val="24"/>
          <w:szCs w:val="24"/>
          <w:lang w:eastAsia="ru-RU"/>
        </w:rPr>
        <w:t>, год. ______________________________</w:t>
      </w:r>
    </w:p>
    <w:p w14:paraId="0623ED05" w14:textId="77777777" w:rsidR="008A17F0" w:rsidRDefault="008A17F0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37AC80" w14:textId="1293D073" w:rsidR="008A17F0" w:rsidRPr="008A17F0" w:rsidRDefault="008A17F0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 </w:t>
      </w:r>
      <w:proofErr w:type="spellStart"/>
      <w:r w:rsidRPr="008A17F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зроблен</w:t>
      </w:r>
      <w:proofErr w:type="spellEnd"/>
      <w:r w:rsidRPr="008A17F0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і</w:t>
      </w:r>
      <w:r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,</w:t>
      </w:r>
      <w:r w:rsidRPr="008A17F0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не зроблені</w:t>
      </w:r>
    </w:p>
    <w:p w14:paraId="7C9C30DB" w14:textId="77777777" w:rsidR="006B638D" w:rsidRPr="002C4A17" w:rsidRDefault="006B638D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0F0B4151" w14:textId="3638803A" w:rsidR="006B638D" w:rsidRDefault="00B02173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>
        <w:rPr>
          <w:rFonts w:ascii="Times New Roman" w:hAnsi="Times New Roman" w:cs="Times New Roman"/>
          <w:sz w:val="24"/>
          <w:szCs w:val="24"/>
          <w:lang w:val="uk-UA" w:eastAsia="ru-RU"/>
        </w:rPr>
        <w:t>Р</w:t>
      </w:r>
      <w:r w:rsidRPr="00336BAE">
        <w:rPr>
          <w:rFonts w:ascii="Times New Roman" w:hAnsi="Times New Roman" w:cs="Times New Roman"/>
          <w:sz w:val="24"/>
          <w:szCs w:val="24"/>
          <w:lang w:val="uk-UA" w:eastAsia="ru-RU"/>
        </w:rPr>
        <w:t>екомендації виконувача робіт</w:t>
      </w:r>
      <w:r w:rsidR="002C4A1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: </w:t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 w:rsidR="002C4A17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</w:p>
    <w:p w14:paraId="309C02AB" w14:textId="463004B9" w:rsidR="000179F0" w:rsidRDefault="000179F0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</w:p>
    <w:p w14:paraId="3B32119D" w14:textId="0ADA76CD" w:rsidR="000179F0" w:rsidRPr="002C4A17" w:rsidRDefault="000179F0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ab/>
      </w:r>
    </w:p>
    <w:p w14:paraId="3DD5685D" w14:textId="77777777" w:rsidR="006B638D" w:rsidRPr="002C4A17" w:rsidRDefault="006B638D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22DF7406" w14:textId="5F18C6CE" w:rsidR="00574CE1" w:rsidRDefault="00574CE1" w:rsidP="00683BF7">
      <w:pPr>
        <w:pStyle w:val="a5"/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</w:pPr>
    </w:p>
    <w:p w14:paraId="11100FD6" w14:textId="77777777" w:rsidR="00710D2D" w:rsidRDefault="00710D2D" w:rsidP="00683BF7">
      <w:pPr>
        <w:pStyle w:val="a5"/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</w:pPr>
    </w:p>
    <w:p w14:paraId="1648F233" w14:textId="4A11AB25" w:rsidR="003E22A7" w:rsidRPr="00960B60" w:rsidRDefault="00683BF7" w:rsidP="00683BF7">
      <w:pPr>
        <w:pStyle w:val="a5"/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</w:pPr>
      <w:r w:rsidRPr="00960B60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 xml:space="preserve">*Коефіцієнт складності робіт - це величина, що збільшує вартість робіт через специфічні, що не залежать від виконавця умов і не дозволяють якісно провести роботи без спеціальних навичок, обладнання через погодні умови, і </w:t>
      </w:r>
      <w:proofErr w:type="spellStart"/>
      <w:r w:rsidRPr="00960B60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>т.д</w:t>
      </w:r>
      <w:proofErr w:type="spellEnd"/>
      <w:r w:rsidRPr="00960B60">
        <w:rPr>
          <w:rFonts w:ascii="Times New Roman" w:eastAsia="Times New Roman" w:hAnsi="Times New Roman" w:cs="Times New Roman"/>
          <w:b/>
          <w:i/>
          <w:sz w:val="24"/>
          <w:szCs w:val="24"/>
          <w:lang w:val="uk-UA" w:eastAsia="ru-RU"/>
        </w:rPr>
        <w:t>.</w:t>
      </w:r>
    </w:p>
    <w:p w14:paraId="3DF6A283" w14:textId="0231EE5C" w:rsidR="00960B60" w:rsidRPr="00960B60" w:rsidRDefault="00960B60" w:rsidP="00960B60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</w:pPr>
      <w:r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>Робота за комфортних умов, доброзичливість замовника</w:t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 xml:space="preserve"> 1.0</w:t>
      </w:r>
    </w:p>
    <w:p w14:paraId="39C54758" w14:textId="5091FC30" w:rsidR="00960B60" w:rsidRPr="00960B60" w:rsidRDefault="00960B60" w:rsidP="00960B60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</w:pPr>
      <w:r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>Робота на відкритому повітрі, при температурі нижче 0 град, (вище 27) сухо</w:t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 xml:space="preserve"> 1,1</w:t>
      </w:r>
    </w:p>
    <w:p w14:paraId="604EC6F2" w14:textId="0B84A332" w:rsidR="00960B60" w:rsidRPr="00960B60" w:rsidRDefault="00960B60" w:rsidP="00960B60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</w:pPr>
      <w:r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>Робота на відкритому повітрі, при температурі нижче 0 град, (вище 27) опади, безвітряно</w:t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 xml:space="preserve"> 1,2</w:t>
      </w:r>
    </w:p>
    <w:p w14:paraId="06C5FB89" w14:textId="1419CCD5" w:rsidR="00960B60" w:rsidRDefault="00D576DC" w:rsidP="00960B60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>Р</w:t>
      </w:r>
      <w:r w:rsidR="00960B60"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>обота на відкритому повітрі, при температурі нижче 0 град, опади, вітер, понад 8 м/с</w:t>
      </w:r>
    </w:p>
    <w:p w14:paraId="493312CC" w14:textId="1FE3A136" w:rsidR="00960B60" w:rsidRPr="00960B60" w:rsidRDefault="00960B60" w:rsidP="00960B60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</w:pPr>
      <w:r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 xml:space="preserve"> (5 балів за шкалою Бофорта)</w:t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 xml:space="preserve"> 1,3</w:t>
      </w:r>
    </w:p>
    <w:p w14:paraId="1773B16F" w14:textId="5B054AC8" w:rsidR="00960B60" w:rsidRPr="00960B60" w:rsidRDefault="00710D2D" w:rsidP="00960B60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</w:pPr>
      <w:r w:rsidRP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 xml:space="preserve">Робота у темний час доби </w:t>
      </w:r>
      <w:r w:rsidR="00D576DC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>за вимогою</w:t>
      </w:r>
      <w:r w:rsidRP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 xml:space="preserve"> Замовника</w:t>
      </w:r>
      <w:r w:rsid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 xml:space="preserve"> 1,4</w:t>
      </w:r>
    </w:p>
    <w:p w14:paraId="4C6AA2F3" w14:textId="7357612B" w:rsidR="00960B60" w:rsidRPr="00960B60" w:rsidRDefault="00960B60" w:rsidP="00960B60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</w:pPr>
      <w:r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>Робота за обмеженої можливості доступу до об'єкта (1,</w:t>
      </w:r>
      <w:r w:rsidR="00FB0CEF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>5</w:t>
      </w:r>
      <w:r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>-1,7)</w:t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 xml:space="preserve"> 1,5</w:t>
      </w:r>
    </w:p>
    <w:p w14:paraId="31FA23E3" w14:textId="7386B79A" w:rsidR="00960B60" w:rsidRPr="00960B60" w:rsidRDefault="00960B60" w:rsidP="00960B60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</w:pPr>
      <w:r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 xml:space="preserve">Роботи, що не входять до списку робіт з цього виїзду (1,8-2) </w:t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  <w:t xml:space="preserve"> </w:t>
      </w:r>
      <w:r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>1,8</w:t>
      </w:r>
    </w:p>
    <w:p w14:paraId="078053D7" w14:textId="3CBCE268" w:rsidR="003E22A7" w:rsidRDefault="00960B60" w:rsidP="00960B60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</w:pPr>
      <w:r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>Терміновий виклик</w:t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</w:r>
      <w:r w:rsidR="00710D2D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ab/>
        <w:t xml:space="preserve">            </w:t>
      </w:r>
      <w:r w:rsidRPr="00960B60"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  <w:t xml:space="preserve"> 2,0</w:t>
      </w:r>
    </w:p>
    <w:p w14:paraId="35467817" w14:textId="77777777" w:rsidR="001E7AAC" w:rsidRPr="00960B60" w:rsidRDefault="001E7AAC" w:rsidP="00960B60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</w:pPr>
    </w:p>
    <w:p w14:paraId="5CC0D255" w14:textId="3A15334D" w:rsidR="003E22A7" w:rsidRPr="001E7AAC" w:rsidRDefault="00560B5F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u w:val="single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       </w:t>
      </w:r>
      <w:r w:rsidR="001E7AAC" w:rsidRPr="001E7AAC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 xml:space="preserve">* </w:t>
      </w:r>
      <w:r w:rsidRPr="001E7AAC">
        <w:rPr>
          <w:rFonts w:ascii="Times New Roman" w:eastAsia="Times New Roman" w:hAnsi="Times New Roman" w:cs="Times New Roman"/>
          <w:i/>
          <w:sz w:val="24"/>
          <w:szCs w:val="24"/>
          <w:u w:val="single"/>
          <w:lang w:val="uk-UA" w:eastAsia="ru-RU"/>
        </w:rPr>
        <w:t xml:space="preserve">коефіцієнт може бути </w:t>
      </w:r>
      <w:proofErr w:type="spellStart"/>
      <w:r w:rsidRPr="001E7AAC">
        <w:rPr>
          <w:rFonts w:ascii="Times New Roman" w:eastAsia="Times New Roman" w:hAnsi="Times New Roman" w:cs="Times New Roman"/>
          <w:i/>
          <w:sz w:val="24"/>
          <w:szCs w:val="24"/>
          <w:u w:val="single"/>
          <w:lang w:val="uk-UA" w:eastAsia="ru-RU"/>
        </w:rPr>
        <w:t>сумований</w:t>
      </w:r>
      <w:proofErr w:type="spellEnd"/>
      <w:r w:rsidRPr="001E7AAC">
        <w:rPr>
          <w:rFonts w:ascii="Times New Roman" w:eastAsia="Times New Roman" w:hAnsi="Times New Roman" w:cs="Times New Roman"/>
          <w:i/>
          <w:sz w:val="24"/>
          <w:szCs w:val="24"/>
          <w:u w:val="single"/>
          <w:lang w:val="uk-UA" w:eastAsia="ru-RU"/>
        </w:rPr>
        <w:t>.</w:t>
      </w:r>
    </w:p>
    <w:tbl>
      <w:tblPr>
        <w:tblpPr w:leftFromText="180" w:rightFromText="180" w:vertAnchor="text" w:horzAnchor="margin" w:tblpY="189"/>
        <w:tblW w:w="0" w:type="auto"/>
        <w:tblLayout w:type="fixed"/>
        <w:tblLook w:val="01E0" w:firstRow="1" w:lastRow="1" w:firstColumn="1" w:lastColumn="1" w:noHBand="0" w:noVBand="0"/>
      </w:tblPr>
      <w:tblGrid>
        <w:gridCol w:w="5240"/>
        <w:gridCol w:w="4897"/>
      </w:tblGrid>
      <w:tr w:rsidR="006C5E08" w:rsidRPr="002C4A17" w14:paraId="6DA43A91" w14:textId="77777777" w:rsidTr="006C5E08">
        <w:trPr>
          <w:trHeight w:val="2092"/>
        </w:trPr>
        <w:tc>
          <w:tcPr>
            <w:tcW w:w="5240" w:type="dxa"/>
          </w:tcPr>
          <w:p w14:paraId="354D5339" w14:textId="77777777" w:rsidR="00987085" w:rsidRDefault="00987085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B1E32A4" w14:textId="77777777" w:rsidR="00987085" w:rsidRDefault="00987085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B23AF68" w14:textId="727E876C" w:rsidR="006C5E08" w:rsidRPr="002C4A17" w:rsidRDefault="006C5E08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C4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Pr="002C4A1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ОБОТУ ПРИЙНЯВ</w:t>
            </w:r>
          </w:p>
          <w:p w14:paraId="530D2443" w14:textId="77777777" w:rsidR="006C5E08" w:rsidRPr="009B08AF" w:rsidRDefault="006C5E08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val="uk-UA" w:eastAsia="ru-RU"/>
              </w:rPr>
            </w:pP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val="uk-UA" w:eastAsia="ru-RU"/>
              </w:rPr>
              <w:t>претензій</w:t>
            </w: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не </w:t>
            </w: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val="uk-UA" w:eastAsia="ru-RU"/>
              </w:rPr>
              <w:t>маю</w:t>
            </w:r>
          </w:p>
          <w:p w14:paraId="3A35055E" w14:textId="77777777" w:rsidR="006C5E08" w:rsidRPr="002C4A17" w:rsidRDefault="006C5E08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_</w:t>
            </w:r>
            <w:r w:rsidRPr="002C4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____________________________________</w:t>
            </w:r>
          </w:p>
          <w:p w14:paraId="1F1BB7A0" w14:textId="77777777" w:rsidR="006C5E08" w:rsidRPr="009B08AF" w:rsidRDefault="006C5E08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(</w:t>
            </w: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val="uk-UA" w:eastAsia="ru-RU"/>
              </w:rPr>
              <w:t>ПІБ Замовника або його представника</w:t>
            </w: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)</w:t>
            </w:r>
          </w:p>
          <w:p w14:paraId="05602BC0" w14:textId="77777777" w:rsidR="006C5E08" w:rsidRPr="002C4A17" w:rsidRDefault="006C5E08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57B282F" w14:textId="77777777" w:rsidR="006C5E08" w:rsidRPr="002C4A17" w:rsidRDefault="006C5E08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_____________________________________</w:t>
            </w:r>
          </w:p>
          <w:p w14:paraId="70C17F31" w14:textId="77777777" w:rsidR="006C5E08" w:rsidRPr="002C4A17" w:rsidRDefault="006C5E08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val="uk-UA" w:eastAsia="ru-RU"/>
              </w:rPr>
              <w:t>(дата, підпис</w:t>
            </w: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)</w:t>
            </w:r>
          </w:p>
        </w:tc>
        <w:tc>
          <w:tcPr>
            <w:tcW w:w="4897" w:type="dxa"/>
          </w:tcPr>
          <w:p w14:paraId="4EACFA21" w14:textId="77777777" w:rsidR="00987085" w:rsidRDefault="00987085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3C04FDB" w14:textId="77777777" w:rsidR="00987085" w:rsidRDefault="00987085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A397F20" w14:textId="5D049476" w:rsidR="006C5E08" w:rsidRPr="002C4A17" w:rsidRDefault="006C5E08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  <w:r w:rsidRPr="002C4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Pr="002C4A1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ОБОТУ ЗДАВ</w:t>
            </w:r>
          </w:p>
          <w:p w14:paraId="1ACEC013" w14:textId="77777777" w:rsidR="006C5E08" w:rsidRPr="009B08AF" w:rsidRDefault="006C5E08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  <w:p w14:paraId="08AB5D64" w14:textId="77777777" w:rsidR="006C5E08" w:rsidRPr="002C4A17" w:rsidRDefault="006C5E08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_____________________________________</w:t>
            </w:r>
          </w:p>
          <w:p w14:paraId="312A798E" w14:textId="77777777" w:rsidR="006C5E08" w:rsidRPr="009B08AF" w:rsidRDefault="006C5E08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(</w:t>
            </w: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val="uk-UA" w:eastAsia="ru-RU"/>
              </w:rPr>
              <w:t>ПІБ</w:t>
            </w: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 xml:space="preserve"> </w:t>
            </w: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val="uk-UA" w:eastAsia="ru-RU"/>
              </w:rPr>
              <w:t>Виконавця або його представника</w:t>
            </w: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)</w:t>
            </w:r>
          </w:p>
          <w:p w14:paraId="45860737" w14:textId="77777777" w:rsidR="006C5E08" w:rsidRPr="009B08AF" w:rsidRDefault="006C5E08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  <w:p w14:paraId="41CF9F86" w14:textId="77777777" w:rsidR="006C5E08" w:rsidRPr="002C4A17" w:rsidRDefault="006C5E08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4A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_____________________________________</w:t>
            </w:r>
          </w:p>
          <w:p w14:paraId="5527A9A6" w14:textId="77777777" w:rsidR="006C5E08" w:rsidRPr="002C4A17" w:rsidRDefault="006C5E08" w:rsidP="006C5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(</w:t>
            </w: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val="uk-UA" w:eastAsia="ru-RU"/>
              </w:rPr>
              <w:t>дата, підпис</w:t>
            </w:r>
            <w:r w:rsidRPr="009B08AF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)</w:t>
            </w:r>
          </w:p>
        </w:tc>
      </w:tr>
    </w:tbl>
    <w:p w14:paraId="2F39EFB5" w14:textId="77777777" w:rsidR="0079553C" w:rsidRDefault="0079553C" w:rsidP="006B638D">
      <w:pPr>
        <w:tabs>
          <w:tab w:val="left" w:pos="56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1070D960" w14:textId="77777777" w:rsidR="00785917" w:rsidRPr="002C4A17" w:rsidRDefault="00785917">
      <w:pPr>
        <w:rPr>
          <w:rFonts w:ascii="Times New Roman" w:hAnsi="Times New Roman" w:cs="Times New Roman"/>
          <w:sz w:val="24"/>
          <w:szCs w:val="24"/>
        </w:rPr>
      </w:pPr>
    </w:p>
    <w:sectPr w:rsidR="00785917" w:rsidRPr="002C4A17" w:rsidSect="00987085">
      <w:pgSz w:w="11906" w:h="16838"/>
      <w:pgMar w:top="284" w:right="566" w:bottom="709" w:left="709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51902" w14:textId="77777777" w:rsidR="007C4788" w:rsidRDefault="007C4788" w:rsidP="006C5E08">
      <w:pPr>
        <w:spacing w:after="0" w:line="240" w:lineRule="auto"/>
      </w:pPr>
      <w:r>
        <w:separator/>
      </w:r>
    </w:p>
  </w:endnote>
  <w:endnote w:type="continuationSeparator" w:id="0">
    <w:p w14:paraId="19EAC790" w14:textId="77777777" w:rsidR="007C4788" w:rsidRDefault="007C4788" w:rsidP="006C5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93EEB" w14:textId="77777777" w:rsidR="007C4788" w:rsidRDefault="007C4788" w:rsidP="006C5E08">
      <w:pPr>
        <w:spacing w:after="0" w:line="240" w:lineRule="auto"/>
      </w:pPr>
      <w:r>
        <w:separator/>
      </w:r>
    </w:p>
  </w:footnote>
  <w:footnote w:type="continuationSeparator" w:id="0">
    <w:p w14:paraId="24171317" w14:textId="77777777" w:rsidR="007C4788" w:rsidRDefault="007C4788" w:rsidP="006C5E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A5608"/>
    <w:multiLevelType w:val="hybridMultilevel"/>
    <w:tmpl w:val="4D8C6490"/>
    <w:lvl w:ilvl="0" w:tplc="04090001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01ABB"/>
    <w:multiLevelType w:val="hybridMultilevel"/>
    <w:tmpl w:val="5B3EE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60957"/>
    <w:multiLevelType w:val="multilevel"/>
    <w:tmpl w:val="F03CB10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3057473C"/>
    <w:multiLevelType w:val="hybridMultilevel"/>
    <w:tmpl w:val="01E2B3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7B822C5"/>
    <w:multiLevelType w:val="multilevel"/>
    <w:tmpl w:val="65BC6A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67CE1D4B"/>
    <w:multiLevelType w:val="multilevel"/>
    <w:tmpl w:val="AB74297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lang w:val="ru-RU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6FB829E1"/>
    <w:multiLevelType w:val="hybridMultilevel"/>
    <w:tmpl w:val="F27E77E6"/>
    <w:lvl w:ilvl="0" w:tplc="0DF0FC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345693">
    <w:abstractNumId w:val="1"/>
  </w:num>
  <w:num w:numId="2" w16cid:durableId="261034879">
    <w:abstractNumId w:val="6"/>
  </w:num>
  <w:num w:numId="3" w16cid:durableId="1060979119">
    <w:abstractNumId w:val="4"/>
  </w:num>
  <w:num w:numId="4" w16cid:durableId="1047293084">
    <w:abstractNumId w:val="3"/>
  </w:num>
  <w:num w:numId="5" w16cid:durableId="518661025">
    <w:abstractNumId w:val="2"/>
  </w:num>
  <w:num w:numId="6" w16cid:durableId="372196391">
    <w:abstractNumId w:val="5"/>
  </w:num>
  <w:num w:numId="7" w16cid:durableId="711924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5F2"/>
    <w:rsid w:val="00010DBE"/>
    <w:rsid w:val="000179F0"/>
    <w:rsid w:val="00025BED"/>
    <w:rsid w:val="0002643E"/>
    <w:rsid w:val="00037F6D"/>
    <w:rsid w:val="000468E4"/>
    <w:rsid w:val="00073DBE"/>
    <w:rsid w:val="000803E4"/>
    <w:rsid w:val="000A764C"/>
    <w:rsid w:val="000C04F7"/>
    <w:rsid w:val="000C412D"/>
    <w:rsid w:val="000C41EC"/>
    <w:rsid w:val="001136B1"/>
    <w:rsid w:val="00122620"/>
    <w:rsid w:val="001263CC"/>
    <w:rsid w:val="00144B8B"/>
    <w:rsid w:val="001604CF"/>
    <w:rsid w:val="00171E62"/>
    <w:rsid w:val="00173F58"/>
    <w:rsid w:val="00177A65"/>
    <w:rsid w:val="0019691B"/>
    <w:rsid w:val="001C6940"/>
    <w:rsid w:val="001E7AAC"/>
    <w:rsid w:val="0020101F"/>
    <w:rsid w:val="00256404"/>
    <w:rsid w:val="002573E6"/>
    <w:rsid w:val="00261409"/>
    <w:rsid w:val="002666F8"/>
    <w:rsid w:val="00280749"/>
    <w:rsid w:val="00284341"/>
    <w:rsid w:val="002B1880"/>
    <w:rsid w:val="002B781A"/>
    <w:rsid w:val="002C4A17"/>
    <w:rsid w:val="002C5619"/>
    <w:rsid w:val="002E07AE"/>
    <w:rsid w:val="002E4F5D"/>
    <w:rsid w:val="002F30F3"/>
    <w:rsid w:val="0032295F"/>
    <w:rsid w:val="00335CAC"/>
    <w:rsid w:val="00336BAE"/>
    <w:rsid w:val="00343070"/>
    <w:rsid w:val="0035388B"/>
    <w:rsid w:val="003733E3"/>
    <w:rsid w:val="003C1A49"/>
    <w:rsid w:val="003D1819"/>
    <w:rsid w:val="003E22A7"/>
    <w:rsid w:val="003E695C"/>
    <w:rsid w:val="0040623F"/>
    <w:rsid w:val="00422281"/>
    <w:rsid w:val="00430057"/>
    <w:rsid w:val="00482887"/>
    <w:rsid w:val="00482DDA"/>
    <w:rsid w:val="00494126"/>
    <w:rsid w:val="00496997"/>
    <w:rsid w:val="004A0940"/>
    <w:rsid w:val="004A366B"/>
    <w:rsid w:val="004B4E6D"/>
    <w:rsid w:val="004E30D3"/>
    <w:rsid w:val="004E3C27"/>
    <w:rsid w:val="004F028D"/>
    <w:rsid w:val="004F4C59"/>
    <w:rsid w:val="00503969"/>
    <w:rsid w:val="00545BBC"/>
    <w:rsid w:val="00560B5F"/>
    <w:rsid w:val="00565AFB"/>
    <w:rsid w:val="00574CE1"/>
    <w:rsid w:val="005904CF"/>
    <w:rsid w:val="005A339E"/>
    <w:rsid w:val="005A6CAF"/>
    <w:rsid w:val="005C457F"/>
    <w:rsid w:val="005C53C2"/>
    <w:rsid w:val="005D3AFB"/>
    <w:rsid w:val="005D46DE"/>
    <w:rsid w:val="005F4006"/>
    <w:rsid w:val="00621D90"/>
    <w:rsid w:val="0064665A"/>
    <w:rsid w:val="006679B5"/>
    <w:rsid w:val="0068165B"/>
    <w:rsid w:val="00683BF7"/>
    <w:rsid w:val="00691980"/>
    <w:rsid w:val="006B638D"/>
    <w:rsid w:val="006C5E08"/>
    <w:rsid w:val="006D067F"/>
    <w:rsid w:val="00710D2D"/>
    <w:rsid w:val="007118C8"/>
    <w:rsid w:val="00753C62"/>
    <w:rsid w:val="00761CA9"/>
    <w:rsid w:val="007635F4"/>
    <w:rsid w:val="00784C56"/>
    <w:rsid w:val="00785917"/>
    <w:rsid w:val="00793B79"/>
    <w:rsid w:val="0079553C"/>
    <w:rsid w:val="007B7407"/>
    <w:rsid w:val="007C4788"/>
    <w:rsid w:val="007E708D"/>
    <w:rsid w:val="007F24C0"/>
    <w:rsid w:val="00853D73"/>
    <w:rsid w:val="00881AF4"/>
    <w:rsid w:val="00892341"/>
    <w:rsid w:val="008A17F0"/>
    <w:rsid w:val="008A55B1"/>
    <w:rsid w:val="008C664B"/>
    <w:rsid w:val="008F0CE9"/>
    <w:rsid w:val="009225D9"/>
    <w:rsid w:val="00924328"/>
    <w:rsid w:val="009445FF"/>
    <w:rsid w:val="00960B60"/>
    <w:rsid w:val="00963822"/>
    <w:rsid w:val="009673B0"/>
    <w:rsid w:val="009676BD"/>
    <w:rsid w:val="00983659"/>
    <w:rsid w:val="00987085"/>
    <w:rsid w:val="009A3998"/>
    <w:rsid w:val="009B08AF"/>
    <w:rsid w:val="009B0EB4"/>
    <w:rsid w:val="009B703E"/>
    <w:rsid w:val="009C4886"/>
    <w:rsid w:val="009E3599"/>
    <w:rsid w:val="00A056A2"/>
    <w:rsid w:val="00A07243"/>
    <w:rsid w:val="00A11EA2"/>
    <w:rsid w:val="00A16384"/>
    <w:rsid w:val="00A4578B"/>
    <w:rsid w:val="00A946FB"/>
    <w:rsid w:val="00AD1A8E"/>
    <w:rsid w:val="00AF174B"/>
    <w:rsid w:val="00B02173"/>
    <w:rsid w:val="00B124F1"/>
    <w:rsid w:val="00B24FCE"/>
    <w:rsid w:val="00B33403"/>
    <w:rsid w:val="00B37FB9"/>
    <w:rsid w:val="00B464D7"/>
    <w:rsid w:val="00B9518F"/>
    <w:rsid w:val="00BC557C"/>
    <w:rsid w:val="00C525F2"/>
    <w:rsid w:val="00C967DD"/>
    <w:rsid w:val="00CA5977"/>
    <w:rsid w:val="00CE0282"/>
    <w:rsid w:val="00CE2D54"/>
    <w:rsid w:val="00CF4190"/>
    <w:rsid w:val="00D048EE"/>
    <w:rsid w:val="00D142AA"/>
    <w:rsid w:val="00D27F0A"/>
    <w:rsid w:val="00D3206A"/>
    <w:rsid w:val="00D56310"/>
    <w:rsid w:val="00D576DC"/>
    <w:rsid w:val="00D728A1"/>
    <w:rsid w:val="00DA1F9D"/>
    <w:rsid w:val="00DA4162"/>
    <w:rsid w:val="00DC5874"/>
    <w:rsid w:val="00DD2451"/>
    <w:rsid w:val="00DD5A59"/>
    <w:rsid w:val="00DE3523"/>
    <w:rsid w:val="00E6085B"/>
    <w:rsid w:val="00EA6D03"/>
    <w:rsid w:val="00F251BC"/>
    <w:rsid w:val="00F25766"/>
    <w:rsid w:val="00F76FDF"/>
    <w:rsid w:val="00F847A3"/>
    <w:rsid w:val="00FB0CEF"/>
    <w:rsid w:val="00FB58EE"/>
    <w:rsid w:val="00FF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39CD0"/>
  <w15:docId w15:val="{162844E0-9F7E-42B4-8E2F-CC7F131D8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6B63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0"/>
    <w:link w:val="HTML"/>
    <w:uiPriority w:val="99"/>
    <w:rsid w:val="006B638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6B63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6B638D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82DDA"/>
    <w:pPr>
      <w:ind w:left="720"/>
      <w:contextualSpacing/>
    </w:pPr>
  </w:style>
  <w:style w:type="paragraph" w:styleId="a6">
    <w:name w:val="No Spacing"/>
    <w:uiPriority w:val="1"/>
    <w:qFormat/>
    <w:rsid w:val="00482DDA"/>
    <w:pPr>
      <w:spacing w:after="0" w:line="240" w:lineRule="auto"/>
    </w:pPr>
  </w:style>
  <w:style w:type="character" w:styleId="a7">
    <w:name w:val="Hyperlink"/>
    <w:basedOn w:val="a0"/>
    <w:uiPriority w:val="99"/>
    <w:unhideWhenUsed/>
    <w:rsid w:val="009673B0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6D067F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6C5E0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Верхній колонтитул Знак"/>
    <w:basedOn w:val="a0"/>
    <w:link w:val="a9"/>
    <w:uiPriority w:val="99"/>
    <w:rsid w:val="006C5E08"/>
  </w:style>
  <w:style w:type="paragraph" w:styleId="ab">
    <w:name w:val="footer"/>
    <w:basedOn w:val="a"/>
    <w:link w:val="ac"/>
    <w:uiPriority w:val="99"/>
    <w:unhideWhenUsed/>
    <w:rsid w:val="006C5E0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c">
    <w:name w:val="Нижній колонтитул Знак"/>
    <w:basedOn w:val="a0"/>
    <w:link w:val="ab"/>
    <w:uiPriority w:val="99"/>
    <w:rsid w:val="006C5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D7FD9C-ECC1-4CC6-8058-0E6050DE8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2832</Words>
  <Characters>1615</Characters>
  <Application>Microsoft Office Word</Application>
  <DocSecurity>0</DocSecurity>
  <Lines>13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Виктор Бугай</cp:lastModifiedBy>
  <cp:revision>2</cp:revision>
  <cp:lastPrinted>2025-09-30T12:45:00Z</cp:lastPrinted>
  <dcterms:created xsi:type="dcterms:W3CDTF">2025-10-08T04:57:00Z</dcterms:created>
  <dcterms:modified xsi:type="dcterms:W3CDTF">2025-10-08T04:57:00Z</dcterms:modified>
</cp:coreProperties>
</file>