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62AD" w14:textId="02635798" w:rsidR="00987085" w:rsidRDefault="00987085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  <w:bookmarkStart w:id="0" w:name="_Hlk192745953"/>
      <w:bookmarkStart w:id="1" w:name="_Hlk192745941"/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ФС.006</w:t>
      </w:r>
    </w:p>
    <w:p w14:paraId="38241BD7" w14:textId="40F9CE67" w:rsidR="00987085" w:rsidRPr="005D46DE" w:rsidRDefault="00987085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ab/>
      </w:r>
      <w:r w:rsidRPr="005D46DE">
        <w:rPr>
          <w:rFonts w:ascii="Times New Roman" w:hAnsi="Times New Roman" w:cs="Times New Roman"/>
          <w:sz w:val="24"/>
          <w:szCs w:val="24"/>
          <w:lang w:eastAsia="ru-RU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5D46DE">
        <w:rPr>
          <w:rFonts w:ascii="Times New Roman" w:hAnsi="Times New Roman" w:cs="Times New Roman"/>
          <w:sz w:val="24"/>
          <w:szCs w:val="24"/>
          <w:lang w:eastAsia="ru-RU"/>
        </w:rPr>
        <w:t>3.1</w:t>
      </w:r>
    </w:p>
    <w:p w14:paraId="731664CF" w14:textId="38EC352F" w:rsidR="00987085" w:rsidRPr="005D46DE" w:rsidRDefault="005D46DE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8C1202E" wp14:editId="03FC6D9D">
            <wp:extent cx="6480175" cy="786130"/>
            <wp:effectExtent l="0" t="0" r="0" b="0"/>
            <wp:docPr id="1548742947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2947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5944" w14:textId="77777777" w:rsidR="009445FF" w:rsidRDefault="009445FF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14:paraId="0001DB9E" w14:textId="6E65F638" w:rsidR="00987085" w:rsidRPr="009445FF" w:rsidRDefault="009445FF" w:rsidP="00482DDA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  <w:r w:rsidRPr="009445FF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Наряд на виконання робіт</w:t>
      </w:r>
    </w:p>
    <w:p w14:paraId="6F1B49A5" w14:textId="77777777" w:rsidR="009445FF" w:rsidRDefault="009445FF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44AEC4" w14:textId="5704D2E4" w:rsidR="006B638D" w:rsidRPr="00482DDA" w:rsidRDefault="006B638D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eastAsia="ru-RU"/>
        </w:rPr>
        <w:t xml:space="preserve">(№ </w:t>
      </w:r>
      <w:r w:rsidR="004E3C27">
        <w:rPr>
          <w:rFonts w:ascii="Times New Roman" w:hAnsi="Times New Roman" w:cs="Times New Roman"/>
          <w:sz w:val="24"/>
          <w:szCs w:val="24"/>
          <w:lang w:val="uk-UA" w:eastAsia="ru-RU"/>
        </w:rPr>
        <w:t>_</w:t>
      </w:r>
      <w:r w:rsidR="009E3599" w:rsidRPr="00963822">
        <w:rPr>
          <w:rFonts w:ascii="Times New Roman" w:hAnsi="Times New Roman" w:cs="Times New Roman"/>
          <w:sz w:val="24"/>
          <w:szCs w:val="24"/>
          <w:lang w:eastAsia="ru-RU"/>
        </w:rPr>
        <w:t>____</w:t>
      </w:r>
      <w:r w:rsidR="004E3C27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__ </w:t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від </w:t>
      </w:r>
      <w:r w:rsidR="008A17F0">
        <w:rPr>
          <w:rFonts w:ascii="Times New Roman" w:hAnsi="Times New Roman" w:cs="Times New Roman"/>
          <w:sz w:val="24"/>
          <w:szCs w:val="24"/>
          <w:lang w:val="uk-UA" w:eastAsia="ru-RU"/>
        </w:rPr>
        <w:t>«___» ________</w:t>
      </w:r>
      <w:r w:rsidR="00853D73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="009B703E">
        <w:rPr>
          <w:rFonts w:ascii="Times New Roman" w:hAnsi="Times New Roman" w:cs="Times New Roman"/>
          <w:sz w:val="24"/>
          <w:szCs w:val="24"/>
          <w:lang w:eastAsia="ru-RU"/>
        </w:rPr>
        <w:t>20</w:t>
      </w:r>
      <w:r w:rsidR="009B703E">
        <w:rPr>
          <w:rFonts w:ascii="Times New Roman" w:hAnsi="Times New Roman" w:cs="Times New Roman"/>
          <w:sz w:val="24"/>
          <w:szCs w:val="24"/>
          <w:lang w:val="uk-UA" w:eastAsia="ru-RU"/>
        </w:rPr>
        <w:t>2</w:t>
      </w:r>
      <w:r w:rsidR="00EA6D03">
        <w:rPr>
          <w:rFonts w:ascii="Times New Roman" w:hAnsi="Times New Roman" w:cs="Times New Roman"/>
          <w:sz w:val="24"/>
          <w:szCs w:val="24"/>
          <w:lang w:val="uk-UA" w:eastAsia="ru-RU"/>
        </w:rPr>
        <w:t>____</w:t>
      </w:r>
      <w:r w:rsidR="009B703E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р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>.)</w:t>
      </w:r>
    </w:p>
    <w:p w14:paraId="6780D989" w14:textId="77777777" w:rsidR="009445FF" w:rsidRDefault="009445FF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14:paraId="4FF1836C" w14:textId="04E53076" w:rsidR="006B638D" w:rsidRDefault="00DC5874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>(</w:t>
      </w:r>
      <w:r w:rsidR="002573E6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до </w:t>
      </w:r>
      <w:r w:rsidR="00987085">
        <w:rPr>
          <w:rFonts w:ascii="Times New Roman" w:hAnsi="Times New Roman" w:cs="Times New Roman"/>
          <w:sz w:val="24"/>
          <w:szCs w:val="24"/>
          <w:lang w:val="uk-UA" w:eastAsia="ru-RU"/>
        </w:rPr>
        <w:t>Договору</w:t>
      </w:r>
      <w:r w:rsidR="009B703E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№</w:t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</w:t>
      </w:r>
      <w:r w:rsidRPr="009445FF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="00853D73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від «</w:t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</w:t>
      </w:r>
      <w:r w:rsidR="00853D73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»</w:t>
      </w:r>
      <w:r w:rsidR="00853D73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«</w:t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</w:t>
      </w:r>
      <w:r w:rsidR="00853D73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»</w:t>
      </w:r>
      <w:r w:rsidR="00853D73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="00853D73" w:rsidRPr="003D1819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20</w:t>
      </w:r>
      <w:r w:rsidR="006679B5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 xml:space="preserve">        </w:t>
      </w:r>
      <w:r w:rsidRPr="003D1819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р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)</w:t>
      </w:r>
    </w:p>
    <w:p w14:paraId="7E11A001" w14:textId="54F59D6F" w:rsidR="006B638D" w:rsidRDefault="00DC5874" w:rsidP="00DC5874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Замовник:</w:t>
      </w:r>
      <w:r w:rsidR="006B638D" w:rsidRPr="00482DDA">
        <w:rPr>
          <w:rFonts w:ascii="Times New Roman" w:hAnsi="Times New Roman" w:cs="Times New Roman"/>
          <w:sz w:val="24"/>
          <w:szCs w:val="24"/>
          <w:lang w:val="uk-UA"/>
        </w:rPr>
        <w:t>_</w:t>
      </w:r>
      <w:r w:rsidR="006679B5" w:rsidRPr="009445FF">
        <w:rPr>
          <w:rFonts w:ascii="Times New Roman" w:hAnsi="Times New Roman" w:cs="Times New Roman"/>
          <w:sz w:val="24"/>
          <w:szCs w:val="24"/>
          <w:lang w:val="uk-UA"/>
        </w:rPr>
        <w:t>_________________________</w:t>
      </w:r>
      <w:r w:rsidRPr="009445FF">
        <w:rPr>
          <w:rFonts w:ascii="Times New Roman" w:hAnsi="Times New Roman" w:cs="Times New Roman"/>
          <w:sz w:val="24"/>
          <w:szCs w:val="24"/>
          <w:lang w:val="uk-UA"/>
        </w:rPr>
        <w:t>_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</w:t>
      </w:r>
      <w:r w:rsidR="000A764C">
        <w:rPr>
          <w:rFonts w:ascii="Times New Roman" w:hAnsi="Times New Roman" w:cs="Times New Roman"/>
          <w:sz w:val="24"/>
          <w:szCs w:val="24"/>
          <w:lang w:val="uk-UA"/>
        </w:rPr>
        <w:t>№ телефона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_________________________</w:t>
      </w:r>
    </w:p>
    <w:p w14:paraId="71FCCE2E" w14:textId="570DF0D6" w:rsidR="00430057" w:rsidRPr="00DC5874" w:rsidRDefault="00430057" w:rsidP="00DC5874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Адреса об’єкта___________________________________________________________________________</w:t>
      </w:r>
    </w:p>
    <w:p w14:paraId="053447FE" w14:textId="2BA9A955" w:rsidR="00482DDA" w:rsidRPr="002F30F3" w:rsidRDefault="006B638D" w:rsidP="00336BAE">
      <w:pPr>
        <w:pStyle w:val="a6"/>
        <w:numPr>
          <w:ilvl w:val="0"/>
          <w:numId w:val="3"/>
        </w:numPr>
        <w:ind w:left="426" w:hanging="11"/>
        <w:rPr>
          <w:rFonts w:ascii="Times New Roman" w:hAnsi="Times New Roman" w:cs="Times New Roman"/>
          <w:sz w:val="24"/>
          <w:szCs w:val="24"/>
          <w:lang w:eastAsia="ru-RU"/>
        </w:rPr>
      </w:pPr>
      <w:r w:rsidRPr="00482DDA">
        <w:rPr>
          <w:rFonts w:ascii="Times New Roman" w:hAnsi="Times New Roman" w:cs="Times New Roman"/>
          <w:color w:val="212121"/>
          <w:sz w:val="24"/>
          <w:szCs w:val="24"/>
          <w:lang w:val="uk-UA" w:eastAsia="ru-RU"/>
        </w:rPr>
        <w:t>Найменування обладнання</w:t>
      </w:r>
      <w:r w:rsidR="00482DDA" w:rsidRPr="00482DDA">
        <w:rPr>
          <w:rFonts w:ascii="Times New Roman" w:hAnsi="Times New Roman" w:cs="Times New Roman"/>
          <w:color w:val="212121"/>
          <w:sz w:val="24"/>
          <w:szCs w:val="24"/>
          <w:lang w:val="uk-UA" w:eastAsia="ru-RU"/>
        </w:rPr>
        <w:t>: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 xml:space="preserve">Зав. № </w:t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6D1E53E" w14:textId="1C256D67" w:rsidR="002F30F3" w:rsidRPr="000803E4" w:rsidRDefault="002F30F3" w:rsidP="00336BAE">
      <w:pPr>
        <w:pStyle w:val="a6"/>
        <w:numPr>
          <w:ilvl w:val="0"/>
          <w:numId w:val="3"/>
        </w:numPr>
        <w:ind w:left="426" w:hanging="11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>Тип двигуна ________________________________  Зав. № ________________________________</w:t>
      </w:r>
    </w:p>
    <w:p w14:paraId="7DC88AA7" w14:textId="3013AD7B" w:rsidR="000803E4" w:rsidRPr="00482DDA" w:rsidRDefault="000803E4" w:rsidP="00336BAE">
      <w:pPr>
        <w:pStyle w:val="a6"/>
        <w:numPr>
          <w:ilvl w:val="0"/>
          <w:numId w:val="3"/>
        </w:numPr>
        <w:ind w:left="426" w:hanging="11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212121"/>
          <w:sz w:val="24"/>
          <w:szCs w:val="24"/>
          <w:lang w:val="uk-UA" w:eastAsia="ru-RU"/>
        </w:rPr>
        <w:t>Тип панелі керування: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</w:t>
      </w:r>
    </w:p>
    <w:p w14:paraId="41BA980A" w14:textId="370953F0" w:rsidR="006B638D" w:rsidRPr="00881AF4" w:rsidRDefault="006B638D" w:rsidP="00336BAE">
      <w:pPr>
        <w:pStyle w:val="a6"/>
        <w:numPr>
          <w:ilvl w:val="0"/>
          <w:numId w:val="3"/>
        </w:numPr>
        <w:ind w:left="426" w:hanging="11"/>
        <w:rPr>
          <w:rFonts w:ascii="Times New Roman" w:hAnsi="Times New Roman" w:cs="Times New Roman"/>
          <w:lang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eastAsia="ru-RU"/>
        </w:rPr>
        <w:t>В</w:t>
      </w:r>
      <w:proofErr w:type="spellStart"/>
      <w:r w:rsidR="00336BAE">
        <w:rPr>
          <w:rFonts w:ascii="Times New Roman" w:hAnsi="Times New Roman" w:cs="Times New Roman"/>
          <w:sz w:val="24"/>
          <w:szCs w:val="24"/>
          <w:lang w:val="uk-UA" w:eastAsia="ru-RU"/>
        </w:rPr>
        <w:t>и</w:t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д</w:t>
      </w:r>
      <w:proofErr w:type="spellEnd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робіт (вибрати необхідне) </w:t>
      </w:r>
      <w:r w:rsidRPr="00881AF4">
        <w:rPr>
          <w:rFonts w:ascii="Times New Roman" w:hAnsi="Times New Roman" w:cs="Times New Roman"/>
          <w:b/>
          <w:lang w:val="uk-UA" w:eastAsia="ru-RU"/>
        </w:rPr>
        <w:t>гарантійний ремонт, ремонт, технічне обслуговування, інше</w:t>
      </w:r>
      <w:r w:rsidR="002E4F5D" w:rsidRPr="00881AF4">
        <w:rPr>
          <w:rFonts w:ascii="Times New Roman" w:hAnsi="Times New Roman" w:cs="Times New Roman"/>
          <w:b/>
          <w:lang w:val="uk-UA" w:eastAsia="ru-RU"/>
        </w:rPr>
        <w:t>,</w:t>
      </w:r>
      <w:r w:rsidR="00881AF4">
        <w:rPr>
          <w:rFonts w:ascii="Times New Roman" w:hAnsi="Times New Roman" w:cs="Times New Roman"/>
          <w:b/>
          <w:lang w:val="uk-UA" w:eastAsia="ru-RU"/>
        </w:rPr>
        <w:t xml:space="preserve"> </w:t>
      </w:r>
      <w:r w:rsidR="002E4F5D" w:rsidRPr="00881AF4">
        <w:rPr>
          <w:rFonts w:ascii="Times New Roman" w:hAnsi="Times New Roman" w:cs="Times New Roman"/>
          <w:b/>
          <w:lang w:val="uk-UA" w:eastAsia="ru-RU"/>
        </w:rPr>
        <w:t>ПНР</w:t>
      </w:r>
      <w:r w:rsidRPr="00881AF4">
        <w:rPr>
          <w:rFonts w:ascii="Times New Roman" w:hAnsi="Times New Roman" w:cs="Times New Roman"/>
          <w:b/>
          <w:lang w:val="uk-UA" w:eastAsia="ru-RU"/>
        </w:rPr>
        <w:t>.</w:t>
      </w:r>
    </w:p>
    <w:p w14:paraId="2E679D63" w14:textId="23B653A4" w:rsidR="00482DDA" w:rsidRPr="00280749" w:rsidRDefault="007E708D" w:rsidP="003C1A49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Т</w:t>
      </w:r>
      <w:proofErr w:type="spellStart"/>
      <w:r w:rsidR="006B638D"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ехнічний</w:t>
      </w:r>
      <w:proofErr w:type="spellEnd"/>
      <w:r w:rsidR="006B638D"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стан обладнання</w:t>
      </w:r>
      <w:r w:rsidR="00144B8B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перед проведенням робіт</w:t>
      </w:r>
      <w:r w:rsidR="003C1A49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   </w:t>
      </w:r>
      <w:r w:rsidR="00B9518F">
        <w:rPr>
          <w:rFonts w:ascii="Times New Roman" w:hAnsi="Times New Roman" w:cs="Times New Roman"/>
          <w:b/>
          <w:sz w:val="24"/>
          <w:szCs w:val="24"/>
          <w:lang w:val="uk-UA" w:eastAsia="ru-RU"/>
        </w:rPr>
        <w:t>працездатне</w:t>
      </w:r>
      <w:r w:rsidR="003C1A49" w:rsidRPr="003C1A49">
        <w:rPr>
          <w:rFonts w:ascii="Times New Roman" w:hAnsi="Times New Roman" w:cs="Times New Roman"/>
          <w:b/>
          <w:sz w:val="24"/>
          <w:szCs w:val="24"/>
          <w:lang w:val="uk-UA" w:eastAsia="ru-RU"/>
        </w:rPr>
        <w:t>-</w:t>
      </w:r>
      <w:r w:rsidR="00B9518F" w:rsidRPr="003C1A49">
        <w:rPr>
          <w:rFonts w:ascii="Times New Roman" w:hAnsi="Times New Roman" w:cs="Times New Roman"/>
          <w:b/>
          <w:sz w:val="24"/>
          <w:szCs w:val="24"/>
          <w:lang w:val="uk-UA" w:eastAsia="ru-RU"/>
        </w:rPr>
        <w:t>непрацездатне</w:t>
      </w:r>
      <w:r w:rsidR="003C1A49">
        <w:rPr>
          <w:rFonts w:ascii="Times New Roman" w:hAnsi="Times New Roman" w:cs="Times New Roman"/>
          <w:b/>
          <w:sz w:val="24"/>
          <w:szCs w:val="24"/>
          <w:lang w:val="uk-UA" w:eastAsia="ru-RU"/>
        </w:rPr>
        <w:t>.</w:t>
      </w:r>
      <w:r w:rsidR="00336BAE" w:rsidRPr="009676BD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580DAC11" w14:textId="024B6F3F" w:rsidR="00482DDA" w:rsidRPr="009445FF" w:rsidRDefault="006B638D" w:rsidP="00336BAE">
      <w:pPr>
        <w:pStyle w:val="a6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4"/>
          <w:szCs w:val="24"/>
          <w:lang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eastAsia="ru-RU"/>
        </w:rPr>
        <w:t>П</w:t>
      </w:r>
      <w:proofErr w:type="spellStart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ерелік</w:t>
      </w:r>
      <w:proofErr w:type="spellEnd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виконаних робіт/послуг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________________________________________________________________</w:t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  <w:r w:rsidR="0040623F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________________________________________________________________________________________</w:t>
      </w:r>
      <w:r w:rsidR="009445FF">
        <w:rPr>
          <w:rFonts w:ascii="Times New Roman" w:hAnsi="Times New Roman" w:cs="Times New Roman"/>
          <w:sz w:val="24"/>
          <w:szCs w:val="24"/>
          <w:lang w:val="uk-UA" w:eastAsia="ru-RU"/>
        </w:rPr>
        <w:t>______</w:t>
      </w:r>
    </w:p>
    <w:p w14:paraId="49DC3B65" w14:textId="32AF5C46" w:rsidR="002666F8" w:rsidRPr="002666F8" w:rsidRDefault="00144B8B" w:rsidP="00853D73">
      <w:pPr>
        <w:pStyle w:val="a6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4"/>
          <w:szCs w:val="24"/>
          <w:lang w:eastAsia="ru-RU"/>
        </w:rPr>
      </w:pPr>
      <w:r w:rsidRPr="009445FF">
        <w:rPr>
          <w:rFonts w:ascii="Times New Roman" w:hAnsi="Times New Roman" w:cs="Times New Roman"/>
          <w:sz w:val="24"/>
          <w:szCs w:val="24"/>
          <w:lang w:val="uk-UA" w:eastAsia="ru-RU"/>
        </w:rPr>
        <w:t>Після проведення робіт та випробувань, ДГУ знаходиться в робочому / неробочому стані, в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режимі ручне \ авто, напрацювання становить </w:t>
      </w:r>
      <w:r w:rsidRPr="009676BD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_______  </w:t>
      </w:r>
      <w:proofErr w:type="spellStart"/>
      <w:r w:rsidRPr="00144B8B">
        <w:rPr>
          <w:rFonts w:ascii="Times New Roman" w:hAnsi="Times New Roman" w:cs="Times New Roman"/>
          <w:sz w:val="24"/>
          <w:szCs w:val="24"/>
          <w:lang w:val="uk-UA" w:eastAsia="ru-RU"/>
        </w:rPr>
        <w:t>мотогодин</w:t>
      </w:r>
      <w:proofErr w:type="spellEnd"/>
      <w:r>
        <w:rPr>
          <w:rFonts w:ascii="Times New Roman" w:hAnsi="Times New Roman" w:cs="Times New Roman"/>
          <w:sz w:val="24"/>
          <w:szCs w:val="24"/>
          <w:lang w:val="uk-UA" w:eastAsia="ru-RU"/>
        </w:rPr>
        <w:t>.</w:t>
      </w:r>
      <w:r w:rsidR="002666F8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1F8EDE7F" w14:textId="2223DE36" w:rsidR="00336BAE" w:rsidRPr="00144B8B" w:rsidRDefault="002666F8" w:rsidP="00853D73">
      <w:pPr>
        <w:pStyle w:val="a6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Навантаження: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____А.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__А.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__А.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U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1______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U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2______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U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3______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6FA6B34" w14:textId="77777777" w:rsidR="006B638D" w:rsidRDefault="00853D73" w:rsidP="002C4A17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336BAE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</w:rPr>
        <w:t>ПЕРЕЛІК МАТЕРІАЛІВ ТА</w:t>
      </w:r>
      <w:r w:rsidR="006B638D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r w:rsidR="006B638D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  <w:t>ЗАПЧАСТИН</w:t>
      </w:r>
      <w:r w:rsidR="00336BAE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  <w:t>,</w:t>
      </w:r>
      <w:r w:rsidR="006B638D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  <w:t xml:space="preserve"> ВИКОРИСТАНИХ ПІД ЧАС РОБІТ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4989"/>
        <w:gridCol w:w="1043"/>
        <w:gridCol w:w="1080"/>
        <w:gridCol w:w="1260"/>
        <w:gridCol w:w="1440"/>
      </w:tblGrid>
      <w:tr w:rsidR="006B638D" w:rsidRPr="00336BAE" w14:paraId="7B0BB869" w14:textId="77777777" w:rsidTr="00144B8B">
        <w:trPr>
          <w:trHeight w:val="998"/>
        </w:trPr>
        <w:tc>
          <w:tcPr>
            <w:tcW w:w="540" w:type="dxa"/>
            <w:vAlign w:val="center"/>
          </w:tcPr>
          <w:p w14:paraId="0FEF8528" w14:textId="77777777" w:rsidR="006B638D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4989" w:type="dxa"/>
            <w:vAlign w:val="center"/>
          </w:tcPr>
          <w:p w14:paraId="72D40C25" w14:textId="77777777" w:rsidR="006B638D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Найменування</w:t>
            </w:r>
          </w:p>
        </w:tc>
        <w:tc>
          <w:tcPr>
            <w:tcW w:w="1043" w:type="dxa"/>
            <w:vAlign w:val="center"/>
          </w:tcPr>
          <w:p w14:paraId="7AD842C1" w14:textId="77777777" w:rsidR="00144B8B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Оди</w:t>
            </w:r>
            <w:r w:rsidR="00144B8B"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н.</w:t>
            </w:r>
          </w:p>
          <w:p w14:paraId="4BE2E59F" w14:textId="3E3E65E8" w:rsidR="006B638D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виміру</w:t>
            </w:r>
          </w:p>
        </w:tc>
        <w:tc>
          <w:tcPr>
            <w:tcW w:w="1080" w:type="dxa"/>
            <w:vAlign w:val="center"/>
          </w:tcPr>
          <w:p w14:paraId="5A8FDA1B" w14:textId="77777777" w:rsidR="006B638D" w:rsidRPr="005904CF" w:rsidRDefault="006B638D" w:rsidP="00336BAE">
            <w:pPr>
              <w:spacing w:after="0" w:line="240" w:lineRule="auto"/>
              <w:ind w:left="-133" w:right="-12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Кіль</w:t>
            </w:r>
            <w:r w:rsidR="00336BAE"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кіс</w:t>
            </w: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ть</w:t>
            </w:r>
          </w:p>
        </w:tc>
        <w:tc>
          <w:tcPr>
            <w:tcW w:w="1260" w:type="dxa"/>
            <w:vAlign w:val="center"/>
          </w:tcPr>
          <w:p w14:paraId="5BAF1360" w14:textId="77777777" w:rsidR="00336BAE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</w:t>
            </w:r>
            <w:proofErr w:type="spellStart"/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іна</w:t>
            </w:r>
            <w:proofErr w:type="spellEnd"/>
          </w:p>
          <w:p w14:paraId="66873459" w14:textId="77777777" w:rsidR="00336BAE" w:rsidRPr="005904CF" w:rsidRDefault="00336BAE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з ПДВ,</w:t>
            </w:r>
          </w:p>
          <w:p w14:paraId="6BF01871" w14:textId="77777777" w:rsidR="006B638D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грн</w:t>
            </w:r>
          </w:p>
        </w:tc>
        <w:tc>
          <w:tcPr>
            <w:tcW w:w="1440" w:type="dxa"/>
            <w:vAlign w:val="center"/>
          </w:tcPr>
          <w:p w14:paraId="74E68648" w14:textId="77777777" w:rsidR="00336BAE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Вартість</w:t>
            </w:r>
          </w:p>
          <w:p w14:paraId="4ABA7343" w14:textId="77777777" w:rsidR="00336BAE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з ПДВ,</w:t>
            </w:r>
          </w:p>
          <w:p w14:paraId="6DE4BBF6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грн</w:t>
            </w:r>
          </w:p>
        </w:tc>
      </w:tr>
      <w:tr w:rsidR="006B638D" w:rsidRPr="00336BAE" w14:paraId="20201249" w14:textId="77777777" w:rsidTr="00D56310">
        <w:trPr>
          <w:trHeight w:val="191"/>
        </w:trPr>
        <w:tc>
          <w:tcPr>
            <w:tcW w:w="540" w:type="dxa"/>
            <w:vAlign w:val="center"/>
          </w:tcPr>
          <w:p w14:paraId="0BAE91A7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1</w:t>
            </w:r>
          </w:p>
        </w:tc>
        <w:tc>
          <w:tcPr>
            <w:tcW w:w="4989" w:type="dxa"/>
            <w:vAlign w:val="center"/>
          </w:tcPr>
          <w:p w14:paraId="431670BC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4EEFB78F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5D61CBEE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BD94148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8AA1623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320A5870" w14:textId="77777777" w:rsidTr="00144B8B">
        <w:trPr>
          <w:trHeight w:val="240"/>
        </w:trPr>
        <w:tc>
          <w:tcPr>
            <w:tcW w:w="540" w:type="dxa"/>
            <w:vAlign w:val="center"/>
          </w:tcPr>
          <w:p w14:paraId="096A3EA2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2</w:t>
            </w:r>
          </w:p>
        </w:tc>
        <w:tc>
          <w:tcPr>
            <w:tcW w:w="4989" w:type="dxa"/>
            <w:vAlign w:val="center"/>
          </w:tcPr>
          <w:p w14:paraId="4BF18499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0B78C0D2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3289E699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F6038CC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596FD34F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09890CCF" w14:textId="77777777" w:rsidTr="00144B8B">
        <w:trPr>
          <w:trHeight w:val="240"/>
        </w:trPr>
        <w:tc>
          <w:tcPr>
            <w:tcW w:w="540" w:type="dxa"/>
            <w:vAlign w:val="center"/>
          </w:tcPr>
          <w:p w14:paraId="51EF9941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3</w:t>
            </w:r>
          </w:p>
        </w:tc>
        <w:tc>
          <w:tcPr>
            <w:tcW w:w="4989" w:type="dxa"/>
            <w:vAlign w:val="center"/>
          </w:tcPr>
          <w:p w14:paraId="6FD720E9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2B1683B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19C864C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7CF7AA4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DA0B694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08068294" w14:textId="77777777" w:rsidTr="00D56310">
        <w:trPr>
          <w:trHeight w:val="173"/>
        </w:trPr>
        <w:tc>
          <w:tcPr>
            <w:tcW w:w="540" w:type="dxa"/>
            <w:vAlign w:val="center"/>
          </w:tcPr>
          <w:p w14:paraId="69BD07C9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4</w:t>
            </w:r>
          </w:p>
        </w:tc>
        <w:tc>
          <w:tcPr>
            <w:tcW w:w="4989" w:type="dxa"/>
            <w:vAlign w:val="center"/>
          </w:tcPr>
          <w:p w14:paraId="13E098C4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2A515C83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0E56E81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7131778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72783141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2328822A" w14:textId="77777777" w:rsidTr="00144B8B">
        <w:tc>
          <w:tcPr>
            <w:tcW w:w="540" w:type="dxa"/>
            <w:vAlign w:val="center"/>
          </w:tcPr>
          <w:p w14:paraId="7CCC13E5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5</w:t>
            </w:r>
          </w:p>
        </w:tc>
        <w:tc>
          <w:tcPr>
            <w:tcW w:w="4989" w:type="dxa"/>
            <w:vAlign w:val="center"/>
          </w:tcPr>
          <w:p w14:paraId="3C2437DF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54802D45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54557FF0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F1A0C27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55511892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6FF93F10" w14:textId="77777777" w:rsidTr="00144B8B">
        <w:tc>
          <w:tcPr>
            <w:tcW w:w="540" w:type="dxa"/>
            <w:vAlign w:val="center"/>
          </w:tcPr>
          <w:p w14:paraId="64165907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6</w:t>
            </w:r>
          </w:p>
        </w:tc>
        <w:tc>
          <w:tcPr>
            <w:tcW w:w="4989" w:type="dxa"/>
            <w:vAlign w:val="center"/>
          </w:tcPr>
          <w:p w14:paraId="48623E3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7BFA2B5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475E3EAA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596DC4C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078E0F9A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22352D80" w14:textId="77777777" w:rsidTr="00144B8B">
        <w:tc>
          <w:tcPr>
            <w:tcW w:w="540" w:type="dxa"/>
            <w:vAlign w:val="center"/>
          </w:tcPr>
          <w:p w14:paraId="47F54AE3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7</w:t>
            </w:r>
          </w:p>
        </w:tc>
        <w:tc>
          <w:tcPr>
            <w:tcW w:w="4989" w:type="dxa"/>
            <w:vAlign w:val="center"/>
          </w:tcPr>
          <w:p w14:paraId="2846CCE5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3F2F2C48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0FC29DC0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82A8F30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53C4065E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963822" w:rsidRPr="00336BAE" w14:paraId="62070829" w14:textId="77777777" w:rsidTr="00144B8B">
        <w:tc>
          <w:tcPr>
            <w:tcW w:w="540" w:type="dxa"/>
            <w:vAlign w:val="center"/>
          </w:tcPr>
          <w:p w14:paraId="152EEB0D" w14:textId="2FB7A6AE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8</w:t>
            </w:r>
          </w:p>
        </w:tc>
        <w:tc>
          <w:tcPr>
            <w:tcW w:w="4989" w:type="dxa"/>
            <w:vAlign w:val="center"/>
          </w:tcPr>
          <w:p w14:paraId="43FC0713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36A83AF8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6EEB187A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4C16FF19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94548CF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963822" w:rsidRPr="00336BAE" w14:paraId="149AF913" w14:textId="77777777" w:rsidTr="00144B8B">
        <w:tc>
          <w:tcPr>
            <w:tcW w:w="540" w:type="dxa"/>
            <w:vAlign w:val="center"/>
          </w:tcPr>
          <w:p w14:paraId="42D0FA5D" w14:textId="33821DAE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9</w:t>
            </w:r>
          </w:p>
        </w:tc>
        <w:tc>
          <w:tcPr>
            <w:tcW w:w="4989" w:type="dxa"/>
            <w:vAlign w:val="center"/>
          </w:tcPr>
          <w:p w14:paraId="6621AA15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3486E1D7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3592B266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7D2BCDC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4AA41A8A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963822" w:rsidRPr="00336BAE" w14:paraId="368E6AD5" w14:textId="77777777" w:rsidTr="00144B8B">
        <w:tc>
          <w:tcPr>
            <w:tcW w:w="540" w:type="dxa"/>
            <w:vAlign w:val="center"/>
          </w:tcPr>
          <w:p w14:paraId="185218AF" w14:textId="608E5DF0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10</w:t>
            </w:r>
          </w:p>
        </w:tc>
        <w:tc>
          <w:tcPr>
            <w:tcW w:w="4989" w:type="dxa"/>
            <w:vAlign w:val="center"/>
          </w:tcPr>
          <w:p w14:paraId="2089AFB1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5D25E307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1183798F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BDB19A5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1F73BFB6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</w:p>
        </w:tc>
      </w:tr>
    </w:tbl>
    <w:p w14:paraId="645F80E2" w14:textId="07A180AC" w:rsidR="006B638D" w:rsidRDefault="006B638D" w:rsidP="003E22A7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638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Загальна вартість матеріалів та запчастин</w:t>
      </w:r>
      <w:r w:rsidRPr="006B638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21D9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="00D5631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r w:rsidR="00621D9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21D9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D5631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6B638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грн.</w:t>
      </w:r>
    </w:p>
    <w:p w14:paraId="798905D2" w14:textId="15D2099D" w:rsidR="00BC557C" w:rsidRPr="00BC557C" w:rsidRDefault="00D3206A" w:rsidP="005904CF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Вартість</w:t>
      </w:r>
      <w:proofErr w:type="spellEnd"/>
      <w:r w:rsidR="00CE2D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ремонту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робіт</w:t>
      </w:r>
      <w:proofErr w:type="spellEnd"/>
      <w:r w:rsidR="002B781A" w:rsidRPr="002B7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557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:</w:t>
      </w:r>
      <w:proofErr w:type="gramEnd"/>
    </w:p>
    <w:p w14:paraId="03A0F110" w14:textId="5D076070" w:rsidR="00CE2D54" w:rsidRPr="009445FF" w:rsidRDefault="00BC557C" w:rsidP="00BC557C">
      <w:pPr>
        <w:spacing w:after="0" w:line="240" w:lineRule="auto"/>
        <w:ind w:left="6732" w:firstLine="348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>К</w:t>
      </w:r>
      <w:proofErr w:type="spellStart"/>
      <w:r w:rsidR="002B781A" w:rsidRPr="009445FF">
        <w:rPr>
          <w:rFonts w:ascii="Times New Roman" w:eastAsia="Times New Roman" w:hAnsi="Times New Roman" w:cs="Times New Roman"/>
          <w:lang w:eastAsia="ru-RU"/>
        </w:rPr>
        <w:t>оефіцієнт</w:t>
      </w:r>
      <w:proofErr w:type="spellEnd"/>
      <w:r w:rsidR="002B781A" w:rsidRPr="009445F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2B781A" w:rsidRPr="009445FF">
        <w:rPr>
          <w:rFonts w:ascii="Times New Roman" w:eastAsia="Times New Roman" w:hAnsi="Times New Roman" w:cs="Times New Roman"/>
          <w:lang w:eastAsia="ru-RU"/>
        </w:rPr>
        <w:t>складності</w:t>
      </w:r>
      <w:proofErr w:type="spellEnd"/>
      <w:r w:rsidR="002B781A" w:rsidRPr="009445FF">
        <w:rPr>
          <w:rFonts w:ascii="Times New Roman" w:eastAsia="Times New Roman" w:hAnsi="Times New Roman" w:cs="Times New Roman"/>
          <w:lang w:eastAsia="ru-RU"/>
        </w:rPr>
        <w:t>* ______</w:t>
      </w:r>
      <w:r w:rsidR="00CE2D54" w:rsidRPr="009445FF">
        <w:rPr>
          <w:rFonts w:ascii="Times New Roman" w:eastAsia="Times New Roman" w:hAnsi="Times New Roman" w:cs="Times New Roman"/>
          <w:lang w:val="uk-UA" w:eastAsia="ru-RU"/>
        </w:rPr>
        <w:t>_</w:t>
      </w:r>
    </w:p>
    <w:p w14:paraId="46A9D6D3" w14:textId="082287DA" w:rsidR="00B24FCE" w:rsidRPr="009445FF" w:rsidRDefault="00CE2D54" w:rsidP="00503969">
      <w:pPr>
        <w:pStyle w:val="a5"/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                          </w:t>
      </w:r>
      <w:r w:rsidR="00CF4190" w:rsidRPr="009445FF">
        <w:rPr>
          <w:rFonts w:ascii="Times New Roman" w:eastAsia="Times New Roman" w:hAnsi="Times New Roman" w:cs="Times New Roman"/>
          <w:lang w:val="uk-UA" w:eastAsia="ru-RU"/>
        </w:rPr>
        <w:t xml:space="preserve">                          </w:t>
      </w:r>
      <w:r w:rsidR="00A946FB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4A366B" w:rsidRPr="009445FF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="00503969" w:rsidRPr="009445FF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  <w:t xml:space="preserve">                                     </w:t>
      </w:r>
      <w:r w:rsidR="009445FF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  <w:t xml:space="preserve">     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>Діагностика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  <w:t>______________</w:t>
      </w:r>
      <w:r w:rsidR="009445FF">
        <w:rPr>
          <w:rFonts w:ascii="Times New Roman" w:eastAsia="Times New Roman" w:hAnsi="Times New Roman" w:cs="Times New Roman"/>
          <w:lang w:val="uk-UA" w:eastAsia="ru-RU"/>
        </w:rPr>
        <w:t>__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>грн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  <w:t xml:space="preserve">              </w:t>
      </w:r>
      <w:r w:rsidR="009445FF">
        <w:rPr>
          <w:rFonts w:ascii="Times New Roman" w:eastAsia="Times New Roman" w:hAnsi="Times New Roman" w:cs="Times New Roman"/>
          <w:lang w:val="uk-UA" w:eastAsia="ru-RU"/>
        </w:rPr>
        <w:t xml:space="preserve">            </w:t>
      </w:r>
      <w:r w:rsidR="00B24FCE" w:rsidRPr="009445FF">
        <w:rPr>
          <w:rFonts w:ascii="Times New Roman" w:eastAsia="Times New Roman" w:hAnsi="Times New Roman" w:cs="Times New Roman"/>
          <w:lang w:val="uk-UA" w:eastAsia="ru-RU"/>
        </w:rPr>
        <w:t xml:space="preserve">Вартість технічного обслуговування </w:t>
      </w:r>
      <w:r w:rsidRPr="009445FF">
        <w:rPr>
          <w:rFonts w:ascii="Times New Roman" w:eastAsia="Times New Roman" w:hAnsi="Times New Roman" w:cs="Times New Roman"/>
          <w:lang w:val="uk-UA" w:eastAsia="ru-RU"/>
        </w:rPr>
        <w:t>__________</w:t>
      </w:r>
      <w:r w:rsidR="007E708D" w:rsidRPr="009445FF">
        <w:rPr>
          <w:rFonts w:ascii="Times New Roman" w:eastAsia="Times New Roman" w:hAnsi="Times New Roman" w:cs="Times New Roman"/>
          <w:lang w:val="uk-UA" w:eastAsia="ru-RU"/>
        </w:rPr>
        <w:t>_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>__</w:t>
      </w:r>
      <w:r w:rsidR="00F251BC" w:rsidRPr="009445FF">
        <w:rPr>
          <w:rFonts w:ascii="Times New Roman" w:eastAsia="Times New Roman" w:hAnsi="Times New Roman" w:cs="Times New Roman"/>
          <w:lang w:val="uk-UA" w:eastAsia="ru-RU"/>
        </w:rPr>
        <w:t>___</w:t>
      </w: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 грн</w:t>
      </w:r>
    </w:p>
    <w:p w14:paraId="34282C51" w14:textId="4D49E697" w:rsidR="00F251BC" w:rsidRPr="009445FF" w:rsidRDefault="00B24FCE" w:rsidP="005904CF">
      <w:pPr>
        <w:pStyle w:val="a5"/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Pr="009445FF">
        <w:rPr>
          <w:rFonts w:ascii="Times New Roman" w:eastAsia="Times New Roman" w:hAnsi="Times New Roman" w:cs="Times New Roman"/>
          <w:lang w:val="uk-UA" w:eastAsia="ru-RU"/>
        </w:rPr>
        <w:tab/>
        <w:t xml:space="preserve">       </w:t>
      </w:r>
      <w:r w:rsidR="004A366B" w:rsidRPr="009445FF">
        <w:rPr>
          <w:rFonts w:ascii="Times New Roman" w:eastAsia="Times New Roman" w:hAnsi="Times New Roman" w:cs="Times New Roman"/>
          <w:lang w:val="uk-UA" w:eastAsia="ru-RU"/>
        </w:rPr>
        <w:t xml:space="preserve">  </w:t>
      </w:r>
      <w:r w:rsidR="009445FF">
        <w:rPr>
          <w:rFonts w:ascii="Times New Roman" w:eastAsia="Times New Roman" w:hAnsi="Times New Roman" w:cs="Times New Roman"/>
          <w:lang w:val="uk-UA" w:eastAsia="ru-RU"/>
        </w:rPr>
        <w:tab/>
        <w:t xml:space="preserve">         </w:t>
      </w:r>
      <w:r w:rsidRPr="009445FF">
        <w:rPr>
          <w:rFonts w:ascii="Times New Roman" w:eastAsia="Times New Roman" w:hAnsi="Times New Roman" w:cs="Times New Roman"/>
          <w:lang w:val="uk-UA" w:eastAsia="ru-RU"/>
        </w:rPr>
        <w:t>Вартість ремонту (1</w:t>
      </w:r>
      <w:r w:rsidR="004A366B" w:rsidRPr="009445FF">
        <w:rPr>
          <w:rFonts w:ascii="Times New Roman" w:eastAsia="Times New Roman" w:hAnsi="Times New Roman" w:cs="Times New Roman"/>
          <w:lang w:val="uk-UA" w:eastAsia="ru-RU"/>
        </w:rPr>
        <w:t>людино-година</w:t>
      </w:r>
      <w:r w:rsidRPr="009445FF">
        <w:rPr>
          <w:rFonts w:ascii="Times New Roman" w:eastAsia="Times New Roman" w:hAnsi="Times New Roman" w:cs="Times New Roman"/>
          <w:lang w:val="uk-UA" w:eastAsia="ru-RU"/>
        </w:rPr>
        <w:t>*1200 грн.)</w:t>
      </w:r>
      <w:r w:rsidR="00AD1A8E" w:rsidRPr="009445FF">
        <w:rPr>
          <w:rFonts w:ascii="Times New Roman" w:eastAsia="Times New Roman" w:hAnsi="Times New Roman" w:cs="Times New Roman"/>
          <w:lang w:val="uk-UA" w:eastAsia="ru-RU"/>
        </w:rPr>
        <w:t>_</w:t>
      </w:r>
      <w:r w:rsidRPr="009445FF">
        <w:rPr>
          <w:rFonts w:ascii="Times New Roman" w:eastAsia="Times New Roman" w:hAnsi="Times New Roman" w:cs="Times New Roman"/>
          <w:lang w:val="uk-UA" w:eastAsia="ru-RU"/>
        </w:rPr>
        <w:t>____________</w:t>
      </w:r>
      <w:r w:rsidR="00F251BC" w:rsidRPr="009445FF">
        <w:rPr>
          <w:rFonts w:ascii="Times New Roman" w:eastAsia="Times New Roman" w:hAnsi="Times New Roman" w:cs="Times New Roman"/>
          <w:lang w:val="uk-UA" w:eastAsia="ru-RU"/>
        </w:rPr>
        <w:t>____</w:t>
      </w:r>
      <w:r w:rsidRPr="009445FF">
        <w:rPr>
          <w:rFonts w:ascii="Times New Roman" w:eastAsia="Times New Roman" w:hAnsi="Times New Roman" w:cs="Times New Roman"/>
          <w:lang w:val="uk-UA" w:eastAsia="ru-RU"/>
        </w:rPr>
        <w:t>грн</w:t>
      </w:r>
    </w:p>
    <w:p w14:paraId="3EF0BAA2" w14:textId="71876821" w:rsidR="006B638D" w:rsidRPr="009445FF" w:rsidRDefault="00F251BC" w:rsidP="005904CF">
      <w:pPr>
        <w:pStyle w:val="a5"/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9445FF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9445FF">
        <w:rPr>
          <w:rFonts w:ascii="Times New Roman" w:eastAsia="Times New Roman" w:hAnsi="Times New Roman" w:cs="Times New Roman"/>
          <w:lang w:val="uk-UA" w:eastAsia="ru-RU"/>
        </w:rPr>
        <w:t xml:space="preserve">           </w:t>
      </w: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Вартість </w:t>
      </w:r>
      <w:r w:rsidR="00CE2D54" w:rsidRPr="009445FF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9445FF">
        <w:rPr>
          <w:rFonts w:ascii="Times New Roman" w:hAnsi="Times New Roman" w:cs="Times New Roman"/>
          <w:color w:val="202124"/>
          <w:shd w:val="clear" w:color="auto" w:fill="FFFFFF"/>
          <w:lang w:val="uk-UA"/>
        </w:rPr>
        <w:t>пусконалагоджувальних робіт</w:t>
      </w: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       __________________грн</w:t>
      </w:r>
      <w:r w:rsidR="00CE2D54" w:rsidRPr="009445FF">
        <w:rPr>
          <w:rFonts w:ascii="Times New Roman" w:eastAsia="Times New Roman" w:hAnsi="Times New Roman" w:cs="Times New Roman"/>
          <w:lang w:val="uk-UA" w:eastAsia="ru-RU"/>
        </w:rPr>
        <w:t xml:space="preserve">     </w:t>
      </w:r>
      <w:r w:rsidR="008F0CE9" w:rsidRPr="009445FF">
        <w:rPr>
          <w:rFonts w:ascii="Times New Roman" w:eastAsia="Times New Roman" w:hAnsi="Times New Roman" w:cs="Times New Roman"/>
          <w:lang w:val="uk-UA" w:eastAsia="ru-RU"/>
        </w:rPr>
        <w:t xml:space="preserve">        </w:t>
      </w:r>
      <w:r w:rsidR="002B781A" w:rsidRPr="009445FF">
        <w:rPr>
          <w:rFonts w:ascii="Times New Roman" w:eastAsia="Times New Roman" w:hAnsi="Times New Roman" w:cs="Times New Roman"/>
          <w:lang w:val="uk-UA" w:eastAsia="ru-RU"/>
        </w:rPr>
        <w:t xml:space="preserve">      </w:t>
      </w:r>
      <w:r w:rsidR="00CE2D54" w:rsidRPr="009445FF">
        <w:rPr>
          <w:rFonts w:ascii="Times New Roman" w:eastAsia="Times New Roman" w:hAnsi="Times New Roman" w:cs="Times New Roman"/>
          <w:lang w:val="uk-UA" w:eastAsia="ru-RU"/>
        </w:rPr>
        <w:t xml:space="preserve">     </w:t>
      </w:r>
    </w:p>
    <w:p w14:paraId="49FA610E" w14:textId="0E7B12E0" w:rsidR="004A366B" w:rsidRPr="009445FF" w:rsidRDefault="004A366B" w:rsidP="005904CF">
      <w:pPr>
        <w:spacing w:after="0" w:line="240" w:lineRule="auto"/>
        <w:ind w:left="360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9445FF">
        <w:rPr>
          <w:rFonts w:ascii="Times New Roman" w:eastAsia="Times New Roman" w:hAnsi="Times New Roman" w:cs="Times New Roman"/>
          <w:lang w:val="uk-UA" w:eastAsia="ru-RU"/>
        </w:rPr>
        <w:t xml:space="preserve">                </w:t>
      </w:r>
      <w:r w:rsidRPr="009445FF">
        <w:rPr>
          <w:rFonts w:ascii="Times New Roman" w:eastAsia="Times New Roman" w:hAnsi="Times New Roman" w:cs="Times New Roman"/>
          <w:b/>
          <w:bCs/>
          <w:lang w:val="uk-UA" w:eastAsia="ru-RU"/>
        </w:rPr>
        <w:t>Загальна вартість з урахуванням коефіцієнта складності</w:t>
      </w:r>
      <w:r w:rsidR="00F76FDF" w:rsidRPr="009445FF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 w:rsidR="00F76FDF" w:rsidRPr="009445FF">
        <w:rPr>
          <w:rFonts w:ascii="Times New Roman" w:eastAsia="Times New Roman" w:hAnsi="Times New Roman" w:cs="Times New Roman"/>
          <w:lang w:val="uk-UA" w:eastAsia="ru-RU"/>
        </w:rPr>
        <w:t xml:space="preserve">      </w:t>
      </w:r>
      <w:r w:rsidR="0020101F" w:rsidRPr="009445FF">
        <w:rPr>
          <w:rFonts w:ascii="Times New Roman" w:eastAsia="Times New Roman" w:hAnsi="Times New Roman" w:cs="Times New Roman"/>
          <w:lang w:val="uk-UA" w:eastAsia="ru-RU"/>
        </w:rPr>
        <w:t xml:space="preserve">      </w:t>
      </w:r>
      <w:r w:rsidR="00F76FDF" w:rsidRPr="009445FF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="009445FF" w:rsidRPr="009445FF">
        <w:rPr>
          <w:rFonts w:ascii="Times New Roman" w:eastAsia="Times New Roman" w:hAnsi="Times New Roman" w:cs="Times New Roman"/>
          <w:lang w:val="uk-UA" w:eastAsia="ru-RU"/>
        </w:rPr>
        <w:t xml:space="preserve">      </w:t>
      </w:r>
      <w:r w:rsidRPr="009445FF">
        <w:rPr>
          <w:rFonts w:ascii="Times New Roman" w:eastAsia="Times New Roman" w:hAnsi="Times New Roman" w:cs="Times New Roman"/>
          <w:lang w:val="uk-UA" w:eastAsia="ru-RU"/>
        </w:rPr>
        <w:t>_____________</w:t>
      </w:r>
      <w:r w:rsidR="00BC557C" w:rsidRPr="009445FF">
        <w:rPr>
          <w:rFonts w:ascii="Times New Roman" w:eastAsia="Times New Roman" w:hAnsi="Times New Roman" w:cs="Times New Roman"/>
          <w:lang w:val="uk-UA" w:eastAsia="ru-RU"/>
        </w:rPr>
        <w:t>__</w:t>
      </w:r>
      <w:r w:rsidR="00F251BC" w:rsidRPr="009445FF">
        <w:rPr>
          <w:rFonts w:ascii="Times New Roman" w:eastAsia="Times New Roman" w:hAnsi="Times New Roman" w:cs="Times New Roman"/>
          <w:lang w:val="uk-UA" w:eastAsia="ru-RU"/>
        </w:rPr>
        <w:t>__</w:t>
      </w:r>
      <w:r w:rsidR="00BC557C" w:rsidRPr="009445FF">
        <w:rPr>
          <w:rFonts w:ascii="Times New Roman" w:eastAsia="Times New Roman" w:hAnsi="Times New Roman" w:cs="Times New Roman"/>
          <w:lang w:val="uk-UA" w:eastAsia="ru-RU"/>
        </w:rPr>
        <w:t>г</w:t>
      </w:r>
      <w:r w:rsidRPr="009445FF">
        <w:rPr>
          <w:rFonts w:ascii="Times New Roman" w:eastAsia="Times New Roman" w:hAnsi="Times New Roman" w:cs="Times New Roman"/>
          <w:lang w:val="uk-UA" w:eastAsia="ru-RU"/>
        </w:rPr>
        <w:t>рн</w:t>
      </w:r>
    </w:p>
    <w:p w14:paraId="2FE0F6D7" w14:textId="77777777" w:rsidR="0068165B" w:rsidRPr="00F76FDF" w:rsidRDefault="0068165B" w:rsidP="005904C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4349DDD" w14:textId="25575B9C" w:rsidR="006B638D" w:rsidRPr="00853D73" w:rsidRDefault="00853D73" w:rsidP="005904C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6.</w:t>
      </w:r>
      <w:r w:rsidR="002B781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</w:t>
      </w:r>
      <w:r w:rsidR="00DA416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B638D" w:rsidRPr="00853D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Виїзд на об’єкт</w:t>
      </w:r>
      <w:r w:rsidR="00AF174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Замовника: тариф: по місту </w:t>
      </w:r>
      <w:r w:rsidR="00D048E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60</w:t>
      </w:r>
      <w:r w:rsidR="00FF456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64665A" w:rsidRPr="0064665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AF174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.00</w:t>
      </w:r>
      <w:r w:rsidR="006B638D" w:rsidRPr="00853D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грн.</w:t>
      </w:r>
    </w:p>
    <w:p w14:paraId="6198E5EC" w14:textId="285FC887" w:rsidR="006B638D" w:rsidRPr="002C4A17" w:rsidRDefault="00DA1F9D" w:rsidP="0059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Виїзд за місто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_______ км *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B464D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</w:t>
      </w:r>
      <w:r w:rsidR="00267A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,00 грн/км; 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разом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грн.</w:t>
      </w:r>
    </w:p>
    <w:p w14:paraId="1D509A18" w14:textId="7DE08ED3" w:rsidR="00B37FB9" w:rsidRDefault="00DA4162" w:rsidP="0059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6.</w:t>
      </w:r>
      <w:r w:rsidR="002B781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Добові у відряджен</w:t>
      </w:r>
      <w:r w:rsidR="00B37FB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і:  </w:t>
      </w:r>
      <w:r w:rsidR="00CE2D5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600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.00 грн.   ______ люд.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B37FB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 xml:space="preserve">  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разом </w:t>
      </w:r>
      <w:r w:rsidRP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</w:t>
      </w:r>
    </w:p>
    <w:p w14:paraId="4863A3D7" w14:textId="15EEFCFB" w:rsidR="00DA4162" w:rsidRDefault="00DA4162" w:rsidP="0059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B37FB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6.</w:t>
      </w:r>
      <w:r w:rsidR="002B781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Проживання: </w:t>
      </w:r>
      <w:r w:rsidR="000C04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 грн.    _______ діб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 xml:space="preserve">  </w:t>
      </w:r>
      <w:r w:rsidR="000C04F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разом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</w:t>
      </w:r>
      <w:r w:rsidR="000C04F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грн.</w:t>
      </w:r>
    </w:p>
    <w:p w14:paraId="05D2E8B1" w14:textId="79550137" w:rsidR="006B638D" w:rsidRPr="002C4A17" w:rsidRDefault="002C4A17" w:rsidP="0059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ЗАГАЛЬНА ВАРТІСТЬ РОБІТ з ПДВ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усього </w:t>
      </w:r>
      <w:r w:rsidR="00853D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proofErr w:type="spellStart"/>
      <w:r w:rsidR="00683BF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853D73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spellEnd"/>
      <w:r w:rsidR="00853D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53D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683BF7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2B7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0C04F7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="002B781A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B37FB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0C04F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0C04F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703E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         </w:t>
      </w:r>
      <w:r w:rsidR="00B37FB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 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грн. </w:t>
      </w:r>
    </w:p>
    <w:p w14:paraId="24A2CE99" w14:textId="77777777" w:rsidR="009445FF" w:rsidRDefault="009445F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3E1AC4E" w14:textId="48A95EB3" w:rsidR="006B638D" w:rsidRPr="002C4A17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Роботи виконав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510BBCC" w14:textId="77777777" w:rsidR="00987085" w:rsidRDefault="0032295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4"/>
          <w:lang w:eastAsia="ru-RU"/>
        </w:rPr>
        <w:lastRenderedPageBreak/>
        <w:tab/>
      </w:r>
    </w:p>
    <w:p w14:paraId="6B4E6F69" w14:textId="77777777" w:rsidR="009445FF" w:rsidRDefault="009445F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D09D3FC" w14:textId="77777777" w:rsidR="009445FF" w:rsidRDefault="009445F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A33F0BA" w14:textId="3B14EE61" w:rsidR="006B638D" w:rsidRPr="009B08AF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Відмітка про оплату</w:t>
      </w:r>
      <w:r w:rsidR="009243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  </w:t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7AEC1B42" w14:textId="77777777" w:rsidR="00987085" w:rsidRDefault="00987085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14:paraId="257F3ECF" w14:textId="77777777" w:rsidR="009445FF" w:rsidRDefault="009445F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14:paraId="15A6EBBC" w14:textId="642CCB47" w:rsidR="006B638D" w:rsidRDefault="00144B8B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НАСТУПНЕ ТЕХНІЧНЕ ОБСЛУГОВУВАННЯ ПРОВЕСТИ ПРИ НАПРАЦЮВАННІ ________</w:t>
      </w:r>
    </w:p>
    <w:p w14:paraId="51DD0E40" w14:textId="77777777" w:rsidR="00987085" w:rsidRDefault="00987085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14:paraId="246E14FD" w14:textId="4EDEBBF2" w:rsidR="00144B8B" w:rsidRPr="00144B8B" w:rsidRDefault="00144B8B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МОТОГОДИН, АБО «____» «_____» 20___ РОКУ.</w:t>
      </w:r>
    </w:p>
    <w:p w14:paraId="1D1227EE" w14:textId="796CD37B" w:rsidR="006B638D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E1DE594" w14:textId="16F23933" w:rsidR="004F028D" w:rsidRDefault="004F028D" w:rsidP="004F02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Дата та час початку робіт____________________    Дата та час закінчення робіт___________________</w:t>
      </w:r>
    </w:p>
    <w:bookmarkEnd w:id="0"/>
    <w:p w14:paraId="6589073B" w14:textId="54E75AFE" w:rsidR="002573E6" w:rsidRDefault="002573E6" w:rsidP="004F02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bookmarkEnd w:id="1"/>
    <w:p w14:paraId="73344CE8" w14:textId="7494A8FD" w:rsidR="004F028D" w:rsidRDefault="002573E6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Авто №___________________________________</w:t>
      </w:r>
      <w:r w:rsidR="002666F8" w:rsidRPr="002F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="002666F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Переробка</w:t>
      </w:r>
      <w:proofErr w:type="spellEnd"/>
      <w:r w:rsidR="002666F8">
        <w:rPr>
          <w:rFonts w:ascii="Times New Roman" w:eastAsia="Times New Roman" w:hAnsi="Times New Roman" w:cs="Times New Roman"/>
          <w:sz w:val="24"/>
          <w:szCs w:val="24"/>
          <w:lang w:eastAsia="ru-RU"/>
        </w:rPr>
        <w:t>, год. ______________________________</w:t>
      </w:r>
    </w:p>
    <w:p w14:paraId="0623ED05" w14:textId="77777777" w:rsidR="008A17F0" w:rsidRDefault="008A17F0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37AC80" w14:textId="1293D073" w:rsidR="008A17F0" w:rsidRPr="008A17F0" w:rsidRDefault="008A17F0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8A17F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зроблен</w:t>
      </w:r>
      <w:proofErr w:type="spellEnd"/>
      <w:r w:rsidRPr="008A17F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,</w:t>
      </w:r>
      <w:r w:rsidRPr="008A17F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не зроблені</w:t>
      </w:r>
    </w:p>
    <w:p w14:paraId="7C9C30DB" w14:textId="77777777" w:rsidR="006B638D" w:rsidRPr="002C4A17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F0B4151" w14:textId="3638803A" w:rsidR="006B638D" w:rsidRDefault="00B02173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>Р</w:t>
      </w:r>
      <w:r w:rsidRPr="00336BAE">
        <w:rPr>
          <w:rFonts w:ascii="Times New Roman" w:hAnsi="Times New Roman" w:cs="Times New Roman"/>
          <w:sz w:val="24"/>
          <w:szCs w:val="24"/>
          <w:lang w:val="uk-UA" w:eastAsia="ru-RU"/>
        </w:rPr>
        <w:t>екомендації виконувача робіт</w:t>
      </w:r>
      <w:r w:rsid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309C02AB" w14:textId="463004B9" w:rsidR="000179F0" w:rsidRDefault="000179F0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3B32119D" w14:textId="0ADA76CD" w:rsidR="000179F0" w:rsidRPr="002C4A17" w:rsidRDefault="000179F0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3DD5685D" w14:textId="77777777" w:rsidR="006B638D" w:rsidRPr="002C4A17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2DF7406" w14:textId="5F18C6CE" w:rsidR="00574CE1" w:rsidRDefault="00574CE1" w:rsidP="00683BF7">
      <w:pPr>
        <w:pStyle w:val="a5"/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</w:p>
    <w:p w14:paraId="11100FD6" w14:textId="77777777" w:rsidR="00710D2D" w:rsidRDefault="00710D2D" w:rsidP="00683BF7">
      <w:pPr>
        <w:pStyle w:val="a5"/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</w:p>
    <w:p w14:paraId="1648F233" w14:textId="4A11AB25" w:rsidR="003E22A7" w:rsidRPr="00960B60" w:rsidRDefault="00683BF7" w:rsidP="00683BF7">
      <w:pPr>
        <w:pStyle w:val="a5"/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*Коефіцієнт складності робіт - це величина, що збільшує вартість робіт через специфічні, що не залежать від виконавця умов і не дозволяють якісно провести роботи без спеціальних навичок, обладнання через погодні умови, і </w:t>
      </w:r>
      <w:proofErr w:type="spellStart"/>
      <w:r w:rsidRPr="00960B60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т.д</w:t>
      </w:r>
      <w:proofErr w:type="spellEnd"/>
      <w:r w:rsidRPr="00960B60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.</w:t>
      </w:r>
    </w:p>
    <w:p w14:paraId="3DF6A283" w14:textId="0231EE5C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Робота за комфортних умов, доброзичливість замовника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1.0</w:t>
      </w:r>
    </w:p>
    <w:p w14:paraId="39C54758" w14:textId="5091FC30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Робота на відкритому повітрі, при температурі нижче 0 град, (вище 27) сухо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1,1</w:t>
      </w:r>
    </w:p>
    <w:p w14:paraId="604EC6F2" w14:textId="0B84A332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Робота на відкритому повітрі, при температурі нижче 0 град, (вище 27) опади, безвітряно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1,2</w:t>
      </w:r>
    </w:p>
    <w:p w14:paraId="06C5FB89" w14:textId="1419CCD5" w:rsidR="00960B60" w:rsidRDefault="00D576DC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</w:t>
      </w:r>
      <w:r w:rsidR="00960B60"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обота на відкритому повітрі, при температурі нижче 0 град, опади, вітер, понад 8 м/с</w:t>
      </w:r>
    </w:p>
    <w:p w14:paraId="493312CC" w14:textId="1FE3A136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(5 балів за шкалою Бофорта)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1,3</w:t>
      </w:r>
    </w:p>
    <w:p w14:paraId="1773B16F" w14:textId="5B054AC8" w:rsidR="00960B60" w:rsidRPr="00960B60" w:rsidRDefault="00710D2D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Робота у темний час доби </w:t>
      </w:r>
      <w:r w:rsidR="00D576DC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за вимогою</w:t>
      </w:r>
      <w:r w:rsidRP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Замовника</w:t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1,4</w:t>
      </w:r>
    </w:p>
    <w:p w14:paraId="4C6AA2F3" w14:textId="7357612B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Робота за обмеженої можливості доступу до об'єкта (1,</w:t>
      </w:r>
      <w:r w:rsidR="00FB0CEF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5</w:t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-1,7)</w:t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1,5</w:t>
      </w:r>
    </w:p>
    <w:p w14:paraId="31FA23E3" w14:textId="7386B79A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Роботи, що не входять до списку робіт з цього виїзду (1,8-2) </w:t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  <w:t xml:space="preserve"> </w:t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1,8</w:t>
      </w:r>
    </w:p>
    <w:p w14:paraId="078053D7" w14:textId="3CBCE268" w:rsidR="003E22A7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Терміновий виклик</w:t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  <w:t xml:space="preserve">            </w:t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2,0</w:t>
      </w:r>
    </w:p>
    <w:p w14:paraId="35467817" w14:textId="77777777" w:rsidR="001E7AAC" w:rsidRPr="00960B60" w:rsidRDefault="001E7AAC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</w:p>
    <w:p w14:paraId="5CC0D255" w14:textId="3A15334D" w:rsidR="003E22A7" w:rsidRPr="001E7AAC" w:rsidRDefault="00560B5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</w:t>
      </w:r>
      <w:r w:rsidR="001E7AAC" w:rsidRPr="001E7AA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* </w:t>
      </w:r>
      <w:r w:rsidRPr="001E7AAC"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 w:eastAsia="ru-RU"/>
        </w:rPr>
        <w:t xml:space="preserve">коефіцієнт може бути </w:t>
      </w:r>
      <w:proofErr w:type="spellStart"/>
      <w:r w:rsidRPr="001E7AAC"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 w:eastAsia="ru-RU"/>
        </w:rPr>
        <w:t>сумований</w:t>
      </w:r>
      <w:proofErr w:type="spellEnd"/>
      <w:r w:rsidRPr="001E7AAC"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 w:eastAsia="ru-RU"/>
        </w:rPr>
        <w:t>.</w:t>
      </w:r>
    </w:p>
    <w:tbl>
      <w:tblPr>
        <w:tblpPr w:leftFromText="180" w:rightFromText="180" w:vertAnchor="text" w:horzAnchor="margin" w:tblpY="189"/>
        <w:tblW w:w="0" w:type="auto"/>
        <w:tblLayout w:type="fixed"/>
        <w:tblLook w:val="01E0" w:firstRow="1" w:lastRow="1" w:firstColumn="1" w:lastColumn="1" w:noHBand="0" w:noVBand="0"/>
      </w:tblPr>
      <w:tblGrid>
        <w:gridCol w:w="5240"/>
        <w:gridCol w:w="4897"/>
      </w:tblGrid>
      <w:tr w:rsidR="006C5E08" w:rsidRPr="002C4A17" w14:paraId="6DA43A91" w14:textId="77777777" w:rsidTr="006C5E08">
        <w:trPr>
          <w:trHeight w:val="2092"/>
        </w:trPr>
        <w:tc>
          <w:tcPr>
            <w:tcW w:w="5240" w:type="dxa"/>
          </w:tcPr>
          <w:p w14:paraId="354D5339" w14:textId="77777777" w:rsidR="00987085" w:rsidRDefault="00987085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B1E32A4" w14:textId="77777777" w:rsidR="00987085" w:rsidRDefault="00987085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23AF68" w14:textId="727E876C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ОБОТУ ПРИЙНЯВ</w:t>
            </w:r>
          </w:p>
          <w:p w14:paraId="530D2443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претензій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не 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маю</w:t>
            </w:r>
          </w:p>
          <w:p w14:paraId="3A35055E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_</w:t>
            </w: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</w:t>
            </w:r>
          </w:p>
          <w:p w14:paraId="1F1BB7A0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ПІБ Замовника або його представника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  <w:p w14:paraId="05602BC0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57B282F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</w:t>
            </w:r>
          </w:p>
          <w:p w14:paraId="70C17F31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(дата, підпис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4897" w:type="dxa"/>
          </w:tcPr>
          <w:p w14:paraId="4EACFA21" w14:textId="77777777" w:rsidR="00987085" w:rsidRDefault="00987085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3C04FDB" w14:textId="77777777" w:rsidR="00987085" w:rsidRDefault="00987085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A397F20" w14:textId="5D049476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ОБОТУ ЗДАВ</w:t>
            </w:r>
          </w:p>
          <w:p w14:paraId="1ACEC013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  <w:p w14:paraId="08AB5D64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</w:t>
            </w:r>
          </w:p>
          <w:p w14:paraId="312A798E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ПІБ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Виконавця або його представника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  <w:p w14:paraId="45860737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  <w:p w14:paraId="41CF9F86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</w:t>
            </w:r>
          </w:p>
          <w:p w14:paraId="5527A9A6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дата, підпис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</w:tr>
    </w:tbl>
    <w:p w14:paraId="2F39EFB5" w14:textId="77777777" w:rsidR="0079553C" w:rsidRDefault="0079553C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070D960" w14:textId="77777777" w:rsidR="00785917" w:rsidRPr="002C4A17" w:rsidRDefault="00785917">
      <w:pPr>
        <w:rPr>
          <w:rFonts w:ascii="Times New Roman" w:hAnsi="Times New Roman" w:cs="Times New Roman"/>
          <w:sz w:val="24"/>
          <w:szCs w:val="24"/>
        </w:rPr>
      </w:pPr>
    </w:p>
    <w:sectPr w:rsidR="00785917" w:rsidRPr="002C4A17" w:rsidSect="00987085">
      <w:pgSz w:w="11906" w:h="16838"/>
      <w:pgMar w:top="284" w:right="566" w:bottom="709" w:left="709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B4FAF" w14:textId="77777777" w:rsidR="00303CAD" w:rsidRDefault="00303CAD" w:rsidP="006C5E08">
      <w:pPr>
        <w:spacing w:after="0" w:line="240" w:lineRule="auto"/>
      </w:pPr>
      <w:r>
        <w:separator/>
      </w:r>
    </w:p>
  </w:endnote>
  <w:endnote w:type="continuationSeparator" w:id="0">
    <w:p w14:paraId="77E497C6" w14:textId="77777777" w:rsidR="00303CAD" w:rsidRDefault="00303CAD" w:rsidP="006C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2838" w14:textId="77777777" w:rsidR="00303CAD" w:rsidRDefault="00303CAD" w:rsidP="006C5E08">
      <w:pPr>
        <w:spacing w:after="0" w:line="240" w:lineRule="auto"/>
      </w:pPr>
      <w:r>
        <w:separator/>
      </w:r>
    </w:p>
  </w:footnote>
  <w:footnote w:type="continuationSeparator" w:id="0">
    <w:p w14:paraId="1344464D" w14:textId="77777777" w:rsidR="00303CAD" w:rsidRDefault="00303CAD" w:rsidP="006C5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5608"/>
    <w:multiLevelType w:val="hybridMultilevel"/>
    <w:tmpl w:val="4D8C6490"/>
    <w:lvl w:ilvl="0" w:tplc="040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1ABB"/>
    <w:multiLevelType w:val="hybridMultilevel"/>
    <w:tmpl w:val="5B3EE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60957"/>
    <w:multiLevelType w:val="multilevel"/>
    <w:tmpl w:val="F03CB10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3057473C"/>
    <w:multiLevelType w:val="hybridMultilevel"/>
    <w:tmpl w:val="01E2B3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B822C5"/>
    <w:multiLevelType w:val="multilevel"/>
    <w:tmpl w:val="65BC6A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7CE1D4B"/>
    <w:multiLevelType w:val="multilevel"/>
    <w:tmpl w:val="AB7429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lang w:val="ru-RU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FB829E1"/>
    <w:multiLevelType w:val="hybridMultilevel"/>
    <w:tmpl w:val="F27E77E6"/>
    <w:lvl w:ilvl="0" w:tplc="0DF0FC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345693">
    <w:abstractNumId w:val="1"/>
  </w:num>
  <w:num w:numId="2" w16cid:durableId="261034879">
    <w:abstractNumId w:val="6"/>
  </w:num>
  <w:num w:numId="3" w16cid:durableId="1060979119">
    <w:abstractNumId w:val="4"/>
  </w:num>
  <w:num w:numId="4" w16cid:durableId="1047293084">
    <w:abstractNumId w:val="3"/>
  </w:num>
  <w:num w:numId="5" w16cid:durableId="518661025">
    <w:abstractNumId w:val="2"/>
  </w:num>
  <w:num w:numId="6" w16cid:durableId="372196391">
    <w:abstractNumId w:val="5"/>
  </w:num>
  <w:num w:numId="7" w16cid:durableId="71192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5F2"/>
    <w:rsid w:val="00010DBE"/>
    <w:rsid w:val="000179F0"/>
    <w:rsid w:val="00025BED"/>
    <w:rsid w:val="0002643E"/>
    <w:rsid w:val="00037F6D"/>
    <w:rsid w:val="0004452F"/>
    <w:rsid w:val="000468E4"/>
    <w:rsid w:val="00073DBE"/>
    <w:rsid w:val="000803E4"/>
    <w:rsid w:val="000A764C"/>
    <w:rsid w:val="000C04F7"/>
    <w:rsid w:val="000C412D"/>
    <w:rsid w:val="000C41EC"/>
    <w:rsid w:val="001136B1"/>
    <w:rsid w:val="00122620"/>
    <w:rsid w:val="001263CC"/>
    <w:rsid w:val="00144B8B"/>
    <w:rsid w:val="001604CF"/>
    <w:rsid w:val="00177A65"/>
    <w:rsid w:val="0019691B"/>
    <w:rsid w:val="001C6940"/>
    <w:rsid w:val="001E7AAC"/>
    <w:rsid w:val="0020101F"/>
    <w:rsid w:val="002573E6"/>
    <w:rsid w:val="00261409"/>
    <w:rsid w:val="002666F8"/>
    <w:rsid w:val="00267A91"/>
    <w:rsid w:val="00280749"/>
    <w:rsid w:val="00284341"/>
    <w:rsid w:val="002B1880"/>
    <w:rsid w:val="002B781A"/>
    <w:rsid w:val="002C4A17"/>
    <w:rsid w:val="002C5619"/>
    <w:rsid w:val="002E07AE"/>
    <w:rsid w:val="002E4F5D"/>
    <w:rsid w:val="002F30F3"/>
    <w:rsid w:val="002F613B"/>
    <w:rsid w:val="00303CAD"/>
    <w:rsid w:val="0032295F"/>
    <w:rsid w:val="00335CAC"/>
    <w:rsid w:val="00336BAE"/>
    <w:rsid w:val="00343070"/>
    <w:rsid w:val="0035388B"/>
    <w:rsid w:val="003733E3"/>
    <w:rsid w:val="003C1A49"/>
    <w:rsid w:val="003D1819"/>
    <w:rsid w:val="003E22A7"/>
    <w:rsid w:val="003E695C"/>
    <w:rsid w:val="0040623F"/>
    <w:rsid w:val="00422281"/>
    <w:rsid w:val="00430057"/>
    <w:rsid w:val="00482887"/>
    <w:rsid w:val="00482DDA"/>
    <w:rsid w:val="00494126"/>
    <w:rsid w:val="004A0940"/>
    <w:rsid w:val="004A366B"/>
    <w:rsid w:val="004B4E6D"/>
    <w:rsid w:val="004E30D3"/>
    <w:rsid w:val="004E3C27"/>
    <w:rsid w:val="004F028D"/>
    <w:rsid w:val="004F4C59"/>
    <w:rsid w:val="00503969"/>
    <w:rsid w:val="00545BBC"/>
    <w:rsid w:val="00560B5F"/>
    <w:rsid w:val="00565AFB"/>
    <w:rsid w:val="00574CE1"/>
    <w:rsid w:val="005904CF"/>
    <w:rsid w:val="005A339E"/>
    <w:rsid w:val="005A6CAF"/>
    <w:rsid w:val="005C457F"/>
    <w:rsid w:val="005C53C2"/>
    <w:rsid w:val="005D3AFB"/>
    <w:rsid w:val="005D46DE"/>
    <w:rsid w:val="005F4006"/>
    <w:rsid w:val="00621D90"/>
    <w:rsid w:val="0064665A"/>
    <w:rsid w:val="006679B5"/>
    <w:rsid w:val="0068165B"/>
    <w:rsid w:val="00683BF7"/>
    <w:rsid w:val="00691980"/>
    <w:rsid w:val="006B638D"/>
    <w:rsid w:val="006C5E08"/>
    <w:rsid w:val="006D067F"/>
    <w:rsid w:val="00710D2D"/>
    <w:rsid w:val="007118C8"/>
    <w:rsid w:val="00753C62"/>
    <w:rsid w:val="00761CA9"/>
    <w:rsid w:val="007635F4"/>
    <w:rsid w:val="00784C56"/>
    <w:rsid w:val="00785917"/>
    <w:rsid w:val="00793B79"/>
    <w:rsid w:val="0079553C"/>
    <w:rsid w:val="007B7407"/>
    <w:rsid w:val="007E708D"/>
    <w:rsid w:val="007F24C0"/>
    <w:rsid w:val="00853D73"/>
    <w:rsid w:val="00881AF4"/>
    <w:rsid w:val="00892341"/>
    <w:rsid w:val="008A17F0"/>
    <w:rsid w:val="008A55B1"/>
    <w:rsid w:val="008C664B"/>
    <w:rsid w:val="008F0CE9"/>
    <w:rsid w:val="009225D9"/>
    <w:rsid w:val="00924328"/>
    <w:rsid w:val="009445FF"/>
    <w:rsid w:val="00960B60"/>
    <w:rsid w:val="00963822"/>
    <w:rsid w:val="009673B0"/>
    <w:rsid w:val="009676BD"/>
    <w:rsid w:val="00987085"/>
    <w:rsid w:val="009A3998"/>
    <w:rsid w:val="009B08AF"/>
    <w:rsid w:val="009B0EB4"/>
    <w:rsid w:val="009B703E"/>
    <w:rsid w:val="009C4886"/>
    <w:rsid w:val="009E3599"/>
    <w:rsid w:val="00A056A2"/>
    <w:rsid w:val="00A07243"/>
    <w:rsid w:val="00A11EA2"/>
    <w:rsid w:val="00A16384"/>
    <w:rsid w:val="00A4578B"/>
    <w:rsid w:val="00A946FB"/>
    <w:rsid w:val="00AD1A8E"/>
    <w:rsid w:val="00AF174B"/>
    <w:rsid w:val="00B02173"/>
    <w:rsid w:val="00B124F1"/>
    <w:rsid w:val="00B24FCE"/>
    <w:rsid w:val="00B33403"/>
    <w:rsid w:val="00B37FB9"/>
    <w:rsid w:val="00B464D7"/>
    <w:rsid w:val="00B9518F"/>
    <w:rsid w:val="00BC557C"/>
    <w:rsid w:val="00C525F2"/>
    <w:rsid w:val="00C967DD"/>
    <w:rsid w:val="00CA5977"/>
    <w:rsid w:val="00CE0282"/>
    <w:rsid w:val="00CE2D54"/>
    <w:rsid w:val="00CF4190"/>
    <w:rsid w:val="00D048EE"/>
    <w:rsid w:val="00D27F0A"/>
    <w:rsid w:val="00D3206A"/>
    <w:rsid w:val="00D56310"/>
    <w:rsid w:val="00D576DC"/>
    <w:rsid w:val="00D728A1"/>
    <w:rsid w:val="00D80E7B"/>
    <w:rsid w:val="00DA1F9D"/>
    <w:rsid w:val="00DA4162"/>
    <w:rsid w:val="00DC5874"/>
    <w:rsid w:val="00DD2451"/>
    <w:rsid w:val="00DD5A59"/>
    <w:rsid w:val="00DE3523"/>
    <w:rsid w:val="00E6085B"/>
    <w:rsid w:val="00EA6D03"/>
    <w:rsid w:val="00F251BC"/>
    <w:rsid w:val="00F25766"/>
    <w:rsid w:val="00F76FDF"/>
    <w:rsid w:val="00F847A3"/>
    <w:rsid w:val="00FB0CEF"/>
    <w:rsid w:val="00FB58EE"/>
    <w:rsid w:val="00FF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39CD0"/>
  <w15:docId w15:val="{162844E0-9F7E-42B4-8E2F-CC7F131D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B6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rsid w:val="006B638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B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6B638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82DDA"/>
    <w:pPr>
      <w:ind w:left="720"/>
      <w:contextualSpacing/>
    </w:pPr>
  </w:style>
  <w:style w:type="paragraph" w:styleId="a6">
    <w:name w:val="No Spacing"/>
    <w:uiPriority w:val="1"/>
    <w:qFormat/>
    <w:rsid w:val="00482DDA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9673B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D067F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6C5E0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6C5E08"/>
  </w:style>
  <w:style w:type="paragraph" w:styleId="ab">
    <w:name w:val="footer"/>
    <w:basedOn w:val="a"/>
    <w:link w:val="ac"/>
    <w:uiPriority w:val="99"/>
    <w:unhideWhenUsed/>
    <w:rsid w:val="006C5E0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6C5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7FD9C-ECC1-4CC6-8058-0E6050DE8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2852</Words>
  <Characters>1626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Виктор Бугай</cp:lastModifiedBy>
  <cp:revision>2</cp:revision>
  <cp:lastPrinted>2025-05-21T08:45:00Z</cp:lastPrinted>
  <dcterms:created xsi:type="dcterms:W3CDTF">2025-10-08T04:58:00Z</dcterms:created>
  <dcterms:modified xsi:type="dcterms:W3CDTF">2025-10-08T04:58:00Z</dcterms:modified>
</cp:coreProperties>
</file>