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7406" w14:textId="77777777" w:rsidR="00751524" w:rsidRPr="00482DDA" w:rsidRDefault="00751524" w:rsidP="00751524">
      <w:pPr>
        <w:pStyle w:val="a8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 w:eastAsia="ru-RU"/>
        </w:rPr>
        <w:t>Наряд на виконання робіт.</w:t>
      </w:r>
    </w:p>
    <w:p w14:paraId="55E5B1BE" w14:textId="77777777" w:rsidR="00751524" w:rsidRPr="00A7089B" w:rsidRDefault="00751524" w:rsidP="00751524">
      <w:pPr>
        <w:pStyle w:val="a8"/>
        <w:jc w:val="center"/>
        <w:rPr>
          <w:rFonts w:ascii="Times New Roman" w:hAnsi="Times New Roman" w:cs="Times New Roman"/>
          <w:sz w:val="24"/>
          <w:szCs w:val="24"/>
          <w:lang w:val="uk-UA" w:eastAsia="ru-RU"/>
        </w:rPr>
      </w:pPr>
      <w:r w:rsidRPr="00A7089B">
        <w:rPr>
          <w:rFonts w:ascii="Times New Roman" w:hAnsi="Times New Roman" w:cs="Times New Roman"/>
          <w:sz w:val="24"/>
          <w:szCs w:val="24"/>
          <w:lang w:eastAsia="ru-RU"/>
        </w:rPr>
        <w:t xml:space="preserve">(№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______</w:t>
      </w:r>
      <w:r w:rsidRPr="00A7089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A7089B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від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___________________________</w:t>
      </w:r>
      <w:r w:rsidRPr="00A7089B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р</w:t>
      </w:r>
      <w:r w:rsidRPr="00A7089B">
        <w:rPr>
          <w:rFonts w:ascii="Times New Roman" w:hAnsi="Times New Roman" w:cs="Times New Roman"/>
          <w:sz w:val="24"/>
          <w:szCs w:val="24"/>
          <w:lang w:eastAsia="ru-RU"/>
        </w:rPr>
        <w:t>.)</w:t>
      </w:r>
    </w:p>
    <w:p w14:paraId="67E09C44" w14:textId="77777777" w:rsidR="00751524" w:rsidRPr="00482DDA" w:rsidRDefault="00751524" w:rsidP="00751524">
      <w:pPr>
        <w:pStyle w:val="a8"/>
        <w:jc w:val="center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14:paraId="2ED7B92A" w14:textId="4D00DA93" w:rsidR="00751524" w:rsidRDefault="00751524" w:rsidP="00751524">
      <w:pPr>
        <w:pStyle w:val="a8"/>
        <w:ind w:firstLine="284"/>
        <w:rPr>
          <w:rFonts w:ascii="Times New Roman" w:hAnsi="Times New Roman" w:cs="Times New Roman"/>
          <w:sz w:val="24"/>
          <w:szCs w:val="24"/>
          <w:lang w:val="uk-UA"/>
        </w:rPr>
      </w:pPr>
      <w:r w:rsidRPr="00DC5874">
        <w:rPr>
          <w:rFonts w:ascii="Times New Roman" w:hAnsi="Times New Roman" w:cs="Times New Roman"/>
          <w:b/>
          <w:sz w:val="24"/>
          <w:szCs w:val="24"/>
          <w:lang w:val="uk-UA"/>
        </w:rPr>
        <w:t>ЗАМОВНИК</w:t>
      </w:r>
      <w:r>
        <w:rPr>
          <w:rFonts w:ascii="Times New Roman" w:hAnsi="Times New Roman" w:cs="Times New Roman"/>
          <w:sz w:val="24"/>
          <w:szCs w:val="24"/>
          <w:lang w:val="uk-UA"/>
        </w:rPr>
        <w:t>:________________________________________________________________________</w:t>
      </w:r>
    </w:p>
    <w:p w14:paraId="44EE1564" w14:textId="47700DBA" w:rsidR="00707CB6" w:rsidRPr="00397931" w:rsidRDefault="00707CB6" w:rsidP="00751524">
      <w:pPr>
        <w:pStyle w:val="a8"/>
        <w:ind w:firstLine="284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Адреса:______________________________________________________________________________</w:t>
      </w:r>
    </w:p>
    <w:p w14:paraId="24E75FA5" w14:textId="77777777" w:rsidR="00751524" w:rsidRPr="00DC5874" w:rsidRDefault="00751524" w:rsidP="00751524">
      <w:pPr>
        <w:pStyle w:val="a8"/>
        <w:ind w:firstLine="284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B4CF92F" w14:textId="77777777" w:rsidR="00751524" w:rsidRPr="002048C6" w:rsidRDefault="00751524" w:rsidP="00751524">
      <w:pPr>
        <w:pStyle w:val="a8"/>
        <w:ind w:firstLine="284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482DDA">
        <w:rPr>
          <w:rFonts w:ascii="Times New Roman" w:hAnsi="Times New Roman" w:cs="Times New Roman"/>
          <w:color w:val="212121"/>
          <w:sz w:val="24"/>
          <w:szCs w:val="24"/>
          <w:lang w:val="uk-UA" w:eastAsia="ru-RU"/>
        </w:rPr>
        <w:t>Найменування обладнання: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 w:eastAsia="ru-RU"/>
        </w:rPr>
        <w:t>______________________________</w:t>
      </w:r>
      <w:r w:rsidRPr="00A7089B">
        <w:rPr>
          <w:rFonts w:ascii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r w:rsidRPr="00A7089B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Зав. №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 w:eastAsia="ru-RU"/>
        </w:rPr>
        <w:t>___________________</w:t>
      </w:r>
    </w:p>
    <w:p w14:paraId="33005B6A" w14:textId="77777777" w:rsidR="00751524" w:rsidRPr="00482DDA" w:rsidRDefault="00751524" w:rsidP="00751524">
      <w:pPr>
        <w:pStyle w:val="a8"/>
        <w:numPr>
          <w:ilvl w:val="0"/>
          <w:numId w:val="1"/>
        </w:numPr>
        <w:ind w:left="426" w:firstLine="284"/>
        <w:rPr>
          <w:rFonts w:ascii="Times New Roman" w:hAnsi="Times New Roman" w:cs="Times New Roman"/>
          <w:sz w:val="24"/>
          <w:szCs w:val="24"/>
          <w:lang w:eastAsia="ru-RU"/>
        </w:rPr>
      </w:pPr>
      <w:r w:rsidRPr="00482DDA">
        <w:rPr>
          <w:rFonts w:ascii="Times New Roman" w:hAnsi="Times New Roman" w:cs="Times New Roman"/>
          <w:sz w:val="24"/>
          <w:szCs w:val="24"/>
          <w:lang w:eastAsia="ru-RU"/>
        </w:rPr>
        <w:t>В</w:t>
      </w:r>
      <w:proofErr w:type="spellStart"/>
      <w:r>
        <w:rPr>
          <w:rFonts w:ascii="Times New Roman" w:hAnsi="Times New Roman" w:cs="Times New Roman"/>
          <w:sz w:val="24"/>
          <w:szCs w:val="24"/>
          <w:lang w:val="uk-UA" w:eastAsia="ru-RU"/>
        </w:rPr>
        <w:t>и</w:t>
      </w: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>д</w:t>
      </w:r>
      <w:proofErr w:type="spellEnd"/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робіт (вибрати необхідне) </w:t>
      </w:r>
      <w:r w:rsidRPr="00482DDA">
        <w:rPr>
          <w:rFonts w:ascii="Times New Roman" w:hAnsi="Times New Roman" w:cs="Times New Roman"/>
          <w:b/>
          <w:sz w:val="24"/>
          <w:szCs w:val="24"/>
          <w:lang w:val="uk-UA" w:eastAsia="ru-RU"/>
        </w:rPr>
        <w:t xml:space="preserve">гарантійний ремонт, </w:t>
      </w:r>
      <w:r w:rsidRPr="009D24E3">
        <w:rPr>
          <w:rFonts w:ascii="Times New Roman" w:hAnsi="Times New Roman" w:cs="Times New Roman"/>
          <w:b/>
          <w:sz w:val="24"/>
          <w:szCs w:val="24"/>
          <w:lang w:val="uk-UA" w:eastAsia="ru-RU"/>
        </w:rPr>
        <w:t>ремонт</w:t>
      </w:r>
      <w:r w:rsidRPr="009D24E3">
        <w:rPr>
          <w:rFonts w:ascii="Times New Roman" w:hAnsi="Times New Roman" w:cs="Times New Roman"/>
          <w:sz w:val="24"/>
          <w:szCs w:val="24"/>
          <w:lang w:val="uk-UA" w:eastAsia="ru-RU"/>
        </w:rPr>
        <w:t>,</w:t>
      </w:r>
      <w:r w:rsidRPr="00482DDA">
        <w:rPr>
          <w:rFonts w:ascii="Times New Roman" w:hAnsi="Times New Roman" w:cs="Times New Roman"/>
          <w:b/>
          <w:sz w:val="24"/>
          <w:szCs w:val="24"/>
          <w:lang w:val="uk-UA" w:eastAsia="ru-RU"/>
        </w:rPr>
        <w:t xml:space="preserve"> технічне обслуговування, інше.</w:t>
      </w:r>
    </w:p>
    <w:p w14:paraId="2FBFB518" w14:textId="6D0607CF" w:rsidR="00751524" w:rsidRPr="00482DDA" w:rsidRDefault="00751524" w:rsidP="00751524">
      <w:pPr>
        <w:pStyle w:val="a8"/>
        <w:numPr>
          <w:ilvl w:val="0"/>
          <w:numId w:val="1"/>
        </w:numPr>
        <w:ind w:left="426" w:firstLine="284"/>
        <w:rPr>
          <w:rFonts w:ascii="Times New Roman" w:hAnsi="Times New Roman" w:cs="Times New Roman"/>
          <w:sz w:val="24"/>
          <w:szCs w:val="24"/>
          <w:lang w:val="uk-UA" w:eastAsia="ru-RU"/>
        </w:rPr>
      </w:pP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>Технічний стан обладнання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  <w:lang w:val="en-US" w:eastAsia="ru-RU"/>
        </w:rPr>
        <w:t>___________________</w:t>
      </w:r>
      <w:r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>.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 w:rsidRPr="00A7089B">
        <w:rPr>
          <w:rFonts w:ascii="Times New Roman" w:hAnsi="Times New Roman" w:cs="Times New Roman"/>
          <w:sz w:val="24"/>
          <w:szCs w:val="24"/>
          <w:lang w:val="uk-UA" w:eastAsia="ru-RU"/>
        </w:rPr>
        <w:t>Напрацювання м/г</w:t>
      </w:r>
      <w:r w:rsidRPr="00335CAC">
        <w:rPr>
          <w:rFonts w:ascii="Times New Roman" w:hAnsi="Times New Roman" w:cs="Times New Roman"/>
          <w:b/>
          <w:sz w:val="24"/>
          <w:szCs w:val="24"/>
          <w:lang w:val="uk-UA" w:eastAsia="ru-RU"/>
        </w:rPr>
        <w:t>:</w:t>
      </w:r>
      <w:r w:rsidRPr="00335CAC">
        <w:rPr>
          <w:rFonts w:ascii="Times New Roman" w:hAnsi="Times New Roman" w:cs="Times New Roman"/>
          <w:b/>
          <w:sz w:val="28"/>
          <w:szCs w:val="24"/>
          <w:lang w:val="uk-UA"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  <w:lang w:val="en-US" w:eastAsia="ru-RU"/>
        </w:rPr>
        <w:t>__________</w:t>
      </w:r>
    </w:p>
    <w:p w14:paraId="68932D69" w14:textId="471AE40C" w:rsidR="00751524" w:rsidRPr="002048C6" w:rsidRDefault="00751524" w:rsidP="00751524">
      <w:pPr>
        <w:pStyle w:val="a8"/>
        <w:ind w:firstLine="284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>Згідно із заявкою: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  <w:lang w:val="en-US" w:eastAsia="ru-RU"/>
        </w:rPr>
        <w:t>____________________________________________________________________</w:t>
      </w:r>
    </w:p>
    <w:p w14:paraId="71421139" w14:textId="65A431E6" w:rsidR="00751524" w:rsidRPr="002048C6" w:rsidRDefault="00751524" w:rsidP="00751524">
      <w:pPr>
        <w:pStyle w:val="a8"/>
        <w:ind w:firstLine="284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Після технічного огляду (проведення робіт/послуг) </w:t>
      </w:r>
      <w:r>
        <w:rPr>
          <w:rFonts w:ascii="Times New Roman" w:hAnsi="Times New Roman" w:cs="Times New Roman"/>
          <w:sz w:val="24"/>
          <w:szCs w:val="24"/>
          <w:u w:val="single"/>
          <w:lang w:val="en-US" w:eastAsia="ru-RU"/>
        </w:rPr>
        <w:t>_______________________________________________________________________________________</w:t>
      </w:r>
    </w:p>
    <w:p w14:paraId="0E9BB01F" w14:textId="16830CD9" w:rsidR="00751524" w:rsidRPr="00482DDA" w:rsidRDefault="00751524" w:rsidP="00751524">
      <w:pPr>
        <w:pStyle w:val="a8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4"/>
          <w:szCs w:val="24"/>
          <w:lang w:eastAsia="ru-RU"/>
        </w:rPr>
      </w:pPr>
      <w:r w:rsidRPr="00482DDA">
        <w:rPr>
          <w:rFonts w:ascii="Times New Roman" w:hAnsi="Times New Roman" w:cs="Times New Roman"/>
          <w:sz w:val="24"/>
          <w:szCs w:val="24"/>
          <w:lang w:eastAsia="ru-RU"/>
        </w:rPr>
        <w:t>П</w:t>
      </w:r>
      <w:proofErr w:type="spellStart"/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>ерелік</w:t>
      </w:r>
      <w:proofErr w:type="spellEnd"/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виконаних робіт/послуг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05C044D8" w14:textId="77777777" w:rsidR="00751524" w:rsidRDefault="00751524" w:rsidP="00751524">
      <w:pPr>
        <w:pStyle w:val="a8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4"/>
          <w:szCs w:val="24"/>
          <w:lang w:eastAsia="ru-RU"/>
        </w:rPr>
      </w:pPr>
      <w:r w:rsidRPr="00336BAE">
        <w:rPr>
          <w:rFonts w:ascii="Times New Roman" w:hAnsi="Times New Roman" w:cs="Times New Roman"/>
          <w:sz w:val="24"/>
          <w:szCs w:val="24"/>
          <w:lang w:val="uk-UA" w:eastAsia="ru-RU"/>
        </w:rPr>
        <w:t>Результати випробувань</w:t>
      </w:r>
      <w:r w:rsidRPr="00336BAE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336BAE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>Відновлення роботи дизель генератора з робочими параметрами без навантаження та під час навантаження.</w:t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336BAE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ab/>
      </w:r>
    </w:p>
    <w:p w14:paraId="3C1DD30F" w14:textId="77777777" w:rsidR="00751524" w:rsidRPr="00336BAE" w:rsidRDefault="00751524" w:rsidP="00751524">
      <w:pPr>
        <w:pStyle w:val="a8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uk-UA" w:eastAsia="ru-RU"/>
        </w:rPr>
        <w:t>Розрахункова вартість робіт:</w:t>
      </w:r>
    </w:p>
    <w:p w14:paraId="5F36AFF4" w14:textId="77777777" w:rsidR="00751524" w:rsidRDefault="00751524" w:rsidP="00751524">
      <w:pPr>
        <w:spacing w:after="0" w:line="240" w:lineRule="auto"/>
        <w:ind w:left="426" w:firstLine="284"/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ПЕРЕЛІК МАТЕРІАЛІВ ТА </w:t>
      </w:r>
      <w:r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  <w:lang w:val="uk-UA"/>
        </w:rPr>
        <w:t>ЗАПЧАСТИН, ВИКОРИСТАНИХ ПІД ЧАС РОБІТ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423"/>
        <w:gridCol w:w="1440"/>
        <w:gridCol w:w="1080"/>
        <w:gridCol w:w="1260"/>
        <w:gridCol w:w="1440"/>
      </w:tblGrid>
      <w:tr w:rsidR="00751524" w:rsidRPr="00336BAE" w14:paraId="3FDCB951" w14:textId="77777777" w:rsidTr="002A5C75">
        <w:trPr>
          <w:trHeight w:val="998"/>
        </w:trPr>
        <w:tc>
          <w:tcPr>
            <w:tcW w:w="709" w:type="dxa"/>
            <w:vAlign w:val="center"/>
          </w:tcPr>
          <w:p w14:paraId="500904BF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6B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4423" w:type="dxa"/>
            <w:vAlign w:val="center"/>
          </w:tcPr>
          <w:p w14:paraId="0507FCD1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336BA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Найменування</w:t>
            </w:r>
          </w:p>
        </w:tc>
        <w:tc>
          <w:tcPr>
            <w:tcW w:w="1440" w:type="dxa"/>
            <w:vAlign w:val="center"/>
          </w:tcPr>
          <w:p w14:paraId="1E7A80D8" w14:textId="77777777" w:rsidR="00751524" w:rsidRPr="00336BAE" w:rsidRDefault="00751524" w:rsidP="009D1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336BA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Одиниця виміру</w:t>
            </w:r>
          </w:p>
        </w:tc>
        <w:tc>
          <w:tcPr>
            <w:tcW w:w="1080" w:type="dxa"/>
            <w:vAlign w:val="center"/>
          </w:tcPr>
          <w:p w14:paraId="5CADAAAB" w14:textId="77777777" w:rsidR="00751524" w:rsidRPr="00336BAE" w:rsidRDefault="00751524" w:rsidP="009D1860">
            <w:pPr>
              <w:spacing w:after="0" w:line="240" w:lineRule="auto"/>
              <w:ind w:left="-133" w:right="-129" w:firstLine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336BA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Кіль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кіс</w:t>
            </w:r>
            <w:r w:rsidRPr="00336BA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ть</w:t>
            </w:r>
          </w:p>
        </w:tc>
        <w:tc>
          <w:tcPr>
            <w:tcW w:w="1260" w:type="dxa"/>
            <w:vAlign w:val="center"/>
          </w:tcPr>
          <w:p w14:paraId="0D7957E9" w14:textId="77777777" w:rsidR="00751524" w:rsidRDefault="00751524" w:rsidP="009D1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336B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</w:t>
            </w:r>
            <w:proofErr w:type="spellStart"/>
            <w:r w:rsidRPr="00336BA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іна</w:t>
            </w:r>
            <w:proofErr w:type="spellEnd"/>
          </w:p>
          <w:p w14:paraId="032E4DCE" w14:textId="77777777" w:rsidR="00751524" w:rsidRDefault="00751524" w:rsidP="009D1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 ПДВ,</w:t>
            </w:r>
          </w:p>
          <w:p w14:paraId="226B883E" w14:textId="77777777" w:rsidR="00751524" w:rsidRPr="00336BAE" w:rsidRDefault="00751524" w:rsidP="009D1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336B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грн</w:t>
            </w:r>
          </w:p>
        </w:tc>
        <w:tc>
          <w:tcPr>
            <w:tcW w:w="1440" w:type="dxa"/>
            <w:vAlign w:val="center"/>
          </w:tcPr>
          <w:p w14:paraId="1256730B" w14:textId="77777777" w:rsidR="00751524" w:rsidRDefault="00751524" w:rsidP="009D1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Сума</w:t>
            </w:r>
          </w:p>
          <w:p w14:paraId="1988202D" w14:textId="77777777" w:rsidR="00751524" w:rsidRDefault="00751524" w:rsidP="009D1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 ПДВ,</w:t>
            </w:r>
          </w:p>
          <w:p w14:paraId="16471426" w14:textId="77777777" w:rsidR="00751524" w:rsidRPr="00336BAE" w:rsidRDefault="00751524" w:rsidP="009D1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336B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грн</w:t>
            </w:r>
          </w:p>
        </w:tc>
      </w:tr>
      <w:tr w:rsidR="00751524" w:rsidRPr="00336BAE" w14:paraId="1A61D5DC" w14:textId="77777777" w:rsidTr="002A5C75">
        <w:trPr>
          <w:trHeight w:val="300"/>
        </w:trPr>
        <w:tc>
          <w:tcPr>
            <w:tcW w:w="709" w:type="dxa"/>
            <w:vAlign w:val="center"/>
          </w:tcPr>
          <w:p w14:paraId="11BE2528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4423" w:type="dxa"/>
            <w:vAlign w:val="center"/>
          </w:tcPr>
          <w:p w14:paraId="46A42302" w14:textId="77777777" w:rsidR="00751524" w:rsidRPr="00526538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440" w:type="dxa"/>
            <w:vAlign w:val="center"/>
          </w:tcPr>
          <w:p w14:paraId="21DFD567" w14:textId="77777777" w:rsidR="00751524" w:rsidRPr="00526538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080" w:type="dxa"/>
            <w:vAlign w:val="center"/>
          </w:tcPr>
          <w:p w14:paraId="230A8372" w14:textId="77777777" w:rsidR="00751524" w:rsidRPr="00526538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260" w:type="dxa"/>
            <w:vAlign w:val="center"/>
          </w:tcPr>
          <w:p w14:paraId="65617AA3" w14:textId="77777777" w:rsidR="00751524" w:rsidRPr="00526538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440" w:type="dxa"/>
            <w:vAlign w:val="center"/>
          </w:tcPr>
          <w:p w14:paraId="67AAB154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51524" w:rsidRPr="00336BAE" w14:paraId="4EE9ACBA" w14:textId="77777777" w:rsidTr="002A5C75">
        <w:trPr>
          <w:trHeight w:val="240"/>
        </w:trPr>
        <w:tc>
          <w:tcPr>
            <w:tcW w:w="709" w:type="dxa"/>
            <w:vAlign w:val="center"/>
          </w:tcPr>
          <w:p w14:paraId="36561371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4423" w:type="dxa"/>
            <w:vAlign w:val="center"/>
          </w:tcPr>
          <w:p w14:paraId="1F34AA92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428078AF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55A29CA7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A608CA8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4500E8A4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51524" w:rsidRPr="00336BAE" w14:paraId="519108C5" w14:textId="77777777" w:rsidTr="002A5C75">
        <w:trPr>
          <w:trHeight w:val="240"/>
        </w:trPr>
        <w:tc>
          <w:tcPr>
            <w:tcW w:w="709" w:type="dxa"/>
            <w:vAlign w:val="center"/>
          </w:tcPr>
          <w:p w14:paraId="75942A8B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4423" w:type="dxa"/>
            <w:vAlign w:val="center"/>
          </w:tcPr>
          <w:p w14:paraId="50310191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03160740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7F20C11E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269D95D0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068904FD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51524" w:rsidRPr="00336BAE" w14:paraId="23A9795F" w14:textId="77777777" w:rsidTr="002A5C75">
        <w:trPr>
          <w:trHeight w:val="270"/>
        </w:trPr>
        <w:tc>
          <w:tcPr>
            <w:tcW w:w="709" w:type="dxa"/>
            <w:vAlign w:val="center"/>
          </w:tcPr>
          <w:p w14:paraId="440A4382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4423" w:type="dxa"/>
            <w:vAlign w:val="center"/>
          </w:tcPr>
          <w:p w14:paraId="58CCB92D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40E8E337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41619616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7C7B36A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233AD927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51524" w:rsidRPr="00336BAE" w14:paraId="0F84D5BD" w14:textId="77777777" w:rsidTr="002A5C75">
        <w:tc>
          <w:tcPr>
            <w:tcW w:w="709" w:type="dxa"/>
            <w:vAlign w:val="center"/>
          </w:tcPr>
          <w:p w14:paraId="37A200F0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5</w:t>
            </w:r>
          </w:p>
        </w:tc>
        <w:tc>
          <w:tcPr>
            <w:tcW w:w="4423" w:type="dxa"/>
            <w:vAlign w:val="center"/>
          </w:tcPr>
          <w:p w14:paraId="5D0ABF58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005B69BD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4DF4382C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2D1BD8E3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205C49B8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51524" w:rsidRPr="00336BAE" w14:paraId="27160D72" w14:textId="77777777" w:rsidTr="002A5C75">
        <w:tc>
          <w:tcPr>
            <w:tcW w:w="709" w:type="dxa"/>
            <w:vAlign w:val="center"/>
          </w:tcPr>
          <w:p w14:paraId="7608687B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6</w:t>
            </w:r>
          </w:p>
        </w:tc>
        <w:tc>
          <w:tcPr>
            <w:tcW w:w="4423" w:type="dxa"/>
            <w:vAlign w:val="center"/>
          </w:tcPr>
          <w:p w14:paraId="3B9D390F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19A2D064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16213AF0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13DEBBEB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62DBD8B9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51524" w:rsidRPr="00336BAE" w14:paraId="301D66EE" w14:textId="77777777" w:rsidTr="002A5C75">
        <w:tc>
          <w:tcPr>
            <w:tcW w:w="709" w:type="dxa"/>
            <w:vAlign w:val="center"/>
          </w:tcPr>
          <w:p w14:paraId="140E98E5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7</w:t>
            </w:r>
          </w:p>
        </w:tc>
        <w:tc>
          <w:tcPr>
            <w:tcW w:w="4423" w:type="dxa"/>
            <w:vAlign w:val="center"/>
          </w:tcPr>
          <w:p w14:paraId="0F0C51CD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66AAD952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4360134D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7D15C1E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15C7E15D" w14:textId="77777777" w:rsidR="00751524" w:rsidRPr="00336BAE" w:rsidRDefault="00751524" w:rsidP="002A5C75">
            <w:pPr>
              <w:spacing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</w:tbl>
    <w:p w14:paraId="73029080" w14:textId="77777777" w:rsidR="00751524" w:rsidRDefault="00751524" w:rsidP="00751524">
      <w:pPr>
        <w:spacing w:after="0" w:line="240" w:lineRule="auto"/>
        <w:ind w:left="2832" w:firstLine="284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46E68C0" w14:textId="77777777" w:rsidR="00751524" w:rsidRPr="006B638D" w:rsidRDefault="00751524" w:rsidP="00751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</w:t>
      </w:r>
      <w:r w:rsidRPr="006B638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Загальна вартість матеріалів та запчастин</w:t>
      </w:r>
      <w:r w:rsidRPr="006B638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___________</w:t>
      </w:r>
      <w:r w:rsidRPr="00A7089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r w:rsidRPr="00A708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грн.</w:t>
      </w:r>
    </w:p>
    <w:p w14:paraId="5AB5571A" w14:textId="77777777" w:rsidR="00751524" w:rsidRPr="00793B79" w:rsidRDefault="00751524" w:rsidP="00751524">
      <w:pPr>
        <w:spacing w:after="0" w:line="240" w:lineRule="auto"/>
        <w:ind w:left="426" w:firstLine="218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7.2 </w:t>
      </w:r>
      <w:r w:rsidRPr="00793B7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Вартість </w:t>
      </w:r>
      <w:proofErr w:type="spellStart"/>
      <w:r w:rsidRPr="00793B7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дефектації</w:t>
      </w:r>
      <w:proofErr w:type="spellEnd"/>
      <w:r w:rsidRPr="00793B7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кількість люд/годин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___</w:t>
      </w:r>
      <w:r w:rsidRPr="00793B7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; тариф: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</w:t>
      </w:r>
      <w:r w:rsidRPr="00793B7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грн;  </w:t>
      </w:r>
      <w:r w:rsidRPr="00A7089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разом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____________</w:t>
      </w:r>
      <w:r w:rsidRPr="00A7089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грн. </w:t>
      </w:r>
    </w:p>
    <w:p w14:paraId="79DB79FA" w14:textId="77777777" w:rsidR="00751524" w:rsidRPr="00793B79" w:rsidRDefault="00751524" w:rsidP="00751524">
      <w:pPr>
        <w:spacing w:after="0" w:line="240" w:lineRule="auto"/>
        <w:ind w:left="426" w:firstLine="218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7.3 </w:t>
      </w:r>
      <w:r w:rsidRPr="00793B7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Вартість ремонту:</w:t>
      </w:r>
      <w:r w:rsidRPr="001A34E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793B7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кількість люд/годин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___</w:t>
      </w:r>
      <w:r w:rsidRPr="00793B7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; тариф: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</w:t>
      </w:r>
      <w:r w:rsidRPr="00793B7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грн;  </w:t>
      </w:r>
      <w:r w:rsidRPr="00A7089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разом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____________</w:t>
      </w:r>
      <w:r w:rsidRPr="00A7089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грн.</w:t>
      </w:r>
    </w:p>
    <w:p w14:paraId="73E35D7C" w14:textId="77777777" w:rsidR="00751524" w:rsidRPr="00793B79" w:rsidRDefault="00751524" w:rsidP="00751524">
      <w:pPr>
        <w:pStyle w:val="a7"/>
        <w:numPr>
          <w:ilvl w:val="1"/>
          <w:numId w:val="2"/>
        </w:numPr>
        <w:spacing w:after="0" w:line="240" w:lineRule="auto"/>
        <w:ind w:left="426" w:firstLine="218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93B7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Виїзд на об’єкт Замовника: тариф: по місту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</w:t>
      </w:r>
      <w:r w:rsidRPr="00793B7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грн.</w:t>
      </w:r>
    </w:p>
    <w:p w14:paraId="74864D03" w14:textId="77777777" w:rsidR="00751524" w:rsidRPr="002C4A17" w:rsidRDefault="00751524" w:rsidP="00751524">
      <w:pPr>
        <w:spacing w:after="0" w:line="240" w:lineRule="auto"/>
        <w:ind w:left="426" w:firstLine="218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 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Виїзд за місто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км *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грн/км;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  <w:r w:rsidRPr="00A7089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разом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__________</w:t>
      </w:r>
      <w:r w:rsidRPr="00A7089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грн.</w:t>
      </w:r>
    </w:p>
    <w:p w14:paraId="5F456CBD" w14:textId="77777777" w:rsidR="00751524" w:rsidRDefault="00751524" w:rsidP="00751524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5698A39" w14:textId="77777777" w:rsidR="00751524" w:rsidRPr="002C4A17" w:rsidRDefault="00751524" w:rsidP="00751524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ЗАГАЛЬНА ВАРТІСТЬ РОБІТ з ПДВ</w:t>
      </w:r>
      <w:r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усього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п.7</w:t>
      </w:r>
      <w:r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>.1;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>.2;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>.3;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>.4)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_________</w:t>
      </w:r>
      <w:r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грн. </w:t>
      </w:r>
    </w:p>
    <w:p w14:paraId="3CE84DFA" w14:textId="77777777" w:rsidR="00751524" w:rsidRDefault="00751524" w:rsidP="00751524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7043C2C" w14:textId="77777777" w:rsidR="00751524" w:rsidRPr="002C4A17" w:rsidRDefault="00751524" w:rsidP="00751524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Сума прописом: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. </w:t>
      </w:r>
    </w:p>
    <w:p w14:paraId="38854159" w14:textId="77777777" w:rsidR="00751524" w:rsidRPr="002C4A17" w:rsidRDefault="00751524" w:rsidP="00751524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714F68" w14:textId="122AFFFB" w:rsidR="00751524" w:rsidRPr="002C4A17" w:rsidRDefault="00751524" w:rsidP="00751524">
      <w:pPr>
        <w:tabs>
          <w:tab w:val="left" w:pos="567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14:paraId="7D00023F" w14:textId="77777777" w:rsidR="00751524" w:rsidRPr="002C4A17" w:rsidRDefault="00751524" w:rsidP="00751524">
      <w:pPr>
        <w:tabs>
          <w:tab w:val="left" w:pos="567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9804C79" w14:textId="77777777" w:rsidR="00751524" w:rsidRDefault="00751524" w:rsidP="00751524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C8CAC8F" w14:textId="77777777" w:rsidR="00751524" w:rsidRDefault="00751524" w:rsidP="00751524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C6EAAE2" w14:textId="77777777" w:rsidR="00751524" w:rsidRDefault="00751524" w:rsidP="00751524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B9CDA32" w14:textId="77777777" w:rsidR="00751524" w:rsidRDefault="00751524" w:rsidP="00751524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8F8CA42" w14:textId="77777777" w:rsidR="00751524" w:rsidRDefault="00751524" w:rsidP="00751524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3DFF007" w14:textId="5F0034B1" w:rsidR="00751524" w:rsidRPr="00751524" w:rsidRDefault="00751524" w:rsidP="00751524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Відмітка про оплату (вибрати необхідне)</w:t>
      </w:r>
      <w:r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D24E3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безготівковий розрахунок</w:t>
      </w:r>
      <w:r w:rsidRPr="002C4A17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,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r w:rsidRPr="002C4A17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на банківську картку, готівкові кошти, інше (зазначити)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</w:p>
    <w:p w14:paraId="71083EC4" w14:textId="77777777" w:rsidR="00751524" w:rsidRPr="002C4A17" w:rsidRDefault="00751524" w:rsidP="00751524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45CD9B7" w14:textId="77777777" w:rsidR="00751524" w:rsidRPr="002C4A17" w:rsidRDefault="00751524" w:rsidP="00751524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03CE962" w14:textId="59192CB4" w:rsidR="00CC0398" w:rsidRPr="00CC0398" w:rsidRDefault="00751524" w:rsidP="00751524">
      <w:r>
        <w:rPr>
          <w:rFonts w:ascii="Times New Roman" w:hAnsi="Times New Roman" w:cs="Times New Roman"/>
          <w:sz w:val="24"/>
          <w:szCs w:val="24"/>
          <w:lang w:val="uk-UA" w:eastAsia="ru-RU"/>
        </w:rPr>
        <w:t>Р</w:t>
      </w:r>
      <w:r w:rsidRPr="00336BAE">
        <w:rPr>
          <w:rFonts w:ascii="Times New Roman" w:hAnsi="Times New Roman" w:cs="Times New Roman"/>
          <w:sz w:val="24"/>
          <w:szCs w:val="24"/>
          <w:lang w:val="uk-UA" w:eastAsia="ru-RU"/>
        </w:rPr>
        <w:t>екомендації виконувача робіт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</w:p>
    <w:p w14:paraId="0BD20FCC" w14:textId="77777777" w:rsidR="00CC0398" w:rsidRPr="00CC0398" w:rsidRDefault="00CC0398" w:rsidP="00CC0398"/>
    <w:p w14:paraId="14B4CB9F" w14:textId="77777777" w:rsidR="00CC0398" w:rsidRPr="00536059" w:rsidRDefault="00CC0398" w:rsidP="00CC0398">
      <w:pPr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14:paraId="4FAF661D" w14:textId="2BDCAFB9" w:rsidR="00536059" w:rsidRPr="00536059" w:rsidRDefault="00536059" w:rsidP="00536059">
      <w:pPr>
        <w:rPr>
          <w:rFonts w:ascii="Times New Roman" w:hAnsi="Times New Roman" w:cs="Times New Roman"/>
          <w:sz w:val="24"/>
          <w:szCs w:val="24"/>
          <w:lang w:val="uk-UA" w:eastAsia="ru-RU"/>
        </w:rPr>
      </w:pPr>
      <w:r w:rsidRPr="00536059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Роботу виконав: (ПІБ), ( посада )                      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                 </w:t>
      </w:r>
      <w:r w:rsidRPr="00536059">
        <w:rPr>
          <w:rFonts w:ascii="Times New Roman" w:hAnsi="Times New Roman" w:cs="Times New Roman"/>
          <w:sz w:val="24"/>
          <w:szCs w:val="24"/>
          <w:lang w:val="uk-UA" w:eastAsia="ru-RU"/>
        </w:rPr>
        <w:t>Роботу прийняв: (ПІБ), ( посада )                                                                 _______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________________</w:t>
      </w:r>
      <w:r w:rsidRPr="00536059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_______                      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             </w:t>
      </w:r>
      <w:r w:rsidRPr="00536059">
        <w:rPr>
          <w:rFonts w:ascii="Times New Roman" w:hAnsi="Times New Roman" w:cs="Times New Roman"/>
          <w:sz w:val="24"/>
          <w:szCs w:val="24"/>
          <w:lang w:val="uk-UA" w:eastAsia="ru-RU"/>
        </w:rPr>
        <w:t>____________________________</w:t>
      </w:r>
    </w:p>
    <w:p w14:paraId="29DC313E" w14:textId="36130170" w:rsidR="00536059" w:rsidRPr="00536059" w:rsidRDefault="00536059" w:rsidP="00536059">
      <w:pPr>
        <w:rPr>
          <w:rFonts w:ascii="Times New Roman" w:hAnsi="Times New Roman" w:cs="Times New Roman"/>
          <w:sz w:val="24"/>
          <w:szCs w:val="24"/>
          <w:lang w:val="uk-UA" w:eastAsia="ru-RU"/>
        </w:rPr>
      </w:pPr>
      <w:r w:rsidRPr="00536059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______________________________                   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             </w:t>
      </w:r>
      <w:r w:rsidRPr="00536059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  ____________________________</w:t>
      </w:r>
    </w:p>
    <w:p w14:paraId="76F44350" w14:textId="77777777" w:rsidR="00CC0398" w:rsidRPr="00CC0398" w:rsidRDefault="00CC0398" w:rsidP="00CC0398"/>
    <w:p w14:paraId="13C748E1" w14:textId="77777777" w:rsidR="00CC0398" w:rsidRPr="00CC0398" w:rsidRDefault="00CC0398" w:rsidP="00CC0398"/>
    <w:p w14:paraId="5F439A1B" w14:textId="77777777" w:rsidR="00CC0398" w:rsidRDefault="00CC0398" w:rsidP="00CC0398"/>
    <w:p w14:paraId="3F7BEAC1" w14:textId="77777777" w:rsidR="00CC0398" w:rsidRDefault="00CC0398" w:rsidP="00CC0398">
      <w:pPr>
        <w:tabs>
          <w:tab w:val="left" w:pos="6520"/>
        </w:tabs>
      </w:pPr>
      <w:r>
        <w:tab/>
      </w:r>
    </w:p>
    <w:p w14:paraId="0FE9CC00" w14:textId="77777777" w:rsidR="00CC0398" w:rsidRPr="00CC0398" w:rsidRDefault="00CC0398" w:rsidP="00CC0398">
      <w:pPr>
        <w:tabs>
          <w:tab w:val="left" w:pos="6520"/>
        </w:tabs>
      </w:pPr>
    </w:p>
    <w:sectPr w:rsidR="00CC0398" w:rsidRPr="00CC0398" w:rsidSect="00751524">
      <w:headerReference w:type="default" r:id="rId7"/>
      <w:pgSz w:w="11906" w:h="16838"/>
      <w:pgMar w:top="720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8FD5B" w14:textId="77777777" w:rsidR="001929B7" w:rsidRDefault="001929B7" w:rsidP="009B2427">
      <w:pPr>
        <w:spacing w:after="0" w:line="240" w:lineRule="auto"/>
      </w:pPr>
      <w:r>
        <w:separator/>
      </w:r>
    </w:p>
  </w:endnote>
  <w:endnote w:type="continuationSeparator" w:id="0">
    <w:p w14:paraId="7AEC5553" w14:textId="77777777" w:rsidR="001929B7" w:rsidRDefault="001929B7" w:rsidP="009B2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42E3C" w14:textId="77777777" w:rsidR="001929B7" w:rsidRDefault="001929B7" w:rsidP="009B2427">
      <w:pPr>
        <w:spacing w:after="0" w:line="240" w:lineRule="auto"/>
      </w:pPr>
      <w:r>
        <w:separator/>
      </w:r>
    </w:p>
  </w:footnote>
  <w:footnote w:type="continuationSeparator" w:id="0">
    <w:p w14:paraId="6F87ACA7" w14:textId="77777777" w:rsidR="001929B7" w:rsidRDefault="001929B7" w:rsidP="009B2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60E7D" w14:textId="5A6379B0" w:rsidR="009B2427" w:rsidRDefault="002834B1" w:rsidP="00CC0398">
    <w:pPr>
      <w:pStyle w:val="a3"/>
      <w:jc w:val="center"/>
    </w:pPr>
    <w:r>
      <w:rPr>
        <w:noProof/>
      </w:rPr>
      <w:drawing>
        <wp:inline distT="0" distB="0" distL="0" distR="0" wp14:anchorId="3540464E" wp14:editId="7DD5F15A">
          <wp:extent cx="6421755" cy="1042035"/>
          <wp:effectExtent l="0" t="0" r="0" b="5715"/>
          <wp:docPr id="8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Рисунок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1755" cy="1042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C0398">
      <w:rPr>
        <w:noProof/>
        <w:lang w:val="en-US"/>
      </w:rPr>
      <w:drawing>
        <wp:inline distT="0" distB="0" distL="0" distR="0" wp14:anchorId="07483FCA" wp14:editId="79C3CD8B">
          <wp:extent cx="6480175" cy="814204"/>
          <wp:effectExtent l="0" t="0" r="0" b="0"/>
          <wp:docPr id="104808839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8088391" name="Рисунок 104808839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170"/>
                  <a:stretch/>
                </pic:blipFill>
                <pic:spPr bwMode="auto">
                  <a:xfrm>
                    <a:off x="0" y="0"/>
                    <a:ext cx="6480175" cy="8142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957"/>
    <w:multiLevelType w:val="multilevel"/>
    <w:tmpl w:val="F03CB10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47B822C5"/>
    <w:multiLevelType w:val="multilevel"/>
    <w:tmpl w:val="65BC6A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00175803">
    <w:abstractNumId w:val="1"/>
  </w:num>
  <w:num w:numId="2" w16cid:durableId="95479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60D"/>
    <w:rsid w:val="0008452E"/>
    <w:rsid w:val="000A7627"/>
    <w:rsid w:val="000F7AAA"/>
    <w:rsid w:val="00133648"/>
    <w:rsid w:val="001929B7"/>
    <w:rsid w:val="00231C2D"/>
    <w:rsid w:val="002834B1"/>
    <w:rsid w:val="00385264"/>
    <w:rsid w:val="004054E1"/>
    <w:rsid w:val="00452F2D"/>
    <w:rsid w:val="0045719B"/>
    <w:rsid w:val="004629B5"/>
    <w:rsid w:val="004C1065"/>
    <w:rsid w:val="00507C2F"/>
    <w:rsid w:val="00536059"/>
    <w:rsid w:val="005C2D16"/>
    <w:rsid w:val="005F660D"/>
    <w:rsid w:val="00613794"/>
    <w:rsid w:val="00620555"/>
    <w:rsid w:val="00631F1F"/>
    <w:rsid w:val="006E614F"/>
    <w:rsid w:val="00707CB6"/>
    <w:rsid w:val="007408EF"/>
    <w:rsid w:val="00751524"/>
    <w:rsid w:val="00751B8A"/>
    <w:rsid w:val="0084637F"/>
    <w:rsid w:val="008D1A1D"/>
    <w:rsid w:val="009B2427"/>
    <w:rsid w:val="009B5695"/>
    <w:rsid w:val="009C1447"/>
    <w:rsid w:val="009D1860"/>
    <w:rsid w:val="009E76B4"/>
    <w:rsid w:val="00A22C76"/>
    <w:rsid w:val="00A77533"/>
    <w:rsid w:val="00AA0454"/>
    <w:rsid w:val="00AE0D05"/>
    <w:rsid w:val="00B0292B"/>
    <w:rsid w:val="00B76BD7"/>
    <w:rsid w:val="00BA6DF3"/>
    <w:rsid w:val="00C9528B"/>
    <w:rsid w:val="00CC0398"/>
    <w:rsid w:val="00CE5DBB"/>
    <w:rsid w:val="00DB07DA"/>
    <w:rsid w:val="00DD14EE"/>
    <w:rsid w:val="00DD6EF4"/>
    <w:rsid w:val="00E528BB"/>
    <w:rsid w:val="00F36D57"/>
    <w:rsid w:val="00FA295E"/>
    <w:rsid w:val="00FB38B2"/>
    <w:rsid w:val="00FD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89792"/>
  <w15:chartTrackingRefBased/>
  <w15:docId w15:val="{B2F1C99A-FB42-4A40-970E-0320658A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242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9B2427"/>
  </w:style>
  <w:style w:type="paragraph" w:styleId="a5">
    <w:name w:val="footer"/>
    <w:basedOn w:val="a"/>
    <w:link w:val="a6"/>
    <w:uiPriority w:val="99"/>
    <w:unhideWhenUsed/>
    <w:rsid w:val="009B242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9B2427"/>
  </w:style>
  <w:style w:type="paragraph" w:styleId="a7">
    <w:name w:val="List Paragraph"/>
    <w:basedOn w:val="a"/>
    <w:uiPriority w:val="34"/>
    <w:qFormat/>
    <w:rsid w:val="00751524"/>
    <w:pPr>
      <w:spacing w:after="200" w:line="276" w:lineRule="auto"/>
      <w:ind w:left="720"/>
      <w:contextualSpacing/>
    </w:pPr>
  </w:style>
  <w:style w:type="paragraph" w:styleId="a8">
    <w:name w:val="No Spacing"/>
    <w:uiPriority w:val="1"/>
    <w:qFormat/>
    <w:rsid w:val="007515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1512</Words>
  <Characters>863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</dc:creator>
  <cp:keywords/>
  <dc:description/>
  <cp:lastModifiedBy>Виктор Бугай</cp:lastModifiedBy>
  <cp:revision>6</cp:revision>
  <cp:lastPrinted>2025-06-09T07:12:00Z</cp:lastPrinted>
  <dcterms:created xsi:type="dcterms:W3CDTF">2025-02-03T11:44:00Z</dcterms:created>
  <dcterms:modified xsi:type="dcterms:W3CDTF">2025-08-05T10:15:00Z</dcterms:modified>
</cp:coreProperties>
</file>