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404AB" w14:textId="77777777" w:rsidR="00AB4A6A" w:rsidRDefault="00AB4A6A" w:rsidP="00AB4A6A">
      <w:pPr>
        <w:spacing w:after="0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Міністерство освіти і науки</w:t>
      </w:r>
    </w:p>
    <w:p w14:paraId="6AC3D887" w14:textId="77777777" w:rsidR="00AB4A6A" w:rsidRDefault="00AB4A6A" w:rsidP="00AB4A6A">
      <w:pPr>
        <w:spacing w:after="0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Національний університет «Львівська політехніка»</w:t>
      </w:r>
    </w:p>
    <w:p w14:paraId="7656AD06" w14:textId="77777777" w:rsidR="00AB4A6A" w:rsidRDefault="00AB4A6A" w:rsidP="00AB4A6A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Інститут комп’ютерних наук та інформаційних технологій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Кафедра автоматизованих систем управління</w:t>
      </w:r>
    </w:p>
    <w:p w14:paraId="7638B44A" w14:textId="77777777" w:rsidR="00AB4A6A" w:rsidRDefault="00AB4A6A" w:rsidP="00AB4A6A">
      <w:pPr>
        <w:rPr>
          <w:rFonts w:ascii="Times New Roman" w:hAnsi="Times New Roman"/>
          <w:sz w:val="28"/>
          <w:szCs w:val="28"/>
          <w:lang w:val="ru-RU"/>
        </w:rPr>
      </w:pPr>
    </w:p>
    <w:p w14:paraId="7869777C" w14:textId="77777777" w:rsidR="00AB4A6A" w:rsidRDefault="00AB4A6A" w:rsidP="00AB4A6A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119D2F3" w14:textId="77777777" w:rsidR="00AB4A6A" w:rsidRDefault="00AB4A6A" w:rsidP="00AB4A6A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6BE7457" w14:textId="77777777" w:rsidR="00AB4A6A" w:rsidRDefault="00AB4A6A" w:rsidP="00AB4A6A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382130F" w14:textId="77777777" w:rsidR="00AB4A6A" w:rsidRDefault="00AB4A6A" w:rsidP="00AB4A6A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0220982" w14:textId="77777777" w:rsidR="00AB4A6A" w:rsidRDefault="00AB4A6A" w:rsidP="00AB4A6A">
      <w:pPr>
        <w:spacing w:after="0"/>
        <w:jc w:val="center"/>
        <w:rPr>
          <w:rFonts w:ascii="Times New Roman" w:hAnsi="Times New Roman"/>
          <w:b/>
          <w:sz w:val="36"/>
          <w:szCs w:val="36"/>
          <w:lang w:val="ru-RU"/>
        </w:rPr>
      </w:pPr>
      <w:r>
        <w:rPr>
          <w:rFonts w:ascii="Times New Roman" w:hAnsi="Times New Roman"/>
          <w:b/>
          <w:sz w:val="36"/>
          <w:szCs w:val="36"/>
          <w:lang w:val="ru-RU"/>
        </w:rPr>
        <w:t>Звіт</w:t>
      </w:r>
    </w:p>
    <w:p w14:paraId="04D378A7" w14:textId="74243DB4" w:rsidR="00AB4A6A" w:rsidRPr="00FF79F0" w:rsidRDefault="00AB4A6A" w:rsidP="00AB4A6A">
      <w:pPr>
        <w:spacing w:after="0"/>
        <w:jc w:val="center"/>
        <w:rPr>
          <w:rFonts w:ascii="Times New Roman" w:hAnsi="Times New Roman"/>
          <w:bCs/>
          <w:sz w:val="32"/>
          <w:szCs w:val="32"/>
          <w:lang w:val="en-US" w:eastAsia="ja-JP"/>
        </w:rPr>
      </w:pPr>
      <w:r>
        <w:rPr>
          <w:rFonts w:ascii="Times New Roman" w:hAnsi="Times New Roman"/>
          <w:bCs/>
          <w:sz w:val="32"/>
          <w:szCs w:val="32"/>
          <w:lang w:val="ru-RU"/>
        </w:rPr>
        <w:t xml:space="preserve">до </w:t>
      </w:r>
      <w:r>
        <w:rPr>
          <w:rFonts w:ascii="Times New Roman" w:hAnsi="Times New Roman"/>
          <w:bCs/>
          <w:sz w:val="32"/>
          <w:szCs w:val="32"/>
        </w:rPr>
        <w:t>лабораторн</w:t>
      </w:r>
      <w:r>
        <w:rPr>
          <w:rFonts w:ascii="Times New Roman" w:hAnsi="Times New Roman"/>
          <w:bCs/>
          <w:sz w:val="32"/>
          <w:szCs w:val="32"/>
          <w:lang w:val="ru-RU"/>
        </w:rPr>
        <w:t>ої</w:t>
      </w:r>
      <w:r>
        <w:rPr>
          <w:rFonts w:ascii="Times New Roman" w:hAnsi="Times New Roman"/>
          <w:bCs/>
          <w:sz w:val="32"/>
          <w:szCs w:val="32"/>
        </w:rPr>
        <w:t xml:space="preserve"> робот</w:t>
      </w:r>
      <w:r>
        <w:rPr>
          <w:rFonts w:ascii="Times New Roman" w:hAnsi="Times New Roman"/>
          <w:bCs/>
          <w:sz w:val="32"/>
          <w:szCs w:val="32"/>
          <w:lang w:val="ru-RU"/>
        </w:rPr>
        <w:t>и</w:t>
      </w:r>
      <w:r>
        <w:rPr>
          <w:rFonts w:ascii="Times New Roman" w:hAnsi="Times New Roman"/>
          <w:bCs/>
          <w:sz w:val="32"/>
          <w:szCs w:val="32"/>
        </w:rPr>
        <w:t xml:space="preserve"> №</w:t>
      </w:r>
      <w:r w:rsidR="00FF79F0">
        <w:rPr>
          <w:rFonts w:ascii="Times New Roman" w:hAnsi="Times New Roman"/>
          <w:bCs/>
          <w:sz w:val="32"/>
          <w:szCs w:val="32"/>
          <w:lang w:val="en-US" w:eastAsia="ja-JP"/>
        </w:rPr>
        <w:t>3</w:t>
      </w:r>
    </w:p>
    <w:p w14:paraId="3FC84987" w14:textId="77777777" w:rsidR="00AB4A6A" w:rsidRDefault="00AB4A6A" w:rsidP="00AB4A6A">
      <w:pPr>
        <w:pStyle w:val="a3"/>
        <w:spacing w:line="276" w:lineRule="auto"/>
        <w:rPr>
          <w:b w:val="0"/>
          <w:i/>
          <w:iCs/>
          <w:sz w:val="28"/>
          <w:szCs w:val="28"/>
        </w:rPr>
      </w:pPr>
      <w:r>
        <w:rPr>
          <w:b w:val="0"/>
          <w:i/>
          <w:iCs/>
          <w:sz w:val="28"/>
          <w:szCs w:val="28"/>
        </w:rPr>
        <w:t xml:space="preserve">з дисципліни </w:t>
      </w:r>
    </w:p>
    <w:p w14:paraId="01B995FD" w14:textId="14DCFEEA" w:rsidR="00AB4A6A" w:rsidRDefault="00AB4A6A" w:rsidP="00AB4A6A">
      <w:pPr>
        <w:pStyle w:val="a3"/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«</w:t>
      </w:r>
      <w:r>
        <w:rPr>
          <w:bCs/>
          <w:noProof/>
          <w:sz w:val="28"/>
          <w:szCs w:val="28"/>
          <w:lang w:val="ru-RU"/>
        </w:rPr>
        <w:t>Технології розподілених систем та паралельних обчислень</w:t>
      </w:r>
      <w:r>
        <w:rPr>
          <w:bCs/>
          <w:noProof/>
          <w:sz w:val="28"/>
          <w:szCs w:val="28"/>
        </w:rPr>
        <w:t>»</w:t>
      </w:r>
    </w:p>
    <w:p w14:paraId="47BBCB80" w14:textId="77777777" w:rsidR="00AB4A6A" w:rsidRDefault="00AB4A6A" w:rsidP="00AB4A6A">
      <w:pPr>
        <w:pStyle w:val="a3"/>
        <w:spacing w:line="276" w:lineRule="auto"/>
        <w:rPr>
          <w:b w:val="0"/>
          <w:bCs/>
          <w:i/>
          <w:iCs/>
          <w:noProof/>
          <w:sz w:val="28"/>
          <w:szCs w:val="28"/>
        </w:rPr>
      </w:pPr>
      <w:r>
        <w:rPr>
          <w:b w:val="0"/>
          <w:bCs/>
          <w:i/>
          <w:iCs/>
          <w:noProof/>
          <w:sz w:val="28"/>
          <w:szCs w:val="28"/>
        </w:rPr>
        <w:t xml:space="preserve">на тему </w:t>
      </w:r>
    </w:p>
    <w:p w14:paraId="20CB997A" w14:textId="02976010" w:rsidR="00AB4A6A" w:rsidRDefault="00AB4A6A" w:rsidP="006A1958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«</w:t>
      </w:r>
      <w:r w:rsidR="00FF79F0" w:rsidRPr="00FF79F0">
        <w:rPr>
          <w:rFonts w:ascii="Times New Roman" w:hAnsi="Times New Roman" w:cs="Times New Roman"/>
          <w:b/>
          <w:noProof/>
          <w:sz w:val="32"/>
          <w:szCs w:val="32"/>
        </w:rPr>
        <w:t>RESTful веб сервіси (частина 2)</w:t>
      </w:r>
      <w:r>
        <w:rPr>
          <w:rFonts w:ascii="Times New Roman" w:hAnsi="Times New Roman" w:cs="Times New Roman"/>
          <w:b/>
          <w:noProof/>
          <w:sz w:val="32"/>
          <w:szCs w:val="32"/>
        </w:rPr>
        <w:t>»</w:t>
      </w:r>
    </w:p>
    <w:p w14:paraId="3DCB9751" w14:textId="77777777" w:rsidR="00AB4A6A" w:rsidRDefault="00AB4A6A" w:rsidP="00AB4A6A">
      <w:pPr>
        <w:pStyle w:val="a6"/>
        <w:tabs>
          <w:tab w:val="left" w:pos="6615"/>
        </w:tabs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</w:t>
      </w:r>
    </w:p>
    <w:p w14:paraId="4678C888" w14:textId="77777777" w:rsidR="00AB4A6A" w:rsidRDefault="00AB4A6A" w:rsidP="00AB4A6A">
      <w:pPr>
        <w:pStyle w:val="a6"/>
        <w:tabs>
          <w:tab w:val="left" w:pos="6615"/>
        </w:tabs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</w:t>
      </w:r>
    </w:p>
    <w:p w14:paraId="22B1D589" w14:textId="3AA5A345" w:rsidR="00AB4A6A" w:rsidRDefault="00AB4A6A" w:rsidP="00AB4A6A">
      <w:pPr>
        <w:pStyle w:val="a6"/>
        <w:tabs>
          <w:tab w:val="left" w:pos="6615"/>
        </w:tabs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F756D86" w14:textId="77777777" w:rsidR="006A1958" w:rsidRDefault="006A1958" w:rsidP="00AB4A6A">
      <w:pPr>
        <w:pStyle w:val="a6"/>
        <w:tabs>
          <w:tab w:val="left" w:pos="6615"/>
        </w:tabs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B59B13A" w14:textId="77777777" w:rsidR="00AB4A6A" w:rsidRDefault="00AB4A6A" w:rsidP="00AB4A6A">
      <w:pPr>
        <w:tabs>
          <w:tab w:val="left" w:pos="5994"/>
        </w:tabs>
        <w:rPr>
          <w:rFonts w:ascii="Times New Roman" w:hAnsi="Times New Roman"/>
          <w:sz w:val="28"/>
          <w:szCs w:val="28"/>
        </w:rPr>
      </w:pPr>
    </w:p>
    <w:p w14:paraId="5AF0CA59" w14:textId="77777777" w:rsidR="00AB4A6A" w:rsidRDefault="00AB4A6A" w:rsidP="00AB4A6A">
      <w:pPr>
        <w:tabs>
          <w:tab w:val="left" w:pos="5994"/>
        </w:tabs>
        <w:rPr>
          <w:rFonts w:ascii="Times New Roman" w:hAnsi="Times New Roman"/>
          <w:sz w:val="28"/>
          <w:szCs w:val="28"/>
        </w:rPr>
      </w:pPr>
    </w:p>
    <w:p w14:paraId="628F8EB9" w14:textId="77777777" w:rsidR="00AB4A6A" w:rsidRDefault="00AB4A6A" w:rsidP="00AB4A6A">
      <w:pPr>
        <w:tabs>
          <w:tab w:val="left" w:pos="5994"/>
        </w:tabs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Виконав: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ru-RU"/>
        </w:rPr>
        <w:t>ст.гр.</w:t>
      </w:r>
      <w:r>
        <w:rPr>
          <w:rFonts w:ascii="Times New Roman" w:hAnsi="Times New Roman"/>
          <w:sz w:val="28"/>
          <w:szCs w:val="28"/>
        </w:rPr>
        <w:t xml:space="preserve"> КН-303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  <w:lang w:val="ru-RU"/>
        </w:rPr>
        <w:t>Сидоркін В.С.</w:t>
      </w:r>
    </w:p>
    <w:p w14:paraId="3863399B" w14:textId="77777777" w:rsidR="00AB4A6A" w:rsidRDefault="00AB4A6A" w:rsidP="00AB4A6A">
      <w:pPr>
        <w:tabs>
          <w:tab w:val="left" w:pos="5994"/>
        </w:tabs>
        <w:jc w:val="right"/>
        <w:rPr>
          <w:rFonts w:ascii="Times New Roman" w:hAnsi="Times New Roman"/>
          <w:sz w:val="28"/>
          <w:szCs w:val="28"/>
        </w:rPr>
      </w:pPr>
    </w:p>
    <w:p w14:paraId="51A5C673" w14:textId="68608084" w:rsidR="00AB4A6A" w:rsidRDefault="00AB4A6A" w:rsidP="00AB4A6A">
      <w:pPr>
        <w:tabs>
          <w:tab w:val="left" w:pos="5994"/>
        </w:tabs>
        <w:spacing w:after="0"/>
        <w:ind w:left="599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Прийня</w:t>
      </w:r>
      <w:r w:rsidR="00EB5018"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</w:rPr>
        <w:t xml:space="preserve">: </w:t>
      </w:r>
    </w:p>
    <w:p w14:paraId="25F3A5A6" w14:textId="0F01A1C6" w:rsidR="00AB4A6A" w:rsidRDefault="00AB4A6A" w:rsidP="00AB4A6A">
      <w:pPr>
        <w:tabs>
          <w:tab w:val="left" w:pos="5994"/>
        </w:tabs>
        <w:spacing w:after="0"/>
        <w:ind w:left="599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 w:rsidR="00EB5018">
        <w:rPr>
          <w:rFonts w:ascii="Times New Roman" w:hAnsi="Times New Roman"/>
          <w:sz w:val="28"/>
          <w:szCs w:val="28"/>
          <w:lang w:val="ru-RU"/>
        </w:rPr>
        <w:t>Скорохода О.В</w:t>
      </w:r>
      <w:r>
        <w:rPr>
          <w:rFonts w:ascii="Times New Roman" w:hAnsi="Times New Roman"/>
          <w:sz w:val="28"/>
          <w:szCs w:val="28"/>
        </w:rPr>
        <w:t>.</w:t>
      </w:r>
    </w:p>
    <w:p w14:paraId="0F26920C" w14:textId="4CA7D25D" w:rsidR="00AB4A6A" w:rsidRDefault="00AB4A6A" w:rsidP="00AB4A6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5D3E24C8" w14:textId="3415F52F" w:rsidR="00EB5018" w:rsidRDefault="00EB5018" w:rsidP="00AB4A6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6BC85BD2" w14:textId="77777777" w:rsidR="00EB5018" w:rsidRDefault="00EB5018" w:rsidP="00AB4A6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55BD8770" w14:textId="77777777" w:rsidR="00AB4A6A" w:rsidRDefault="00AB4A6A" w:rsidP="00AB4A6A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6301AC8D" w14:textId="77777777" w:rsidR="00AB4A6A" w:rsidRDefault="00AB4A6A" w:rsidP="00AB4A6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2021</w:t>
      </w:r>
    </w:p>
    <w:p w14:paraId="564A4F38" w14:textId="77777777" w:rsidR="00FF79F0" w:rsidRDefault="00AB4A6A" w:rsidP="00FF79F0">
      <w:pPr>
        <w:ind w:firstLine="72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r w:rsidRPr="00AB4A6A">
        <w:rPr>
          <w:rFonts w:ascii="Times New Roman" w:hAnsi="Times New Roman" w:cs="Times New Roman"/>
          <w:b/>
          <w:sz w:val="28"/>
        </w:rPr>
        <w:lastRenderedPageBreak/>
        <w:t xml:space="preserve">Мета роботи: </w:t>
      </w:r>
      <w:r w:rsidR="00FF79F0" w:rsidRPr="00FF79F0">
        <w:rPr>
          <w:rFonts w:ascii="Times New Roman" w:hAnsi="Times New Roman" w:cs="Times New Roman"/>
          <w:bCs/>
          <w:sz w:val="28"/>
        </w:rPr>
        <w:t>Оволодіти практичними прийомами розробки RESTful веб сервісів.</w:t>
      </w:r>
    </w:p>
    <w:p w14:paraId="0AFCD88B" w14:textId="2D955E2A" w:rsidR="00AB4A6A" w:rsidRPr="00AB4A6A" w:rsidRDefault="00AB4A6A" w:rsidP="00FF79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4A6A">
        <w:rPr>
          <w:rFonts w:ascii="Times New Roman" w:hAnsi="Times New Roman" w:cs="Times New Roman"/>
          <w:b/>
          <w:sz w:val="28"/>
          <w:szCs w:val="28"/>
        </w:rPr>
        <w:t>Послідовність роботи:</w:t>
      </w:r>
    </w:p>
    <w:p w14:paraId="44A2BCFC" w14:textId="77777777" w:rsidR="00FF79F0" w:rsidRPr="00FF79F0" w:rsidRDefault="00FF79F0" w:rsidP="00FF79F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F79F0">
        <w:rPr>
          <w:rFonts w:ascii="Times New Roman" w:hAnsi="Times New Roman" w:cs="Times New Roman"/>
          <w:bCs/>
          <w:sz w:val="28"/>
          <w:szCs w:val="28"/>
          <w:lang w:val="ru-RU"/>
        </w:rPr>
        <w:t>1. Напишіть REST-сервіс для обраної задачі, який буде опрацьовувати запити різних</w:t>
      </w:r>
    </w:p>
    <w:p w14:paraId="3238F1A1" w14:textId="77777777" w:rsidR="00FF79F0" w:rsidRPr="00FF79F0" w:rsidRDefault="00FF79F0" w:rsidP="00FF79F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F79F0">
        <w:rPr>
          <w:rFonts w:ascii="Times New Roman" w:hAnsi="Times New Roman" w:cs="Times New Roman"/>
          <w:bCs/>
          <w:sz w:val="28"/>
          <w:szCs w:val="28"/>
          <w:lang w:val="ru-RU"/>
        </w:rPr>
        <w:t>видів (Get, Post, Put, Delete).</w:t>
      </w:r>
    </w:p>
    <w:p w14:paraId="4D9A7E69" w14:textId="77777777" w:rsidR="00FF79F0" w:rsidRPr="00FF79F0" w:rsidRDefault="00FF79F0" w:rsidP="00FF79F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F79F0">
        <w:rPr>
          <w:rFonts w:ascii="Times New Roman" w:hAnsi="Times New Roman" w:cs="Times New Roman"/>
          <w:bCs/>
          <w:sz w:val="28"/>
          <w:szCs w:val="28"/>
          <w:lang w:val="ru-RU"/>
        </w:rPr>
        <w:t>2. Можна використовувати будь-яку мову програмування / фреймворк.</w:t>
      </w:r>
    </w:p>
    <w:p w14:paraId="3AF06294" w14:textId="77777777" w:rsidR="00FF79F0" w:rsidRPr="00FF79F0" w:rsidRDefault="00FF79F0" w:rsidP="00FF79F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F79F0">
        <w:rPr>
          <w:rFonts w:ascii="Times New Roman" w:hAnsi="Times New Roman" w:cs="Times New Roman"/>
          <w:bCs/>
          <w:sz w:val="28"/>
          <w:szCs w:val="28"/>
          <w:lang w:val="ru-RU"/>
        </w:rPr>
        <w:t>3. Дані повинні зберігатися хоча б на час роботи вашого сервісу. Відповідно можна</w:t>
      </w:r>
    </w:p>
    <w:p w14:paraId="330298D7" w14:textId="77777777" w:rsidR="00FF79F0" w:rsidRPr="00FF79F0" w:rsidRDefault="00FF79F0" w:rsidP="00FF79F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F79F0">
        <w:rPr>
          <w:rFonts w:ascii="Times New Roman" w:hAnsi="Times New Roman" w:cs="Times New Roman"/>
          <w:bCs/>
          <w:sz w:val="28"/>
          <w:szCs w:val="28"/>
          <w:lang w:val="ru-RU"/>
        </w:rPr>
        <w:t>використати як базу даних, так і просто зберігати інформацію в оперативній</w:t>
      </w:r>
    </w:p>
    <w:p w14:paraId="05AE381E" w14:textId="77777777" w:rsidR="00FF79F0" w:rsidRPr="00FF79F0" w:rsidRDefault="00FF79F0" w:rsidP="00FF79F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F79F0">
        <w:rPr>
          <w:rFonts w:ascii="Times New Roman" w:hAnsi="Times New Roman" w:cs="Times New Roman"/>
          <w:bCs/>
          <w:sz w:val="28"/>
          <w:szCs w:val="28"/>
          <w:lang w:val="ru-RU"/>
        </w:rPr>
        <w:t>пам’яті.</w:t>
      </w:r>
    </w:p>
    <w:p w14:paraId="07AB795F" w14:textId="77777777" w:rsidR="00FF79F0" w:rsidRPr="00FF79F0" w:rsidRDefault="00FF79F0" w:rsidP="00FF79F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F79F0">
        <w:rPr>
          <w:rFonts w:ascii="Times New Roman" w:hAnsi="Times New Roman" w:cs="Times New Roman"/>
          <w:bCs/>
          <w:sz w:val="28"/>
          <w:szCs w:val="28"/>
          <w:lang w:val="ru-RU"/>
        </w:rPr>
        <w:t>4. Для демонстрації роботи програми використайте будь-який http клієнт,</w:t>
      </w:r>
    </w:p>
    <w:p w14:paraId="585BD3E7" w14:textId="77777777" w:rsidR="00FF79F0" w:rsidRPr="00FF79F0" w:rsidRDefault="00FF79F0" w:rsidP="00FF79F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F79F0">
        <w:rPr>
          <w:rFonts w:ascii="Times New Roman" w:hAnsi="Times New Roman" w:cs="Times New Roman"/>
          <w:bCs/>
          <w:sz w:val="28"/>
          <w:szCs w:val="28"/>
          <w:lang w:val="ru-RU"/>
        </w:rPr>
        <w:t>наприклад, Postman</w:t>
      </w:r>
    </w:p>
    <w:p w14:paraId="55DD2D11" w14:textId="77777777" w:rsidR="00FF79F0" w:rsidRPr="00FF79F0" w:rsidRDefault="00FF79F0" w:rsidP="00FF79F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F79F0">
        <w:rPr>
          <w:rFonts w:ascii="Times New Roman" w:hAnsi="Times New Roman" w:cs="Times New Roman"/>
          <w:bCs/>
          <w:sz w:val="28"/>
          <w:szCs w:val="28"/>
          <w:lang w:val="ru-RU"/>
        </w:rPr>
        <w:t>7. Оформити звіт про роботу за такою структурою:</w:t>
      </w:r>
    </w:p>
    <w:p w14:paraId="2116D173" w14:textId="77777777" w:rsidR="00FF79F0" w:rsidRPr="00FF79F0" w:rsidRDefault="00FF79F0" w:rsidP="00FF79F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F79F0">
        <w:rPr>
          <w:rFonts w:ascii="Times New Roman" w:hAnsi="Times New Roman" w:cs="Times New Roman"/>
          <w:bCs/>
          <w:sz w:val="28"/>
          <w:szCs w:val="28"/>
          <w:lang w:val="ru-RU"/>
        </w:rPr>
        <w:t>• назва роботи;</w:t>
      </w:r>
    </w:p>
    <w:p w14:paraId="036DEE51" w14:textId="77777777" w:rsidR="00FF79F0" w:rsidRPr="00FF79F0" w:rsidRDefault="00FF79F0" w:rsidP="00FF79F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F79F0">
        <w:rPr>
          <w:rFonts w:ascii="Times New Roman" w:hAnsi="Times New Roman" w:cs="Times New Roman"/>
          <w:bCs/>
          <w:sz w:val="28"/>
          <w:szCs w:val="28"/>
          <w:lang w:val="ru-RU"/>
        </w:rPr>
        <w:t>• мета роботи;</w:t>
      </w:r>
    </w:p>
    <w:p w14:paraId="2B5C3C1F" w14:textId="77777777" w:rsidR="00FF79F0" w:rsidRPr="00FF79F0" w:rsidRDefault="00FF79F0" w:rsidP="00FF79F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F79F0">
        <w:rPr>
          <w:rFonts w:ascii="Times New Roman" w:hAnsi="Times New Roman" w:cs="Times New Roman"/>
          <w:bCs/>
          <w:sz w:val="28"/>
          <w:szCs w:val="28"/>
          <w:lang w:val="ru-RU"/>
        </w:rPr>
        <w:t>• послідовність роботи;</w:t>
      </w:r>
    </w:p>
    <w:p w14:paraId="0C7B2890" w14:textId="77777777" w:rsidR="00FF79F0" w:rsidRPr="00FF79F0" w:rsidRDefault="00FF79F0" w:rsidP="00FF79F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F79F0">
        <w:rPr>
          <w:rFonts w:ascii="Times New Roman" w:hAnsi="Times New Roman" w:cs="Times New Roman"/>
          <w:bCs/>
          <w:sz w:val="28"/>
          <w:szCs w:val="28"/>
          <w:lang w:val="ru-RU"/>
        </w:rPr>
        <w:t>• індивідуальне завдання;</w:t>
      </w:r>
    </w:p>
    <w:p w14:paraId="6BCFD1BC" w14:textId="77777777" w:rsidR="00FF79F0" w:rsidRPr="00FF79F0" w:rsidRDefault="00FF79F0" w:rsidP="00FF79F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F79F0">
        <w:rPr>
          <w:rFonts w:ascii="Times New Roman" w:hAnsi="Times New Roman" w:cs="Times New Roman"/>
          <w:bCs/>
          <w:sz w:val="28"/>
          <w:szCs w:val="28"/>
          <w:lang w:val="ru-RU"/>
        </w:rPr>
        <w:t>• текст програми;</w:t>
      </w:r>
    </w:p>
    <w:p w14:paraId="1EAE06B2" w14:textId="77777777" w:rsidR="00FF79F0" w:rsidRPr="00FF79F0" w:rsidRDefault="00FF79F0" w:rsidP="00FF79F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F79F0">
        <w:rPr>
          <w:rFonts w:ascii="Times New Roman" w:hAnsi="Times New Roman" w:cs="Times New Roman"/>
          <w:bCs/>
          <w:sz w:val="28"/>
          <w:szCs w:val="28"/>
          <w:lang w:val="ru-RU"/>
        </w:rPr>
        <w:t>• скріншоти з http запитами та відповідями від сервісу;</w:t>
      </w:r>
    </w:p>
    <w:p w14:paraId="3C2D1835" w14:textId="77777777" w:rsidR="00FF79F0" w:rsidRDefault="00FF79F0" w:rsidP="00FF79F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F79F0">
        <w:rPr>
          <w:rFonts w:ascii="Times New Roman" w:hAnsi="Times New Roman" w:cs="Times New Roman"/>
          <w:bCs/>
          <w:sz w:val="28"/>
          <w:szCs w:val="28"/>
          <w:lang w:val="ru-RU"/>
        </w:rPr>
        <w:t>• висновки.</w:t>
      </w:r>
    </w:p>
    <w:p w14:paraId="34290807" w14:textId="5CD03FD1" w:rsidR="00AB4A6A" w:rsidRDefault="00AB4A6A" w:rsidP="00FF79F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B4A6A">
        <w:rPr>
          <w:rFonts w:ascii="Times New Roman" w:hAnsi="Times New Roman" w:cs="Times New Roman"/>
          <w:b/>
          <w:sz w:val="28"/>
          <w:szCs w:val="28"/>
          <w:lang w:val="ru-RU"/>
        </w:rPr>
        <w:t>Індивідувальне завдання</w:t>
      </w:r>
    </w:p>
    <w:p w14:paraId="42CA348E" w14:textId="38326F49" w:rsidR="00FF79F0" w:rsidRDefault="00FF79F0" w:rsidP="00FF79F0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F79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21.Система Команда розробників. </w:t>
      </w:r>
      <w:r w:rsidRPr="00FF79F0">
        <w:rPr>
          <w:rFonts w:ascii="Times New Roman" w:hAnsi="Times New Roman" w:cs="Times New Roman"/>
          <w:b/>
          <w:sz w:val="28"/>
          <w:szCs w:val="28"/>
          <w:lang w:val="ru-RU"/>
        </w:rPr>
        <w:t>Замовник</w:t>
      </w:r>
      <w:r w:rsidRPr="00FF79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надає </w:t>
      </w:r>
      <w:r w:rsidRPr="00FF79F0">
        <w:rPr>
          <w:rFonts w:ascii="Times New Roman" w:hAnsi="Times New Roman" w:cs="Times New Roman"/>
          <w:b/>
          <w:sz w:val="28"/>
          <w:szCs w:val="28"/>
          <w:lang w:val="ru-RU"/>
        </w:rPr>
        <w:t>Технічне</w:t>
      </w:r>
      <w:r w:rsidRPr="00FF79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FF79F0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r w:rsidRPr="00FF79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FF79F0">
        <w:rPr>
          <w:rFonts w:ascii="Times New Roman" w:hAnsi="Times New Roman" w:cs="Times New Roman"/>
          <w:b/>
          <w:sz w:val="28"/>
          <w:szCs w:val="28"/>
          <w:lang w:val="ru-RU"/>
        </w:rPr>
        <w:t>(ТЗ)</w:t>
      </w:r>
      <w:r w:rsidRPr="00FF79F0">
        <w:rPr>
          <w:rFonts w:ascii="Times New Roman" w:hAnsi="Times New Roman" w:cs="Times New Roman"/>
          <w:bCs/>
          <w:sz w:val="28"/>
          <w:szCs w:val="28"/>
          <w:lang w:val="ru-RU"/>
        </w:rPr>
        <w:t>, у якому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79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перераховано перелік </w:t>
      </w:r>
      <w:r w:rsidRPr="00FF79F0">
        <w:rPr>
          <w:rFonts w:ascii="Times New Roman" w:hAnsi="Times New Roman" w:cs="Times New Roman"/>
          <w:b/>
          <w:sz w:val="28"/>
          <w:szCs w:val="28"/>
          <w:lang w:val="ru-RU"/>
        </w:rPr>
        <w:t>Робіт</w:t>
      </w:r>
      <w:r w:rsidRPr="00FF79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із вказанням кваліфікації та потрібної кількості спеціалістів.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79F0">
        <w:rPr>
          <w:rFonts w:ascii="Times New Roman" w:hAnsi="Times New Roman" w:cs="Times New Roman"/>
          <w:b/>
          <w:sz w:val="28"/>
          <w:szCs w:val="28"/>
          <w:lang w:val="ru-RU"/>
        </w:rPr>
        <w:t>Менеджер</w:t>
      </w:r>
      <w:r w:rsidRPr="00FF79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розглядає </w:t>
      </w:r>
      <w:r w:rsidRPr="00FF79F0">
        <w:rPr>
          <w:rFonts w:ascii="Times New Roman" w:hAnsi="Times New Roman" w:cs="Times New Roman"/>
          <w:b/>
          <w:sz w:val="28"/>
          <w:szCs w:val="28"/>
          <w:lang w:val="ru-RU"/>
        </w:rPr>
        <w:t>ТЗ</w:t>
      </w:r>
      <w:r w:rsidRPr="00FF79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оформляє Проект, призначаючи на нього незайнятих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79F0">
        <w:rPr>
          <w:rFonts w:ascii="Times New Roman" w:hAnsi="Times New Roman" w:cs="Times New Roman"/>
          <w:b/>
          <w:sz w:val="28"/>
          <w:szCs w:val="28"/>
          <w:lang w:val="ru-RU"/>
        </w:rPr>
        <w:t>Розробників</w:t>
      </w:r>
      <w:r w:rsidRPr="00FF79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потрібної кваліфікації, після чого розраховується вартість </w:t>
      </w:r>
      <w:r w:rsidRPr="00FF79F0">
        <w:rPr>
          <w:rFonts w:ascii="Times New Roman" w:hAnsi="Times New Roman" w:cs="Times New Roman"/>
          <w:b/>
          <w:sz w:val="28"/>
          <w:szCs w:val="28"/>
          <w:lang w:val="ru-RU"/>
        </w:rPr>
        <w:t>Проекту</w:t>
      </w:r>
      <w:r w:rsidRPr="00FF79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79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Замовнику виставляється </w:t>
      </w:r>
      <w:r w:rsidRPr="00FF79F0">
        <w:rPr>
          <w:rFonts w:ascii="Times New Roman" w:hAnsi="Times New Roman" w:cs="Times New Roman"/>
          <w:b/>
          <w:sz w:val="28"/>
          <w:szCs w:val="28"/>
          <w:lang w:val="ru-RU"/>
        </w:rPr>
        <w:t>Рахунок</w:t>
      </w:r>
      <w:r w:rsidRPr="00FF79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Pr="00FF79F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Розробник</w:t>
      </w:r>
      <w:r w:rsidRPr="00FF79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має можливість відзначити кількість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79F0">
        <w:rPr>
          <w:rFonts w:ascii="Times New Roman" w:hAnsi="Times New Roman" w:cs="Times New Roman"/>
          <w:bCs/>
          <w:sz w:val="28"/>
          <w:szCs w:val="28"/>
          <w:lang w:val="ru-RU"/>
        </w:rPr>
        <w:t>годин, які він витратив на роботу над проектом.</w:t>
      </w:r>
    </w:p>
    <w:p w14:paraId="6D136F64" w14:textId="5851522C" w:rsidR="00AB4A6A" w:rsidRDefault="00AB4A6A" w:rsidP="00FF79F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B4A6A">
        <w:rPr>
          <w:rFonts w:ascii="Times New Roman" w:hAnsi="Times New Roman" w:cs="Times New Roman"/>
          <w:b/>
          <w:sz w:val="28"/>
          <w:szCs w:val="28"/>
          <w:lang w:val="ru-RU"/>
        </w:rPr>
        <w:t>Текст програми</w:t>
      </w:r>
    </w:p>
    <w:p w14:paraId="0AE34DB8" w14:textId="4642D8D9" w:rsidR="006D475E" w:rsidRPr="006D475E" w:rsidRDefault="006D475E" w:rsidP="006D475E">
      <w:pPr>
        <w:ind w:firstLine="72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Приклад коду буде наведено для одного мікросервіса. Решта мікросервісів були реалізовані за аналогією.</w:t>
      </w:r>
    </w:p>
    <w:p w14:paraId="7D7C3CF0" w14:textId="3E97F3CD" w:rsidR="00AB4A6A" w:rsidRPr="000A711D" w:rsidRDefault="006D475E" w:rsidP="00AB4A6A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BillController</w:t>
      </w:r>
      <w:r w:rsidR="00AB4A6A" w:rsidRPr="000A711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:</w:t>
      </w:r>
    </w:p>
    <w:p w14:paraId="3AF4F0A2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package com.example.lab3.controllers;</w:t>
      </w:r>
    </w:p>
    <w:p w14:paraId="61C05170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A0126AE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import com.example.lab3.models.Bill;</w:t>
      </w:r>
    </w:p>
    <w:p w14:paraId="0935B7C2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import com.example.lab3.services.BillService;</w:t>
      </w:r>
    </w:p>
    <w:p w14:paraId="6CD73915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import lombok.AllArgsConstructor;</w:t>
      </w:r>
    </w:p>
    <w:p w14:paraId="17B5CFE5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import org.springframework.beans.factory.annotation.Autowired;</w:t>
      </w:r>
    </w:p>
    <w:p w14:paraId="34F54202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import org.springframework.web.bind.annotation.GetMapping;</w:t>
      </w:r>
    </w:p>
    <w:p w14:paraId="3FF21AF2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import org.springframework.web.bind.annotation.PathVariable;</w:t>
      </w:r>
    </w:p>
    <w:p w14:paraId="4600960C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import org.springframework.web.bind.annotation.RequestMapping;</w:t>
      </w:r>
    </w:p>
    <w:p w14:paraId="1F8925ED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import org.springframework.web.bind.annotation.RestController;</w:t>
      </w:r>
    </w:p>
    <w:p w14:paraId="6B80A739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19C2367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@RestController</w:t>
      </w:r>
    </w:p>
    <w:p w14:paraId="1E06FD43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@RequestMapping("/bills")</w:t>
      </w:r>
    </w:p>
    <w:p w14:paraId="0D2EBAD3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@AllArgsConstructor</w:t>
      </w:r>
    </w:p>
    <w:p w14:paraId="54C1EF11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public class BillController {</w:t>
      </w:r>
    </w:p>
    <w:p w14:paraId="2EFD44C8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5446BD2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@Autowired</w:t>
      </w:r>
    </w:p>
    <w:p w14:paraId="6CE935D9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private BillService billService;</w:t>
      </w:r>
    </w:p>
    <w:p w14:paraId="49C3A883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2248BF8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@GetMapping("/{projectId}")</w:t>
      </w:r>
    </w:p>
    <w:p w14:paraId="7F1A95E3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public Bill showBill(@PathVariable long projectId) {</w:t>
      </w:r>
    </w:p>
    <w:p w14:paraId="39F51BC7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return billService.showBill(projectId);</w:t>
      </w:r>
    </w:p>
    <w:p w14:paraId="0B3773F1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508961E2" w14:textId="77777777" w:rsid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22F66F05" w14:textId="6175171D" w:rsidR="000A711D" w:rsidRDefault="00FF79F0" w:rsidP="00FF79F0">
      <w:pPr>
        <w:spacing w:before="240" w:after="0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DeveloperController</w:t>
      </w:r>
      <w:r w:rsidR="004974BA" w:rsidRPr="000A711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:</w:t>
      </w:r>
    </w:p>
    <w:p w14:paraId="67037998" w14:textId="77777777" w:rsidR="006D475E" w:rsidRPr="000A711D" w:rsidRDefault="006D475E" w:rsidP="00FF79F0">
      <w:pPr>
        <w:spacing w:after="0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</w:p>
    <w:p w14:paraId="78637EB9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package com.example.lab3.controllers;</w:t>
      </w:r>
    </w:p>
    <w:p w14:paraId="1C01791E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F903BC0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import com.example.lab3.models.Developer;</w:t>
      </w:r>
    </w:p>
    <w:p w14:paraId="5B513C5E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import com.example.lab3.services.DeveloperService;</w:t>
      </w:r>
    </w:p>
    <w:p w14:paraId="5685D9A8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import lombok.AllArgsConstructor;</w:t>
      </w:r>
    </w:p>
    <w:p w14:paraId="67FBF75E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import org.springframework.web.bind.annotation.*;</w:t>
      </w:r>
    </w:p>
    <w:p w14:paraId="484DBC39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93A9FD6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import java.util.List;</w:t>
      </w:r>
    </w:p>
    <w:p w14:paraId="0912B960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E5E492E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@RestController</w:t>
      </w:r>
    </w:p>
    <w:p w14:paraId="722A311D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@RequestMapping("/developers")</w:t>
      </w:r>
    </w:p>
    <w:p w14:paraId="57AB29B5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@AllArgsConstructor</w:t>
      </w:r>
    </w:p>
    <w:p w14:paraId="5C6BEE7A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public class DeveloperController {</w:t>
      </w:r>
    </w:p>
    <w:p w14:paraId="33A8A379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private DeveloperService developerService;</w:t>
      </w:r>
    </w:p>
    <w:p w14:paraId="67943B09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CA9BF8E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@GetMapping("/all")</w:t>
      </w:r>
    </w:p>
    <w:p w14:paraId="57268B04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public List&lt;Developer&gt; getAllDevelopers() {</w:t>
      </w:r>
    </w:p>
    <w:p w14:paraId="7CB00FE3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return developerService.getAllDevelopers();</w:t>
      </w:r>
    </w:p>
    <w:p w14:paraId="095E65D6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05758BA7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97B2F08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@PostMapping</w:t>
      </w:r>
    </w:p>
    <w:p w14:paraId="55C80392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public void saveDeveloper(@RequestBody Developer developer) {</w:t>
      </w:r>
    </w:p>
    <w:p w14:paraId="753DE4AF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developerService.saveDeveloper(developer);</w:t>
      </w:r>
    </w:p>
    <w:p w14:paraId="627AF5F3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223A462B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0A29FC3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@GetMapping("/{id}")</w:t>
      </w:r>
    </w:p>
    <w:p w14:paraId="69D7C1E5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public Developer findById(@PathVariable long id) {</w:t>
      </w:r>
    </w:p>
    <w:p w14:paraId="15366807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return developerService.findById(id);</w:t>
      </w:r>
    </w:p>
    <w:p w14:paraId="6341955B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660BA277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764AA56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@DeleteMapping("/{id}")</w:t>
      </w:r>
    </w:p>
    <w:p w14:paraId="1BE78FCB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public void deleteDeveloper(@PathVariable long id) {</w:t>
      </w:r>
    </w:p>
    <w:p w14:paraId="1D841D77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developerService.deleteDeveloper(id);</w:t>
      </w:r>
    </w:p>
    <w:p w14:paraId="706B12FA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56C3FC3A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7B01D34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@PutMapping("/{id}")</w:t>
      </w:r>
    </w:p>
    <w:p w14:paraId="7A5D2F73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public void updateDeveloper(@PathVariable long id, @RequestBody Developer newDeveloper) {</w:t>
      </w:r>
    </w:p>
    <w:p w14:paraId="63F24DA1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developerService.updateDeveloper(id, newDeveloper);</w:t>
      </w:r>
    </w:p>
    <w:p w14:paraId="61990742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46B84CC9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766A4BF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@GetMapping("/{id}/logWork")</w:t>
      </w:r>
    </w:p>
    <w:p w14:paraId="27CAF22E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public void logWork(@PathVariable long id, @RequestParam int hours) {</w:t>
      </w:r>
    </w:p>
    <w:p w14:paraId="2FB98A6E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developerService.logWork(id, hours);</w:t>
      </w:r>
    </w:p>
    <w:p w14:paraId="7C006EE1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673991B8" w14:textId="77777777" w:rsid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11A3A9D5" w14:textId="09B7BDEA" w:rsidR="006D475E" w:rsidRPr="000A711D" w:rsidRDefault="00FF79F0" w:rsidP="00FF79F0">
      <w:pPr>
        <w:spacing w:before="240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PtojectController</w:t>
      </w:r>
      <w:r w:rsidR="004974BA" w:rsidRPr="000A711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:</w:t>
      </w:r>
    </w:p>
    <w:p w14:paraId="06B2726C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package com.example.lab3.controllers;</w:t>
      </w:r>
    </w:p>
    <w:p w14:paraId="06DC46A5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B8EDE44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import com.example.lab3.models.Project;</w:t>
      </w:r>
    </w:p>
    <w:p w14:paraId="42F1A4A1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import com.example.lab3.services.ProjectService;</w:t>
      </w:r>
    </w:p>
    <w:p w14:paraId="4B458ABB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import lombok.AllArgsConstructor;</w:t>
      </w:r>
    </w:p>
    <w:p w14:paraId="45E80465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import org.springframework.beans.factory.annotation.Autowired;</w:t>
      </w:r>
    </w:p>
    <w:p w14:paraId="46A79982" w14:textId="2F258640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import org.springframework.web.bind.annotation.*;</w:t>
      </w:r>
    </w:p>
    <w:p w14:paraId="26B8EB91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import java.util.List;</w:t>
      </w:r>
    </w:p>
    <w:p w14:paraId="1F31DD43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7022709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@RestController</w:t>
      </w:r>
    </w:p>
    <w:p w14:paraId="08A059FE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@RequestMapping("/projects")</w:t>
      </w:r>
    </w:p>
    <w:p w14:paraId="0AA910F6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@AllArgsConstructor</w:t>
      </w:r>
    </w:p>
    <w:p w14:paraId="12FC5CE0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public class ProjectController {</w:t>
      </w:r>
    </w:p>
    <w:p w14:paraId="7683B6FE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@Autowired</w:t>
      </w:r>
    </w:p>
    <w:p w14:paraId="36102243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private ProjectService projectService;</w:t>
      </w:r>
    </w:p>
    <w:p w14:paraId="23FF4513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309B07D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@GetMapping("/all")</w:t>
      </w:r>
    </w:p>
    <w:p w14:paraId="75C462EE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public List&lt;Project&gt; getAllProjects() {</w:t>
      </w:r>
    </w:p>
    <w:p w14:paraId="0A143528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    return projectService.getAllProjects();</w:t>
      </w:r>
    </w:p>
    <w:p w14:paraId="4447FA33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185658FC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3A088F3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@PostMapping</w:t>
      </w:r>
    </w:p>
    <w:p w14:paraId="00B29E1C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public void createProject(@RequestBody Project project) {</w:t>
      </w:r>
    </w:p>
    <w:p w14:paraId="5F6844C1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projectService.createProject(project);</w:t>
      </w:r>
    </w:p>
    <w:p w14:paraId="3E227CE0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4C1D7DBB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26D5F67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@GetMapping("/{id}")</w:t>
      </w:r>
    </w:p>
    <w:p w14:paraId="58F1BE8B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public Project findById(@PathVariable long id) {</w:t>
      </w:r>
    </w:p>
    <w:p w14:paraId="4D27C951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return projectService.findById(id);</w:t>
      </w:r>
    </w:p>
    <w:p w14:paraId="0A62F4B5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115273C9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330AA0E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@GetMapping("/{projectId}/assign/{developerId}")</w:t>
      </w:r>
    </w:p>
    <w:p w14:paraId="1CF8B23B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public void assignDeveloperToProject(@PathVariable long projectId, @PathVariable long developerId) {</w:t>
      </w:r>
    </w:p>
    <w:p w14:paraId="0BDA3E6E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projectService.assignDeveloperToProject(projectId, developerId);</w:t>
      </w:r>
    </w:p>
    <w:p w14:paraId="4E99AFE4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78FDA4ED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5AD15E7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@GetMapping("/{id}/cost")</w:t>
      </w:r>
    </w:p>
    <w:p w14:paraId="4C2E17DC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public long calculateCostOfProject(@PathVariable long id) {</w:t>
      </w:r>
    </w:p>
    <w:p w14:paraId="1F561DB4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return projectService.calculateCostOfProject(id);</w:t>
      </w:r>
    </w:p>
    <w:p w14:paraId="37A27AA7" w14:textId="0411538B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545F38B8" w14:textId="77777777" w:rsid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43D06ACD" w14:textId="44AEB31A" w:rsidR="00A36EFA" w:rsidRPr="000A711D" w:rsidRDefault="00FF79F0" w:rsidP="00FF79F0">
      <w:pPr>
        <w:spacing w:before="240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TechnicalTaskController</w:t>
      </w:r>
      <w:r w:rsidR="004974BA" w:rsidRPr="000A711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:</w:t>
      </w:r>
    </w:p>
    <w:p w14:paraId="0F89789A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package com.example.lab3.controllers;</w:t>
      </w:r>
    </w:p>
    <w:p w14:paraId="27E47647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29A3C77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import com.example.lab3.models.TechnicalTask;</w:t>
      </w:r>
    </w:p>
    <w:p w14:paraId="720E5D52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import com.example.lab3.services.TechnicalTaskService;</w:t>
      </w:r>
    </w:p>
    <w:p w14:paraId="2C1F068F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import lombok.AllArgsConstructor;</w:t>
      </w:r>
    </w:p>
    <w:p w14:paraId="3D4B586B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import org.springframework.beans.factory.annotation.Autowired;</w:t>
      </w:r>
    </w:p>
    <w:p w14:paraId="0E8BCAC1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import org.springframework.web.bind.annotation.PostMapping;</w:t>
      </w:r>
    </w:p>
    <w:p w14:paraId="23EE0556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import org.springframework.web.bind.annotation.RequestBody;</w:t>
      </w:r>
    </w:p>
    <w:p w14:paraId="7D4F890F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import org.springframework.web.bind.annotation.RequestMapping;</w:t>
      </w:r>
    </w:p>
    <w:p w14:paraId="6F49F5F7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import org.springframework.web.bind.annotation.RestController;</w:t>
      </w:r>
    </w:p>
    <w:p w14:paraId="036DE5C4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A144C5F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@RestController</w:t>
      </w:r>
    </w:p>
    <w:p w14:paraId="67C2ACE1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@RequestMapping("/technicalTasks")</w:t>
      </w:r>
    </w:p>
    <w:p w14:paraId="326F21CF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@AllArgsConstructor</w:t>
      </w:r>
    </w:p>
    <w:p w14:paraId="6C70D584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public class TechnicalTaskController {</w:t>
      </w:r>
    </w:p>
    <w:p w14:paraId="3FBC288E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06CB650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@Autowired</w:t>
      </w:r>
    </w:p>
    <w:p w14:paraId="559AF606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private TechnicalTaskService technicalTaskService;</w:t>
      </w:r>
    </w:p>
    <w:p w14:paraId="34DD31A7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4C6959B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@PostMapping</w:t>
      </w:r>
    </w:p>
    <w:p w14:paraId="71662F27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public void createTechnicalTask(@RequestBody TechnicalTask technicalTask) {</w:t>
      </w:r>
    </w:p>
    <w:p w14:paraId="782BCED2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technicalTaskService.createTechnicalTask(technicalTask);</w:t>
      </w:r>
    </w:p>
    <w:p w14:paraId="43AA3E9B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4B0B4DE5" w14:textId="77777777" w:rsid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422ED430" w14:textId="77777777" w:rsidR="00FF79F0" w:rsidRDefault="004974BA" w:rsidP="00FF79F0">
      <w:pPr>
        <w:spacing w:after="0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br/>
      </w:r>
    </w:p>
    <w:p w14:paraId="0E13DCDB" w14:textId="0E2D082D" w:rsidR="004974BA" w:rsidRDefault="006D475E" w:rsidP="00FF79F0">
      <w:pPr>
        <w:spacing w:after="0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lastRenderedPageBreak/>
        <w:t>BillService</w:t>
      </w:r>
      <w:r w:rsidR="004974BA" w:rsidRPr="000A711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:</w:t>
      </w:r>
    </w:p>
    <w:p w14:paraId="709F5BFE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5A50D4F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package com.example.lab3.services;</w:t>
      </w:r>
    </w:p>
    <w:p w14:paraId="07FC6AD1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99A829A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import com.example.lab3.models.Bill;</w:t>
      </w:r>
    </w:p>
    <w:p w14:paraId="3791545E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import com.example.lab3.models.Project;</w:t>
      </w:r>
    </w:p>
    <w:p w14:paraId="5D5E6EE4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import org.springframework.beans.factory.annotation.Autowired;</w:t>
      </w:r>
    </w:p>
    <w:p w14:paraId="0AD10B61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import org.springframework.stereotype.Service;</w:t>
      </w:r>
    </w:p>
    <w:p w14:paraId="10AE46F5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8E4D9C2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@Service</w:t>
      </w:r>
    </w:p>
    <w:p w14:paraId="4E829628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public class BillService {</w:t>
      </w:r>
    </w:p>
    <w:p w14:paraId="02C75C98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@Autowired</w:t>
      </w:r>
    </w:p>
    <w:p w14:paraId="3537E173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private ProjectService projectService;</w:t>
      </w:r>
    </w:p>
    <w:p w14:paraId="3BD0D564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5973B4A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public Bill showBill(long projectId) {</w:t>
      </w:r>
    </w:p>
    <w:p w14:paraId="25CA572F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Project project = projectService.findById(projectId);</w:t>
      </w:r>
    </w:p>
    <w:p w14:paraId="5E7F5C9F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long costOfProject = projectService.calculateCostOfProject(projectId);</w:t>
      </w:r>
    </w:p>
    <w:p w14:paraId="57112297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768EB19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return new Bill(costOfProject, project);</w:t>
      </w:r>
    </w:p>
    <w:p w14:paraId="1F0FFBAB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08F2CC53" w14:textId="77777777" w:rsid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3BFBF8F3" w14:textId="1BA3DD7E" w:rsidR="004974BA" w:rsidRPr="000A711D" w:rsidRDefault="00FF79F0" w:rsidP="00FF79F0">
      <w:pPr>
        <w:spacing w:before="240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DeveloperService</w:t>
      </w:r>
      <w:r w:rsidR="004974BA" w:rsidRPr="000A711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:</w:t>
      </w:r>
    </w:p>
    <w:p w14:paraId="7A0662E9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package com.example.lab3.services;</w:t>
      </w:r>
    </w:p>
    <w:p w14:paraId="620D8405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B8EABED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import com.example.lab3.models.Developer;</w:t>
      </w:r>
    </w:p>
    <w:p w14:paraId="6B668374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import org.springframework.stereotype.Service;</w:t>
      </w:r>
    </w:p>
    <w:p w14:paraId="56CDE99B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import java.util.ArrayList;</w:t>
      </w:r>
    </w:p>
    <w:p w14:paraId="3487D1E0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import java.util.List;</w:t>
      </w:r>
    </w:p>
    <w:p w14:paraId="598B4DCC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03479A1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@Service</w:t>
      </w:r>
    </w:p>
    <w:p w14:paraId="082AEC42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public class DeveloperService {</w:t>
      </w:r>
    </w:p>
    <w:p w14:paraId="71B6607D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private static List&lt;Developer&gt; developerList = new ArrayList&lt;&gt;();</w:t>
      </w:r>
    </w:p>
    <w:p w14:paraId="7CA0844E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500AFEE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static {</w:t>
      </w:r>
    </w:p>
    <w:p w14:paraId="766A0038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developerList.add(new Developer(1L, "Karl", "Brown", 10, 0));</w:t>
      </w:r>
    </w:p>
    <w:p w14:paraId="5B975E7A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developerList.add(new Developer(2L, "Tom", "Black", 12, 0));</w:t>
      </w:r>
    </w:p>
    <w:p w14:paraId="59104B28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developerList.add(new Developer(3L, "Ihor", "White", 8, 0));</w:t>
      </w:r>
    </w:p>
    <w:p w14:paraId="61201964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277B05B2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5963483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public List&lt;Developer&gt; getAllDevelopers() {</w:t>
      </w:r>
    </w:p>
    <w:p w14:paraId="5E695DEE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return developerList;</w:t>
      </w:r>
    </w:p>
    <w:p w14:paraId="0B455339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7D966A6D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E7DC4B2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public void saveDeveloper(Developer developer) {</w:t>
      </w:r>
    </w:p>
    <w:p w14:paraId="09EFA620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developerList.add(developer);</w:t>
      </w:r>
    </w:p>
    <w:p w14:paraId="49C4DBB6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202DB6E7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4CE70F8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public Developer findById(long id) {</w:t>
      </w:r>
    </w:p>
    <w:p w14:paraId="4ED0A4A6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return developerList.stream()</w:t>
      </w:r>
    </w:p>
    <w:p w14:paraId="354943E1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.filter(dev -&gt; dev.getId() == id)</w:t>
      </w:r>
    </w:p>
    <w:p w14:paraId="56BDE4D4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            .findFirst()</w:t>
      </w:r>
    </w:p>
    <w:p w14:paraId="4E008DE7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.orElseThrow(() -&gt; new RuntimeException("Developer not found!"));</w:t>
      </w:r>
    </w:p>
    <w:p w14:paraId="0650BE8C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62AABC5A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B08AB13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public void deleteDeveloper(long id) {</w:t>
      </w:r>
    </w:p>
    <w:p w14:paraId="2697E4B3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Developer developer = findById(id);</w:t>
      </w:r>
    </w:p>
    <w:p w14:paraId="2C2D76FA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developerList.remove(developer);</w:t>
      </w:r>
    </w:p>
    <w:p w14:paraId="673A2764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3D06079D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B5ED52C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public void updateDeveloper(long id, Developer newDeveloper) {</w:t>
      </w:r>
    </w:p>
    <w:p w14:paraId="7024C93B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Developer oldDeveloper = findById(id);</w:t>
      </w:r>
    </w:p>
    <w:p w14:paraId="4E48CAE1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99BE9AF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oldDeveloper.setFirstName(newDeveloper.getFirstName());</w:t>
      </w:r>
    </w:p>
    <w:p w14:paraId="4D60D782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oldDeveloper.setLastName(newDeveloper.getLastName());</w:t>
      </w:r>
    </w:p>
    <w:p w14:paraId="17387683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oldDeveloper.setCostPerHour(newDeveloper.getCostPerHour());</w:t>
      </w:r>
    </w:p>
    <w:p w14:paraId="6C2742B9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oldDeveloper.setCountOfHours(newDeveloper.getCountOfHours());</w:t>
      </w:r>
    </w:p>
    <w:p w14:paraId="3937A9D2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277AA572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729DD2F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public void logWork(long developerId, int hours) {</w:t>
      </w:r>
    </w:p>
    <w:p w14:paraId="0C171497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Developer developer = findById(developerId);</w:t>
      </w:r>
    </w:p>
    <w:p w14:paraId="6C7DA764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B8B8C8F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developer.setCountOfHours(developer.getCountOfHours() + hours);</w:t>
      </w:r>
    </w:p>
    <w:p w14:paraId="239C0CB6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57E0E512" w14:textId="5B12402C" w:rsidR="00020DAD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04F07F58" w14:textId="04BFDF52" w:rsidR="00FF79F0" w:rsidRDefault="00FF79F0" w:rsidP="00FF79F0">
      <w:pPr>
        <w:spacing w:before="240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ProjectService</w:t>
      </w:r>
      <w:r w:rsidRPr="000A711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:</w:t>
      </w:r>
    </w:p>
    <w:p w14:paraId="2876F80C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package com.example.lab3.services;</w:t>
      </w:r>
    </w:p>
    <w:p w14:paraId="7716BDE5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E7FFCB8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import com.example.lab3.models.Developer;</w:t>
      </w:r>
    </w:p>
    <w:p w14:paraId="4F0EE281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import com.example.lab3.models.Project;</w:t>
      </w:r>
    </w:p>
    <w:p w14:paraId="09144988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import lombok.AllArgsConstructor;</w:t>
      </w:r>
    </w:p>
    <w:p w14:paraId="6A5591A3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import org.springframework.beans.factory.annotation.Autowired;</w:t>
      </w:r>
    </w:p>
    <w:p w14:paraId="6FC112FF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import org.springframework.stereotype.Service;</w:t>
      </w:r>
    </w:p>
    <w:p w14:paraId="5D02B958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import java.util.ArrayList;</w:t>
      </w:r>
    </w:p>
    <w:p w14:paraId="4C8D56C9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import java.util.List;</w:t>
      </w:r>
    </w:p>
    <w:p w14:paraId="6547337C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78F0D69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@Service</w:t>
      </w:r>
    </w:p>
    <w:p w14:paraId="46026E87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@AllArgsConstructor</w:t>
      </w:r>
    </w:p>
    <w:p w14:paraId="665714C5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public class ProjectService {</w:t>
      </w:r>
    </w:p>
    <w:p w14:paraId="35C4C0B4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private static List&lt;Project&gt; projectList = new ArrayList&lt;&gt;();</w:t>
      </w:r>
    </w:p>
    <w:p w14:paraId="58218BE3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A005CC8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static {</w:t>
      </w:r>
    </w:p>
    <w:p w14:paraId="1AF42BEA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projectList.add(new Project(1L, 365, new ArrayList&lt;&gt;(), "Fun project!"));</w:t>
      </w:r>
    </w:p>
    <w:p w14:paraId="24457FE2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projectList.add(new Project(2L, 300, new ArrayList&lt;&gt;(), "Test project!"));</w:t>
      </w:r>
    </w:p>
    <w:p w14:paraId="1947CCB5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projectList.add(new Project(3L, 365, new ArrayList&lt;&gt;(), "Fake project!"));</w:t>
      </w:r>
    </w:p>
    <w:p w14:paraId="7284F9CB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726FC9DE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5A043DB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@Autowired</w:t>
      </w:r>
    </w:p>
    <w:p w14:paraId="30580C4A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private DeveloperService developerService;</w:t>
      </w:r>
    </w:p>
    <w:p w14:paraId="3CDC43A8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91C5686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public List&lt;Project&gt; getAllProjects() {</w:t>
      </w:r>
    </w:p>
    <w:p w14:paraId="7F30525B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    return projectList;</w:t>
      </w:r>
    </w:p>
    <w:p w14:paraId="7BD45AAD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1CA79529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412188A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public void createProject(Project project) {</w:t>
      </w:r>
    </w:p>
    <w:p w14:paraId="25444D63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this.projectList.add(project);</w:t>
      </w:r>
    </w:p>
    <w:p w14:paraId="48598DFB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2EA8A6CF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71417C3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public void assignDeveloperToProject(long projectId, long developerId) {</w:t>
      </w:r>
    </w:p>
    <w:p w14:paraId="78E04F08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Project project = findById(projectId);</w:t>
      </w:r>
    </w:p>
    <w:p w14:paraId="5044D2C7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Developer developer = developerService.findById(developerId);</w:t>
      </w:r>
    </w:p>
    <w:p w14:paraId="7B56F348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project.getDeveloperList().add(developer);</w:t>
      </w:r>
    </w:p>
    <w:p w14:paraId="51C00CF0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4FBD2FB9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7DCB290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public Project findById(long id) {</w:t>
      </w:r>
    </w:p>
    <w:p w14:paraId="58BAF66F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return projectList.stream()</w:t>
      </w:r>
    </w:p>
    <w:p w14:paraId="178CDC0A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.filter(p -&gt; p.getId() == id)</w:t>
      </w:r>
    </w:p>
    <w:p w14:paraId="11E22BB3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.findFirst()</w:t>
      </w:r>
    </w:p>
    <w:p w14:paraId="2CB3311E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.orElseThrow(() -&gt; new RuntimeException("Project not found"));</w:t>
      </w:r>
    </w:p>
    <w:p w14:paraId="7170237D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760E5935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F814E8D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public long calculateCostOfProject(long projectId) {</w:t>
      </w:r>
    </w:p>
    <w:p w14:paraId="3EAF3A49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Project project = findById(projectId);</w:t>
      </w:r>
    </w:p>
    <w:p w14:paraId="635BCBCC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List&lt;Developer&gt; developerList = project.getDeveloperList();</w:t>
      </w:r>
    </w:p>
    <w:p w14:paraId="53A643AD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int daysDuration = project.getDaysDuration();</w:t>
      </w:r>
    </w:p>
    <w:p w14:paraId="2C7F1346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long cost = 0;</w:t>
      </w:r>
    </w:p>
    <w:p w14:paraId="22132C96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for (Developer developer : developerList) {</w:t>
      </w:r>
    </w:p>
    <w:p w14:paraId="54A24D42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cost += developer.getCostPerHour() * 8 * daysDuration;</w:t>
      </w:r>
    </w:p>
    <w:p w14:paraId="717AC3DA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0DB86B19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return cost;</w:t>
      </w:r>
    </w:p>
    <w:p w14:paraId="76F15CF2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4FE6F7CC" w14:textId="248798F7" w:rsidR="00FF79F0" w:rsidRPr="000A711D" w:rsidRDefault="00FF79F0" w:rsidP="00FF79F0">
      <w:pPr>
        <w:spacing w:after="0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34BA50B3" w14:textId="07F1AE57" w:rsidR="00FF79F0" w:rsidRDefault="00FF79F0" w:rsidP="00FF79F0">
      <w:pPr>
        <w:spacing w:before="240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TechnicalTaskService</w:t>
      </w:r>
      <w:r w:rsidRPr="000A711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:</w:t>
      </w:r>
    </w:p>
    <w:p w14:paraId="54C1A420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package com.example.lab3.services;</w:t>
      </w:r>
    </w:p>
    <w:p w14:paraId="23C251BE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0C6B200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import com.example.lab3.models.TechnicalTask;</w:t>
      </w:r>
    </w:p>
    <w:p w14:paraId="11A78AE3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import org.springframework.stereotype.Service;</w:t>
      </w:r>
    </w:p>
    <w:p w14:paraId="6387D4B2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CF78D46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import java.util.ArrayList;</w:t>
      </w:r>
    </w:p>
    <w:p w14:paraId="6FF3A3BF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import java.util.List;</w:t>
      </w:r>
    </w:p>
    <w:p w14:paraId="70DDD730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9952F92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@Service</w:t>
      </w:r>
    </w:p>
    <w:p w14:paraId="3B4EB381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public class TechnicalTaskService {</w:t>
      </w:r>
    </w:p>
    <w:p w14:paraId="55492FEF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private List&lt;TechnicalTask&gt; technicalTaskList = new ArrayList&lt;&gt;();</w:t>
      </w:r>
    </w:p>
    <w:p w14:paraId="73C0B605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313C19F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public void createTechnicalTask(TechnicalTask technicalTask){</w:t>
      </w:r>
    </w:p>
    <w:p w14:paraId="67F7C880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this.technicalTaskList.add(technicalTask);</w:t>
      </w:r>
    </w:p>
    <w:p w14:paraId="27D3CB3D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5DB9FFD1" w14:textId="0328BCDA" w:rsidR="00FF79F0" w:rsidRDefault="00215580" w:rsidP="00215580">
      <w:pPr>
        <w:spacing w:after="0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5866F1F8" w14:textId="77777777" w:rsidR="00215580" w:rsidRDefault="00215580" w:rsidP="00FF79F0">
      <w:pPr>
        <w:spacing w:before="240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</w:p>
    <w:p w14:paraId="2CF1E485" w14:textId="23CBB18B" w:rsidR="00FF79F0" w:rsidRDefault="00FF79F0" w:rsidP="00FF79F0">
      <w:pPr>
        <w:spacing w:before="240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lastRenderedPageBreak/>
        <w:t>Bill:</w:t>
      </w:r>
    </w:p>
    <w:p w14:paraId="6C3E459F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package com.example.lab3.models;</w:t>
      </w:r>
    </w:p>
    <w:p w14:paraId="2C01DC80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E74D82A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import lombok.AllArgsConstructor;</w:t>
      </w:r>
    </w:p>
    <w:p w14:paraId="4395AFE7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import lombok.Data;</w:t>
      </w:r>
    </w:p>
    <w:p w14:paraId="608A194B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CF92D10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@Data</w:t>
      </w:r>
    </w:p>
    <w:p w14:paraId="6E4277FB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@AllArgsConstructor</w:t>
      </w:r>
    </w:p>
    <w:p w14:paraId="0701C8BB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public class Bill {</w:t>
      </w:r>
    </w:p>
    <w:p w14:paraId="6A7E5AD0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private long cost;</w:t>
      </w:r>
    </w:p>
    <w:p w14:paraId="0C6ED633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private Project project;</w:t>
      </w:r>
    </w:p>
    <w:p w14:paraId="59C4B4D2" w14:textId="131C26F1" w:rsidR="00FF79F0" w:rsidRDefault="00215580" w:rsidP="00215580">
      <w:pPr>
        <w:spacing w:after="0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0A7C0A3E" w14:textId="22E4AB16" w:rsidR="00FF79F0" w:rsidRDefault="00FF79F0" w:rsidP="00FF79F0">
      <w:pPr>
        <w:spacing w:before="240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Developer:</w:t>
      </w:r>
    </w:p>
    <w:p w14:paraId="56F83220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package com.example.lab3.models;</w:t>
      </w:r>
    </w:p>
    <w:p w14:paraId="0AA7D7DC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410CB6A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import lombok.AllArgsConstructor;</w:t>
      </w:r>
    </w:p>
    <w:p w14:paraId="7358A00F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import lombok.Data;</w:t>
      </w:r>
    </w:p>
    <w:p w14:paraId="2A0157A3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08BC92E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@Data</w:t>
      </w:r>
    </w:p>
    <w:p w14:paraId="5DB1AFB1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@AllArgsConstructor</w:t>
      </w:r>
    </w:p>
    <w:p w14:paraId="04AE0C2B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public class Developer {</w:t>
      </w:r>
    </w:p>
    <w:p w14:paraId="2415928F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private long id;</w:t>
      </w:r>
    </w:p>
    <w:p w14:paraId="6AA42F9E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private String firstName;</w:t>
      </w:r>
    </w:p>
    <w:p w14:paraId="37C3BF07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private String lastName;</w:t>
      </w:r>
    </w:p>
    <w:p w14:paraId="6B844855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private int costPerHour;</w:t>
      </w:r>
    </w:p>
    <w:p w14:paraId="4CD7C815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private int countOfHours;</w:t>
      </w:r>
    </w:p>
    <w:p w14:paraId="1F9E5BBA" w14:textId="77777777" w:rsid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711FB180" w14:textId="77EECF94" w:rsidR="00FF79F0" w:rsidRDefault="00FF79F0" w:rsidP="00215580">
      <w:pPr>
        <w:spacing w:before="240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Project:</w:t>
      </w:r>
    </w:p>
    <w:p w14:paraId="1F333849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package com.example.lab3.models;</w:t>
      </w:r>
    </w:p>
    <w:p w14:paraId="0B02FA80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C50B9E6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import lombok.AllArgsConstructor;</w:t>
      </w:r>
    </w:p>
    <w:p w14:paraId="47521B86" w14:textId="5B83BD92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import lombok.Data;</w:t>
      </w:r>
    </w:p>
    <w:p w14:paraId="33F6CF81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import java.util.ArrayList;</w:t>
      </w:r>
    </w:p>
    <w:p w14:paraId="1E8349F4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import java.util.List;</w:t>
      </w:r>
    </w:p>
    <w:p w14:paraId="2DB8D10F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63907DD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@Data</w:t>
      </w:r>
    </w:p>
    <w:p w14:paraId="74EF73D6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@AllArgsConstructor</w:t>
      </w:r>
    </w:p>
    <w:p w14:paraId="213BCEAE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public class Project {</w:t>
      </w:r>
    </w:p>
    <w:p w14:paraId="0E74BF75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private long id;</w:t>
      </w:r>
    </w:p>
    <w:p w14:paraId="2FE1A19A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private int daysDuration;</w:t>
      </w:r>
    </w:p>
    <w:p w14:paraId="7E017053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private List&lt;Developer&gt; developerList;</w:t>
      </w:r>
    </w:p>
    <w:p w14:paraId="183F2920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private String description;</w:t>
      </w:r>
    </w:p>
    <w:p w14:paraId="6397CAD1" w14:textId="4A196599" w:rsidR="00FF79F0" w:rsidRDefault="00215580" w:rsidP="00215580">
      <w:pPr>
        <w:spacing w:after="0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79BDCA5F" w14:textId="5FEB44B5" w:rsidR="00FF79F0" w:rsidRDefault="00FF79F0" w:rsidP="00FF79F0">
      <w:pPr>
        <w:spacing w:before="240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TechnicalTask:</w:t>
      </w:r>
    </w:p>
    <w:p w14:paraId="2582A6C5" w14:textId="77777777" w:rsidR="00FF79F0" w:rsidRPr="00FF79F0" w:rsidRDefault="00FF79F0" w:rsidP="00FF79F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F79F0">
        <w:rPr>
          <w:rFonts w:ascii="Times New Roman" w:hAnsi="Times New Roman" w:cs="Times New Roman"/>
          <w:bCs/>
          <w:sz w:val="20"/>
          <w:szCs w:val="20"/>
          <w:lang w:val="en-US"/>
        </w:rPr>
        <w:t>public void logWork(long developerId, int hours) {</w:t>
      </w:r>
    </w:p>
    <w:p w14:paraId="1B230FBC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>package com.example.lab3.models;</w:t>
      </w:r>
    </w:p>
    <w:p w14:paraId="2B1F5193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CDC1A16" w14:textId="1B49B00B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import lombok.Data;</w:t>
      </w:r>
    </w:p>
    <w:p w14:paraId="72E1864C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import java.util.ArrayList;</w:t>
      </w:r>
    </w:p>
    <w:p w14:paraId="50E9F650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import java.util.List;</w:t>
      </w:r>
    </w:p>
    <w:p w14:paraId="3A9B39B3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0014B4F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@Data</w:t>
      </w:r>
    </w:p>
    <w:p w14:paraId="7CB31A3E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public class TechnicalTask{</w:t>
      </w:r>
    </w:p>
    <w:p w14:paraId="7E02C929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private long id;</w:t>
      </w:r>
    </w:p>
    <w:p w14:paraId="4BEC27D9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private List&lt;Work&gt; workList = new ArrayList&lt;&gt;();</w:t>
      </w:r>
    </w:p>
    <w:p w14:paraId="5FB7B409" w14:textId="3DC196B6" w:rsidR="00FF79F0" w:rsidRDefault="00215580" w:rsidP="00215580">
      <w:pPr>
        <w:spacing w:after="0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56A88FCA" w14:textId="053FB677" w:rsidR="00FF79F0" w:rsidRDefault="00FF79F0" w:rsidP="00FF79F0">
      <w:pPr>
        <w:spacing w:before="240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Work:</w:t>
      </w:r>
    </w:p>
    <w:p w14:paraId="5F35D2D9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package com.example.lab3.models;</w:t>
      </w:r>
    </w:p>
    <w:p w14:paraId="2EE6AFDE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2F593BD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import lombok.Data;</w:t>
      </w:r>
    </w:p>
    <w:p w14:paraId="0231AD6E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6D6FA6D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@Data</w:t>
      </w:r>
    </w:p>
    <w:p w14:paraId="4051FA8C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public class Work {</w:t>
      </w:r>
    </w:p>
    <w:p w14:paraId="24059A43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private long id;</w:t>
      </w:r>
    </w:p>
    <w:p w14:paraId="05FBC82C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private int countOfWorkers;</w:t>
      </w:r>
    </w:p>
    <w:p w14:paraId="273AEC92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private String description;</w:t>
      </w:r>
    </w:p>
    <w:p w14:paraId="6634B2A5" w14:textId="53AD5BEF" w:rsidR="00FF79F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4A69B446" w14:textId="7700BA4A" w:rsidR="00215580" w:rsidRDefault="00215580" w:rsidP="00215580">
      <w:pPr>
        <w:spacing w:before="240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Lab3Application:</w:t>
      </w:r>
    </w:p>
    <w:p w14:paraId="314FAF6F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package com.example.lab3;</w:t>
      </w:r>
    </w:p>
    <w:p w14:paraId="590A1575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2E60510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import org.springframework.boot.SpringApplication;</w:t>
      </w:r>
    </w:p>
    <w:p w14:paraId="7D5D35AA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import org.springframework.boot.autoconfigure.SpringBootApplication;</w:t>
      </w:r>
    </w:p>
    <w:p w14:paraId="7BE0A886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4AE20ED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@SpringBootApplication</w:t>
      </w:r>
    </w:p>
    <w:p w14:paraId="573214DD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public class Lab3Application {</w:t>
      </w:r>
    </w:p>
    <w:p w14:paraId="37574A5D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ACC90BA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public static void main(String[] args) {</w:t>
      </w:r>
    </w:p>
    <w:p w14:paraId="04D8F93B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SpringApplication.run(Lab3Application.class, args);</w:t>
      </w:r>
    </w:p>
    <w:p w14:paraId="12DDEEC1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671D1CEE" w14:textId="77777777" w:rsidR="00215580" w:rsidRP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CACC0B5" w14:textId="62EBC6DA" w:rsidR="00215580" w:rsidRDefault="00215580" w:rsidP="00215580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15580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ab/>
      </w:r>
    </w:p>
    <w:p w14:paraId="224AC29E" w14:textId="77777777" w:rsidR="00020DAD" w:rsidRPr="004974BA" w:rsidRDefault="00020DAD" w:rsidP="00020DAD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D71C3C7" w14:textId="77777777" w:rsidR="00732C53" w:rsidRDefault="00732C53" w:rsidP="00AB4A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47DE263" w14:textId="77777777" w:rsidR="00732C53" w:rsidRDefault="00732C53" w:rsidP="00AB4A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8EF9291" w14:textId="77777777" w:rsidR="00732C53" w:rsidRDefault="00732C53" w:rsidP="00AB4A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68102AB" w14:textId="77777777" w:rsidR="00732C53" w:rsidRDefault="00732C53" w:rsidP="00AB4A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C388D60" w14:textId="77777777" w:rsidR="00732C53" w:rsidRDefault="00732C53" w:rsidP="00AB4A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F79A57D" w14:textId="77777777" w:rsidR="00732C53" w:rsidRDefault="00732C53" w:rsidP="00AB4A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DAC5EBE" w14:textId="77777777" w:rsidR="00732C53" w:rsidRDefault="00732C53" w:rsidP="00AB4A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B0188FE" w14:textId="77777777" w:rsidR="00732C53" w:rsidRDefault="00732C53" w:rsidP="00AB4A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13B99DF" w14:textId="48BB7843" w:rsidR="00AB4A6A" w:rsidRDefault="00AB4A6A" w:rsidP="00AB4A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Результат виконання програми</w:t>
      </w:r>
    </w:p>
    <w:p w14:paraId="006295A3" w14:textId="77777777" w:rsidR="001D58CB" w:rsidRDefault="001D58CB" w:rsidP="00AB4A6A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10E42BF" w14:textId="77B0CB39" w:rsidR="00D46E85" w:rsidRDefault="00E257E3" w:rsidP="00AB4A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47147F6" wp14:editId="514E0EA1">
            <wp:extent cx="5943600" cy="3342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AF65" w14:textId="3CBDFE94" w:rsidR="00D46E85" w:rsidRDefault="00D46E85" w:rsidP="00AB4A6A">
      <w:pPr>
        <w:spacing w:after="0"/>
        <w:jc w:val="center"/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  <w:t xml:space="preserve">Рис. 1. </w:t>
      </w:r>
      <w:r w:rsidR="00203CA1"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  <w:t>Запит на отримання</w:t>
      </w:r>
      <w:r w:rsidR="00E257E3"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  <w:t xml:space="preserve"> конкретного</w:t>
      </w:r>
      <w:r w:rsidR="00203CA1"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  <w:t xml:space="preserve"> </w:t>
      </w:r>
      <w:r w:rsidR="00E257E3"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  <w:t>рахунку</w:t>
      </w:r>
    </w:p>
    <w:p w14:paraId="1F14EBF9" w14:textId="77777777" w:rsidR="00D46E85" w:rsidRDefault="00D46E85" w:rsidP="00AB4A6A">
      <w:pPr>
        <w:spacing w:after="0"/>
        <w:jc w:val="center"/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</w:pPr>
    </w:p>
    <w:p w14:paraId="35A4232A" w14:textId="3468CC56" w:rsidR="00D46E85" w:rsidRDefault="00E257E3" w:rsidP="00AB4A6A">
      <w:pPr>
        <w:spacing w:after="0"/>
        <w:jc w:val="center"/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3373C23B" wp14:editId="32B45C43">
            <wp:extent cx="5943600" cy="33388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1174" w14:textId="54D40ED9" w:rsidR="00D46E85" w:rsidRDefault="00D46E85" w:rsidP="00AB4A6A">
      <w:pPr>
        <w:spacing w:after="0"/>
        <w:jc w:val="center"/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  <w:t xml:space="preserve">Рис.2 </w:t>
      </w:r>
      <w:r w:rsidR="00E257E3"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  <w:t>Створення нового технічного завдання</w:t>
      </w:r>
    </w:p>
    <w:p w14:paraId="639C59CC" w14:textId="77777777" w:rsidR="00D46E85" w:rsidRDefault="00D46E85" w:rsidP="00732C53">
      <w:pPr>
        <w:spacing w:after="0"/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</w:pPr>
    </w:p>
    <w:p w14:paraId="0103C55C" w14:textId="77777777" w:rsidR="00E257E3" w:rsidRDefault="00E257E3" w:rsidP="00AB4A6A">
      <w:pPr>
        <w:spacing w:after="0"/>
        <w:jc w:val="center"/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</w:pPr>
      <w:r>
        <w:rPr>
          <w:noProof/>
        </w:rPr>
        <w:lastRenderedPageBreak/>
        <w:drawing>
          <wp:inline distT="0" distB="0" distL="0" distR="0" wp14:anchorId="72E2C307" wp14:editId="5BCD1F01">
            <wp:extent cx="5943600" cy="3342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E85"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  <w:br/>
        <w:t>Рис.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  <w:t>3</w:t>
      </w:r>
      <w:r w:rsidR="00D46E85"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  <w:t xml:space="preserve"> Результат </w:t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  <w:t>додавання розробника до проекту</w:t>
      </w:r>
    </w:p>
    <w:p w14:paraId="0783C77C" w14:textId="77777777" w:rsidR="00E257E3" w:rsidRDefault="00E257E3" w:rsidP="00E257E3">
      <w:pPr>
        <w:spacing w:after="0"/>
        <w:jc w:val="center"/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</w:pPr>
    </w:p>
    <w:p w14:paraId="4120896A" w14:textId="77777777" w:rsidR="00E257E3" w:rsidRDefault="00E257E3" w:rsidP="00E257E3">
      <w:pPr>
        <w:spacing w:after="0"/>
        <w:jc w:val="center"/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</w:pPr>
    </w:p>
    <w:p w14:paraId="18DAD138" w14:textId="77777777" w:rsidR="00E257E3" w:rsidRDefault="00E257E3" w:rsidP="00E257E3">
      <w:pPr>
        <w:spacing w:after="0"/>
        <w:jc w:val="center"/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</w:pPr>
    </w:p>
    <w:p w14:paraId="1588395D" w14:textId="77777777" w:rsidR="00E257E3" w:rsidRDefault="00E257E3" w:rsidP="00E257E3">
      <w:pPr>
        <w:spacing w:after="0"/>
        <w:jc w:val="center"/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</w:pPr>
    </w:p>
    <w:p w14:paraId="3E036466" w14:textId="1D991A07" w:rsidR="00E257E3" w:rsidRDefault="00E257E3" w:rsidP="00E257E3">
      <w:pPr>
        <w:spacing w:after="0"/>
        <w:jc w:val="center"/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20FE4A4F" wp14:editId="0BC2BF10">
            <wp:extent cx="5943600" cy="33420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A6A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  <w:t>Рис.4 Запит на отримання конкретного проекту</w:t>
      </w:r>
    </w:p>
    <w:p w14:paraId="793CFA08" w14:textId="232F6669" w:rsidR="00AB4A6A" w:rsidRDefault="00AB4A6A" w:rsidP="00AB4A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FA21577" w14:textId="77777777" w:rsidR="000A711D" w:rsidRDefault="000A711D" w:rsidP="000A711D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17C8825" w14:textId="46BBCBC2" w:rsidR="00E257E3" w:rsidRDefault="00E257E3" w:rsidP="00AB4A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D84A2ED" wp14:editId="1CFD61CE">
            <wp:extent cx="5943600" cy="33420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297F" w14:textId="1CAD9F19" w:rsidR="00E257E3" w:rsidRDefault="00E257E3" w:rsidP="00AB4A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  <w:t>Рис.5 Запит на оновлення даних розробника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70428A76" w14:textId="6F016489" w:rsidR="00E257E3" w:rsidRDefault="00E257E3" w:rsidP="00AB4A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37ACA84" w14:textId="38B7EF6A" w:rsidR="00941499" w:rsidRDefault="00941499" w:rsidP="00AB4A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3687799" w14:textId="59C0E400" w:rsidR="00941499" w:rsidRDefault="00941499" w:rsidP="00AB4A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7F7AF69" w14:textId="54114010" w:rsidR="00941499" w:rsidRDefault="00941499" w:rsidP="00AB4A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4D37563" w14:textId="77777777" w:rsidR="00941499" w:rsidRDefault="00941499" w:rsidP="00AB4A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D4C917E" w14:textId="0C931484" w:rsidR="00E257E3" w:rsidRDefault="00E257E3" w:rsidP="00AB4A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186BC5C" wp14:editId="24BD9FCD">
            <wp:extent cx="5943600" cy="33420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2681" w14:textId="1E18351B" w:rsidR="00E257E3" w:rsidRDefault="00F65DAD" w:rsidP="0094149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  <w:t xml:space="preserve">Рис.6 </w:t>
      </w:r>
      <w:r w:rsidR="00E257E3"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  <w:t>Запит на отримання конкретного ррозробник</w:t>
      </w:r>
      <w:r w:rsidR="00941499">
        <w:rPr>
          <w:rFonts w:ascii="Times New Roman" w:hAnsi="Times New Roman" w:cs="Times New Roman"/>
          <w:bCs/>
          <w:i/>
          <w:iCs/>
          <w:sz w:val="20"/>
          <w:szCs w:val="20"/>
          <w:lang w:val="ru-RU"/>
        </w:rPr>
        <w:t>а</w:t>
      </w:r>
    </w:p>
    <w:p w14:paraId="30CC635A" w14:textId="602DD8A9" w:rsidR="00AB4A6A" w:rsidRPr="00AB4A6A" w:rsidRDefault="00AB4A6A" w:rsidP="00AB4A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Висновки</w:t>
      </w:r>
    </w:p>
    <w:p w14:paraId="3BF89C6F" w14:textId="2F5F434A" w:rsidR="00AB4A6A" w:rsidRPr="00D46E85" w:rsidRDefault="00D46E85" w:rsidP="00D46E8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 даній лаблраторній роботі було розроблено програму за завданням відповідного ідивідуального варіанту. У програмі було реалізовано </w:t>
      </w:r>
      <w:r w:rsidR="004974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RestFul </w:t>
      </w:r>
      <w:r w:rsidR="004974BA">
        <w:rPr>
          <w:rFonts w:ascii="Times New Roman" w:hAnsi="Times New Roman" w:cs="Times New Roman"/>
          <w:bCs/>
          <w:sz w:val="28"/>
          <w:szCs w:val="28"/>
          <w:lang w:val="ru-RU"/>
        </w:rPr>
        <w:t>сервіс для систем</w:t>
      </w:r>
      <w:r w:rsidR="00941499">
        <w:rPr>
          <w:rFonts w:ascii="Times New Roman" w:hAnsi="Times New Roman" w:cs="Times New Roman"/>
          <w:bCs/>
          <w:sz w:val="28"/>
          <w:szCs w:val="28"/>
          <w:lang w:val="ru-RU"/>
        </w:rPr>
        <w:t>и, заданої у індивідуальному варіанті</w:t>
      </w:r>
      <w:r w:rsidR="004974BA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Було реалізовано </w:t>
      </w:r>
      <w:r w:rsidR="004974BA">
        <w:rPr>
          <w:rFonts w:ascii="Times New Roman" w:hAnsi="Times New Roman" w:cs="Times New Roman"/>
          <w:bCs/>
          <w:sz w:val="28"/>
          <w:szCs w:val="28"/>
          <w:lang w:val="ru-RU"/>
        </w:rPr>
        <w:t>наздсилання запитів, для перевірки роботи сервісів.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Результати роботи програми було наведено у звіті.</w:t>
      </w:r>
    </w:p>
    <w:sectPr w:rsidR="00AB4A6A" w:rsidRPr="00D46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69B26" w14:textId="77777777" w:rsidR="00584FE2" w:rsidRDefault="00584FE2" w:rsidP="00FF79F0">
      <w:pPr>
        <w:spacing w:after="0" w:line="240" w:lineRule="auto"/>
      </w:pPr>
      <w:r>
        <w:separator/>
      </w:r>
    </w:p>
  </w:endnote>
  <w:endnote w:type="continuationSeparator" w:id="0">
    <w:p w14:paraId="06FFE3E6" w14:textId="77777777" w:rsidR="00584FE2" w:rsidRDefault="00584FE2" w:rsidP="00FF7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1CCE9" w14:textId="77777777" w:rsidR="00584FE2" w:rsidRDefault="00584FE2" w:rsidP="00FF79F0">
      <w:pPr>
        <w:spacing w:after="0" w:line="240" w:lineRule="auto"/>
      </w:pPr>
      <w:r>
        <w:separator/>
      </w:r>
    </w:p>
  </w:footnote>
  <w:footnote w:type="continuationSeparator" w:id="0">
    <w:p w14:paraId="2C485CF7" w14:textId="77777777" w:rsidR="00584FE2" w:rsidRDefault="00584FE2" w:rsidP="00FF7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05AF8"/>
    <w:multiLevelType w:val="hybridMultilevel"/>
    <w:tmpl w:val="3566F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B2"/>
    <w:rsid w:val="00020DAD"/>
    <w:rsid w:val="0008111F"/>
    <w:rsid w:val="000A711D"/>
    <w:rsid w:val="001D58CB"/>
    <w:rsid w:val="00203CA1"/>
    <w:rsid w:val="00215580"/>
    <w:rsid w:val="00294CB2"/>
    <w:rsid w:val="004372AC"/>
    <w:rsid w:val="004974BA"/>
    <w:rsid w:val="00584FE2"/>
    <w:rsid w:val="00620213"/>
    <w:rsid w:val="006A1958"/>
    <w:rsid w:val="006D475E"/>
    <w:rsid w:val="00732C53"/>
    <w:rsid w:val="007E1A02"/>
    <w:rsid w:val="00864BE2"/>
    <w:rsid w:val="00941499"/>
    <w:rsid w:val="00A36EFA"/>
    <w:rsid w:val="00AB4A6A"/>
    <w:rsid w:val="00D46E85"/>
    <w:rsid w:val="00E257E3"/>
    <w:rsid w:val="00EB5018"/>
    <w:rsid w:val="00F65DAD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F7D3"/>
  <w15:chartTrackingRefBased/>
  <w15:docId w15:val="{4B04F734-4426-42F0-81B6-A55D6890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9F0"/>
    <w:pPr>
      <w:spacing w:line="256" w:lineRule="auto"/>
    </w:pPr>
    <w:rPr>
      <w:rFonts w:eastAsiaTheme="minorEastAsia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B4A6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a4">
    <w:name w:val="Назва Знак"/>
    <w:basedOn w:val="a0"/>
    <w:link w:val="a3"/>
    <w:rsid w:val="00AB4A6A"/>
    <w:rPr>
      <w:rFonts w:ascii="Times New Roman" w:eastAsia="Times New Roman" w:hAnsi="Times New Roman" w:cs="Times New Roman"/>
      <w:b/>
      <w:sz w:val="20"/>
      <w:szCs w:val="20"/>
      <w:lang w:val="uk-UA" w:eastAsia="ru-RU"/>
    </w:rPr>
  </w:style>
  <w:style w:type="character" w:customStyle="1" w:styleId="a5">
    <w:name w:val="Без інтервалів Знак"/>
    <w:basedOn w:val="a0"/>
    <w:link w:val="a6"/>
    <w:uiPriority w:val="1"/>
    <w:locked/>
    <w:rsid w:val="00AB4A6A"/>
    <w:rPr>
      <w:lang w:eastAsia="uk-UA"/>
    </w:rPr>
  </w:style>
  <w:style w:type="paragraph" w:styleId="a6">
    <w:name w:val="No Spacing"/>
    <w:link w:val="a5"/>
    <w:uiPriority w:val="1"/>
    <w:qFormat/>
    <w:rsid w:val="00AB4A6A"/>
    <w:pPr>
      <w:spacing w:after="0" w:line="240" w:lineRule="auto"/>
    </w:pPr>
    <w:rPr>
      <w:lang w:eastAsia="uk-UA"/>
    </w:rPr>
  </w:style>
  <w:style w:type="paragraph" w:styleId="a7">
    <w:name w:val="List Paragraph"/>
    <w:basedOn w:val="a"/>
    <w:uiPriority w:val="34"/>
    <w:qFormat/>
    <w:rsid w:val="00864BE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F79F0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FF79F0"/>
    <w:rPr>
      <w:rFonts w:eastAsiaTheme="minorEastAsia"/>
      <w:lang w:val="uk-UA"/>
    </w:rPr>
  </w:style>
  <w:style w:type="paragraph" w:styleId="aa">
    <w:name w:val="footer"/>
    <w:basedOn w:val="a"/>
    <w:link w:val="ab"/>
    <w:uiPriority w:val="99"/>
    <w:unhideWhenUsed/>
    <w:rsid w:val="00FF79F0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FF79F0"/>
    <w:rPr>
      <w:rFonts w:eastAsiaTheme="minorEastAsia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14</Pages>
  <Words>1928</Words>
  <Characters>10993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Tuerck</dc:creator>
  <cp:keywords/>
  <dc:description/>
  <cp:lastModifiedBy>Ryan Tuerck</cp:lastModifiedBy>
  <cp:revision>14</cp:revision>
  <dcterms:created xsi:type="dcterms:W3CDTF">2021-03-16T08:32:00Z</dcterms:created>
  <dcterms:modified xsi:type="dcterms:W3CDTF">2021-06-05T18:49:00Z</dcterms:modified>
</cp:coreProperties>
</file>