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244E54C" w:rsidP="70C37F0A" w:rsidRDefault="7244E54C" w14:paraId="0802F79A" w14:textId="1B663F20">
      <w:pPr>
        <w:spacing w:line="257" w:lineRule="auto"/>
        <w:jc w:val="center"/>
      </w:pPr>
      <w:r w:rsidRPr="70C37F0A" w:rsidR="7244E54C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>ТЕХНИЧЕСКИ УНИВЕРСИТЕТ - ВАРНА</w:t>
      </w:r>
    </w:p>
    <w:p w:rsidR="7244E54C" w:rsidP="70C37F0A" w:rsidRDefault="7244E54C" w14:paraId="2EF2038A" w14:textId="737E5E2E">
      <w:pPr>
        <w:spacing w:line="257" w:lineRule="auto"/>
        <w:jc w:val="center"/>
      </w:pPr>
      <w:r w:rsidRPr="70C37F0A" w:rsidR="7244E54C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>ФАКУЛТЕТ ПО ИЗЧИСЛИТЕЛНА ТЕХНИКА И АВТОМАТИЗАЦИЯ</w:t>
      </w:r>
    </w:p>
    <w:p w:rsidR="7244E54C" w:rsidP="70C37F0A" w:rsidRDefault="7244E54C" w14:paraId="5A4C506E" w14:textId="78708C07">
      <w:pPr>
        <w:pStyle w:val="Normal"/>
        <w:spacing w:line="360" w:lineRule="auto"/>
        <w:jc w:val="center"/>
      </w:pPr>
      <w:r w:rsidR="7244E54C">
        <w:drawing>
          <wp:inline wp14:editId="62C7AC67" wp14:anchorId="7E990A79">
            <wp:extent cx="720811" cy="804476"/>
            <wp:effectExtent l="0" t="0" r="0" b="0"/>
            <wp:docPr id="1131941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36b64627c14d6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20811" cy="80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E868C87" w:rsidR="7244E5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bg-BG"/>
        </w:rPr>
        <w:t xml:space="preserve"> </w:t>
      </w:r>
    </w:p>
    <w:p w:rsidR="7244E54C" w:rsidP="70C37F0A" w:rsidRDefault="7244E54C" w14:paraId="743E68EF" w14:textId="6AD133B6">
      <w:pPr>
        <w:spacing w:line="257" w:lineRule="auto"/>
        <w:jc w:val="center"/>
      </w:pPr>
      <w:r w:rsidRPr="7A80A9A3" w:rsidR="7244E54C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>Катедра „</w:t>
      </w:r>
      <w:r w:rsidRPr="7A80A9A3" w:rsidR="2FFBEC93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>Софтуерни и интернет технологии”</w:t>
      </w:r>
      <w:r w:rsidRPr="7A80A9A3" w:rsidR="7244E54C">
        <w:rPr>
          <w:rFonts w:ascii="Times New Roman" w:hAnsi="Times New Roman" w:eastAsia="Times New Roman" w:cs="Times New Roman"/>
          <w:b w:val="1"/>
          <w:bCs w:val="1"/>
          <w:noProof w:val="0"/>
          <w:sz w:val="72"/>
          <w:szCs w:val="72"/>
          <w:lang w:val="bg-BG"/>
        </w:rPr>
        <w:t xml:space="preserve"> </w:t>
      </w:r>
    </w:p>
    <w:p w:rsidR="1AE32573" w:rsidP="1AE32573" w:rsidRDefault="1AE32573" w14:paraId="45354984" w14:textId="65678388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72"/>
          <w:szCs w:val="72"/>
          <w:lang w:val="bg-BG"/>
        </w:rPr>
      </w:pPr>
    </w:p>
    <w:p w:rsidR="7244E54C" w:rsidP="70C37F0A" w:rsidRDefault="7244E54C" w14:paraId="358E4D0A" w14:textId="1C42F131">
      <w:pPr>
        <w:spacing w:line="360" w:lineRule="auto"/>
        <w:jc w:val="center"/>
      </w:pPr>
      <w:r w:rsidRPr="70C37F0A" w:rsidR="7244E54C">
        <w:rPr>
          <w:rFonts w:ascii="Times New Roman" w:hAnsi="Times New Roman" w:eastAsia="Times New Roman" w:cs="Times New Roman"/>
          <w:b w:val="1"/>
          <w:bCs w:val="1"/>
          <w:noProof w:val="0"/>
          <w:sz w:val="72"/>
          <w:szCs w:val="72"/>
          <w:lang w:val="bg-BG"/>
        </w:rPr>
        <w:t>КУРСОВА РАБОТА</w:t>
      </w:r>
    </w:p>
    <w:p w:rsidR="7244E54C" w:rsidP="70C37F0A" w:rsidRDefault="7244E54C" w14:paraId="311D86E6" w14:textId="3A71481D">
      <w:pPr>
        <w:spacing w:line="360" w:lineRule="auto"/>
        <w:ind w:left="360" w:hanging="360"/>
        <w:jc w:val="center"/>
      </w:pPr>
      <w:r w:rsidRPr="70C37F0A" w:rsidR="7244E54C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 xml:space="preserve"> </w:t>
      </w:r>
    </w:p>
    <w:p w:rsidR="7244E54C" w:rsidP="70C37F0A" w:rsidRDefault="7244E54C" w14:paraId="1A805835" w14:textId="60668CA2">
      <w:pPr>
        <w:spacing w:line="360" w:lineRule="auto"/>
        <w:ind w:left="360" w:hanging="360"/>
        <w:jc w:val="center"/>
      </w:pPr>
      <w:r w:rsidRPr="70C37F0A" w:rsidR="7244E54C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bg-BG"/>
        </w:rPr>
        <w:t>Тема:</w:t>
      </w:r>
    </w:p>
    <w:p w:rsidR="7244E54C" w:rsidP="70C37F0A" w:rsidRDefault="7244E54C" w14:paraId="16666279" w14:textId="70BBCA2E">
      <w:pPr>
        <w:pStyle w:val="Normal"/>
        <w:bidi w:val="0"/>
        <w:spacing w:before="0" w:beforeAutospacing="off" w:after="160" w:afterAutospacing="off" w:line="259" w:lineRule="auto"/>
        <w:ind w:left="357" w:right="0" w:hanging="357"/>
        <w:jc w:val="center"/>
      </w:pPr>
      <w:r w:rsidRPr="70C37F0A" w:rsidR="7244E54C">
        <w:rPr>
          <w:rFonts w:ascii="Times New Roman" w:hAnsi="Times New Roman" w:eastAsia="Times New Roman" w:cs="Times New Roman"/>
          <w:noProof w:val="0"/>
          <w:sz w:val="40"/>
          <w:szCs w:val="40"/>
          <w:lang w:val="bg-BG"/>
        </w:rPr>
        <w:t>&lt;Име на тема&gt;</w:t>
      </w:r>
    </w:p>
    <w:p w:rsidR="7244E54C" w:rsidP="70C37F0A" w:rsidRDefault="7244E54C" w14:paraId="4A9FDC43" w14:textId="2189C20A">
      <w:pPr>
        <w:ind w:left="357" w:hanging="357"/>
        <w:jc w:val="center"/>
      </w:pPr>
      <w:r w:rsidRPr="70C37F0A" w:rsidR="7244E54C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bg-BG"/>
        </w:rPr>
        <w:t xml:space="preserve"> </w:t>
      </w:r>
    </w:p>
    <w:p w:rsidR="7244E54C" w:rsidP="70C37F0A" w:rsidRDefault="7244E54C" w14:paraId="0CD1EBD0" w14:textId="7F729B63">
      <w:pPr>
        <w:spacing w:line="360" w:lineRule="auto"/>
        <w:jc w:val="left"/>
      </w:pPr>
      <w:r w:rsidRPr="70C37F0A" w:rsidR="7244E5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bg-BG"/>
        </w:rPr>
        <w:t>Изготвил:</w:t>
      </w:r>
      <w:r w:rsidRPr="70C37F0A" w:rsidR="7244E54C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 xml:space="preserve"> &lt;Име</w:t>
      </w:r>
      <w:r w:rsidRPr="70C37F0A" w:rsidR="035E3582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 xml:space="preserve"> </w:t>
      </w:r>
      <w:r w:rsidRPr="70C37F0A" w:rsidR="7244E54C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>на студента/</w:t>
      </w:r>
      <w:r w:rsidRPr="70C37F0A" w:rsidR="28ED2C7D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 xml:space="preserve">Имена на </w:t>
      </w:r>
      <w:r w:rsidRPr="70C37F0A" w:rsidR="7244E54C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>членовете на екипа</w:t>
      </w:r>
      <w:r w:rsidRPr="70C37F0A" w:rsidR="0880E720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>&gt;</w:t>
      </w:r>
    </w:p>
    <w:p w:rsidR="7244E54C" w:rsidP="70C37F0A" w:rsidRDefault="7244E54C" w14:paraId="01D114A1" w14:textId="4F367857">
      <w:pPr>
        <w:spacing w:line="360" w:lineRule="auto"/>
        <w:jc w:val="left"/>
      </w:pPr>
      <w:r w:rsidRPr="70C37F0A" w:rsidR="7244E54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bg-BG"/>
        </w:rPr>
        <w:t>Специалност:</w:t>
      </w:r>
      <w:r w:rsidRPr="70C37F0A" w:rsidR="7244E54C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 xml:space="preserve"> </w:t>
      </w:r>
      <w:r w:rsidRPr="70C37F0A" w:rsidR="7244E54C">
        <w:rPr>
          <w:rFonts w:ascii="Times New Roman" w:hAnsi="Times New Roman" w:eastAsia="Times New Roman" w:cs="Times New Roman"/>
          <w:noProof w:val="0"/>
          <w:sz w:val="30"/>
          <w:szCs w:val="30"/>
          <w:lang w:val="bg-BG"/>
        </w:rPr>
        <w:t>&lt;Пълно име на специалност&gt;</w:t>
      </w:r>
    </w:p>
    <w:p w:rsidR="7244E54C" w:rsidP="70C37F0A" w:rsidRDefault="7244E54C" w14:paraId="6CDF1295" w14:textId="654568D1">
      <w:pPr>
        <w:spacing w:line="360" w:lineRule="auto"/>
        <w:jc w:val="center"/>
      </w:pPr>
      <w:r w:rsidRPr="70C37F0A" w:rsidR="7244E54C"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bg-BG"/>
        </w:rPr>
        <w:t xml:space="preserve"> </w:t>
      </w:r>
    </w:p>
    <w:p w:rsidR="7244E54C" w:rsidP="70C37F0A" w:rsidRDefault="7244E54C" w14:paraId="1B3B7342" w14:textId="008E4A59">
      <w:pPr>
        <w:spacing w:line="360" w:lineRule="auto"/>
        <w:ind w:firstLine="567"/>
        <w:jc w:val="both"/>
      </w:pPr>
      <w:r w:rsidRPr="70C37F0A" w:rsidR="7244E54C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 xml:space="preserve">ТУ Варна, </w:t>
      </w:r>
      <w:r w:rsidRPr="70C37F0A" w:rsidR="1036DB51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>&lt;година&gt;</w:t>
      </w:r>
      <w:r w:rsidRPr="70C37F0A" w:rsidR="7244E54C">
        <w:rPr>
          <w:rFonts w:ascii="Times New Roman" w:hAnsi="Times New Roman" w:eastAsia="Times New Roman" w:cs="Times New Roman"/>
          <w:noProof w:val="0"/>
          <w:sz w:val="28"/>
          <w:szCs w:val="28"/>
          <w:lang w:val="bg-BG"/>
        </w:rPr>
        <w:t xml:space="preserve"> г.                Ръководител:</w:t>
      </w:r>
    </w:p>
    <w:p w:rsidR="7244E54C" w:rsidP="70C37F0A" w:rsidRDefault="7244E54C" w14:paraId="2765E957" w14:textId="0E823A7F">
      <w:pPr>
        <w:spacing w:line="360" w:lineRule="auto"/>
        <w:ind w:firstLine="567"/>
        <w:jc w:val="both"/>
      </w:pPr>
      <w:r w:rsidRPr="70C37F0A" w:rsidR="7244E54C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                                                              </w:t>
      </w:r>
      <w:r w:rsidRPr="70C37F0A" w:rsidR="7244E54C">
        <w:rPr>
          <w:rFonts w:ascii="Times New Roman" w:hAnsi="Times New Roman" w:eastAsia="Times New Roman" w:cs="Times New Roman"/>
          <w:noProof w:val="0"/>
          <w:sz w:val="30"/>
          <w:szCs w:val="30"/>
          <w:lang w:val="bg-BG"/>
        </w:rPr>
        <w:t xml:space="preserve">    </w:t>
      </w:r>
      <w:r w:rsidRPr="70C37F0A" w:rsidR="7244E54C">
        <w:rPr>
          <w:rFonts w:ascii="Times New Roman" w:hAnsi="Times New Roman" w:eastAsia="Times New Roman" w:cs="Times New Roman"/>
          <w:noProof w:val="0"/>
          <w:sz w:val="30"/>
          <w:szCs w:val="30"/>
          <w:lang w:val="en-US"/>
        </w:rPr>
        <w:t xml:space="preserve">  /</w:t>
      </w:r>
      <w:r w:rsidRPr="70C37F0A" w:rsidR="19D4D5DB">
        <w:rPr>
          <w:rFonts w:ascii="Times New Roman" w:hAnsi="Times New Roman" w:eastAsia="Times New Roman" w:cs="Times New Roman"/>
          <w:noProof w:val="0"/>
          <w:sz w:val="30"/>
          <w:szCs w:val="30"/>
          <w:lang w:val="bg-BG"/>
        </w:rPr>
        <w:t>&lt;име на ръководител&gt;</w:t>
      </w:r>
      <w:r w:rsidRPr="70C37F0A" w:rsidR="7244E54C">
        <w:rPr>
          <w:rFonts w:ascii="Times New Roman" w:hAnsi="Times New Roman" w:eastAsia="Times New Roman" w:cs="Times New Roman"/>
          <w:noProof w:val="0"/>
          <w:sz w:val="30"/>
          <w:szCs w:val="30"/>
          <w:lang w:val="bg-BG"/>
        </w:rPr>
        <w:t>/</w:t>
      </w:r>
    </w:p>
    <w:p w:rsidR="70C37F0A" w:rsidP="70C37F0A" w:rsidRDefault="70C37F0A" w14:paraId="6D3A59BB" w14:textId="29EAD641">
      <w:pPr>
        <w:pStyle w:val="Normal"/>
      </w:pPr>
    </w:p>
    <w:p w:rsidR="70C37F0A" w:rsidP="70C37F0A" w:rsidRDefault="70C37F0A" w14:paraId="57F77632" w14:textId="3E4A44A0">
      <w:pPr>
        <w:pStyle w:val="Normal"/>
      </w:pPr>
    </w:p>
    <w:p w:rsidR="70C37F0A" w:rsidP="70C37F0A" w:rsidRDefault="70C37F0A" w14:paraId="74A4B8C3" w14:textId="164F51E0">
      <w:pPr>
        <w:pStyle w:val="Normal"/>
      </w:pPr>
    </w:p>
    <w:p w:rsidR="1AE32573" w:rsidP="1AE32573" w:rsidRDefault="1AE32573" w14:paraId="64FE6645" w14:textId="7C27B079">
      <w:pPr>
        <w:pStyle w:val="Normal"/>
      </w:pPr>
    </w:p>
    <w:p w:rsidR="1AE32573" w:rsidP="1AE32573" w:rsidRDefault="1AE32573" w14:paraId="3550FEA5" w14:textId="4A10427B">
      <w:pPr>
        <w:pStyle w:val="Normal"/>
      </w:pPr>
    </w:p>
    <w:p w:rsidR="1AE32573" w:rsidP="1AE32573" w:rsidRDefault="1AE32573" w14:paraId="29CD8691" w14:textId="6E2A4693">
      <w:pPr>
        <w:pStyle w:val="Normal"/>
      </w:pPr>
    </w:p>
    <w:p w:rsidR="532B241A" w:rsidP="1AE32573" w:rsidRDefault="532B241A" w14:paraId="29B226CB" w14:textId="2C9C090A">
      <w:pPr>
        <w:pStyle w:val="Normal"/>
      </w:pPr>
    </w:p>
    <w:p w:rsidR="1AE32573" w:rsidP="2E868C87" w:rsidRDefault="1AE32573" w14:paraId="62214F90" w14:textId="691B4E95">
      <w:pPr>
        <w:pStyle w:val="Heading1"/>
      </w:pPr>
      <w:r w:rsidR="580F2816">
        <w:rPr/>
        <w:t>Увод</w:t>
      </w:r>
    </w:p>
    <w:p w:rsidR="2E868C87" w:rsidP="2E868C87" w:rsidRDefault="2E868C87" w14:paraId="6F645006" w14:textId="75728388">
      <w:pPr>
        <w:pStyle w:val="Normal"/>
      </w:pPr>
    </w:p>
    <w:p w:rsidR="1AE32573" w:rsidP="1AE32573" w:rsidRDefault="1AE32573" w14:paraId="12127258" w14:textId="43C5732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1b78b12a8744d41"/>
      <w:footerReference w:type="default" r:id="R1cd7f829ecef449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xmlns:wp14="http://schemas.microsoft.com/office/word/2010/wordml" w:rsidR="70C37F0A" w:rsidTr="7A80A9A3" w14:paraId="22FB9AFE" wp14:textId="77777777">
      <w:tc>
        <w:tcPr>
          <w:tcW w:w="3009" w:type="dxa"/>
          <w:tcMar/>
        </w:tcPr>
        <w:p w:rsidR="70C37F0A" w:rsidP="70C37F0A" w:rsidRDefault="70C37F0A" w14:paraId="7A16049A" w14:textId="66336BE9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0C37F0A" w:rsidP="7A80A9A3" w:rsidRDefault="70C37F0A" w14:paraId="75721B0B" w14:textId="4D0FD5C1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</w:rPr>
          </w:pPr>
          <w:r w:rsidRPr="7A80A9A3" w:rsidR="7A80A9A3">
            <w:rPr>
              <w:rFonts w:ascii="Times New Roman" w:hAnsi="Times New Roman" w:eastAsia="Times New Roman" w:cs="Times New Roman"/>
            </w:rPr>
            <w:t>ВАРНА &lt;година&gt;</w:t>
          </w:r>
        </w:p>
      </w:tc>
      <w:tc>
        <w:tcPr>
          <w:tcW w:w="3009" w:type="dxa"/>
          <w:tcMar/>
        </w:tcPr>
        <w:p w:rsidR="70C37F0A" w:rsidP="70C37F0A" w:rsidRDefault="70C37F0A" w14:paraId="67641D23" w14:textId="2BD5EF9C">
          <w:pPr>
            <w:pStyle w:val="Header"/>
            <w:bidi w:val="0"/>
            <w:ind w:right="-115"/>
            <w:jc w:val="right"/>
          </w:pPr>
        </w:p>
      </w:tc>
    </w:tr>
  </w:tbl>
  <w:p w:rsidR="70C37F0A" w:rsidP="70C37F0A" w:rsidRDefault="70C37F0A" w14:paraId="00507BBE" w14:textId="21D505A9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xmlns:wp14="http://schemas.microsoft.com/office/word/2010/wordml" w:rsidR="70C37F0A" w:rsidTr="70C37F0A" w14:paraId="4AAEB3CE" wp14:textId="77777777">
      <w:tc>
        <w:tcPr>
          <w:tcW w:w="3009" w:type="dxa"/>
          <w:tcMar/>
        </w:tcPr>
        <w:p w:rsidR="70C37F0A" w:rsidP="70C37F0A" w:rsidRDefault="70C37F0A" w14:paraId="0703FABC" w14:textId="43B7D21C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70C37F0A" w:rsidP="70C37F0A" w:rsidRDefault="70C37F0A" w14:paraId="70A9A0A3" w14:textId="77EEB3C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70C37F0A" w:rsidP="70C37F0A" w:rsidRDefault="70C37F0A" w14:paraId="42E01D27" w14:textId="6D602512">
          <w:pPr>
            <w:pStyle w:val="Header"/>
            <w:bidi w:val="0"/>
            <w:ind w:right="-115"/>
            <w:jc w:val="right"/>
          </w:pPr>
        </w:p>
      </w:tc>
    </w:tr>
  </w:tbl>
  <w:p w:rsidR="70C37F0A" w:rsidP="70C37F0A" w:rsidRDefault="70C37F0A" w14:paraId="621E2EDF" w14:textId="49FF4098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D27A8A"/>
    <w:rsid w:val="033680C8"/>
    <w:rsid w:val="035E3582"/>
    <w:rsid w:val="0421A7C7"/>
    <w:rsid w:val="084FD81C"/>
    <w:rsid w:val="0880E720"/>
    <w:rsid w:val="0B9C53C4"/>
    <w:rsid w:val="1036DB51"/>
    <w:rsid w:val="126B3E2D"/>
    <w:rsid w:val="19D4D5DB"/>
    <w:rsid w:val="1AE32573"/>
    <w:rsid w:val="1FD27A8A"/>
    <w:rsid w:val="23E7F891"/>
    <w:rsid w:val="27A40361"/>
    <w:rsid w:val="28ED2C7D"/>
    <w:rsid w:val="2E868C87"/>
    <w:rsid w:val="2F3A5158"/>
    <w:rsid w:val="2FFBEC93"/>
    <w:rsid w:val="42E7F882"/>
    <w:rsid w:val="532B241A"/>
    <w:rsid w:val="580F2816"/>
    <w:rsid w:val="67506C2E"/>
    <w:rsid w:val="70C37F0A"/>
    <w:rsid w:val="7244E54C"/>
    <w:rsid w:val="7A80A9A3"/>
    <w:rsid w:val="7B147D83"/>
    <w:rsid w:val="7FF58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7A8A"/>
  <w15:chartTrackingRefBased/>
  <w15:docId w15:val="{74EEBFFC-05BF-42C0-895D-12BC9FFF1B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1cd7f829ecef449f" Type="http://schemas.openxmlformats.org/officeDocument/2006/relationships/footer" Target="/word/footer.xml"/><Relationship Id="R4f36b64627c14d62" Type="http://schemas.openxmlformats.org/officeDocument/2006/relationships/image" Target="/media/image3.png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b1b78b12a8744d41" Type="http://schemas.openxmlformats.org/officeDocument/2006/relationships/header" Target="/word/header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078DEF87570CB4A9BF952DB3EF96A4A" ma:contentTypeVersion="6" ma:contentTypeDescription="Създаване на нов документ" ma:contentTypeScope="" ma:versionID="dfcff173c1994a4a325ad9c2005d6d64">
  <xsd:schema xmlns:xsd="http://www.w3.org/2001/XMLSchema" xmlns:xs="http://www.w3.org/2001/XMLSchema" xmlns:p="http://schemas.microsoft.com/office/2006/metadata/properties" xmlns:ns2="a14a3117-909a-4b75-99e5-bca9407963f2" xmlns:ns3="5a1c91d5-4569-4668-a81c-1f9a5e5bf675" targetNamespace="http://schemas.microsoft.com/office/2006/metadata/properties" ma:root="true" ma:fieldsID="11f0475427adfb383a1b6a337f88bfb5" ns2:_="" ns3:_="">
    <xsd:import namespace="a14a3117-909a-4b75-99e5-bca9407963f2"/>
    <xsd:import namespace="5a1c91d5-4569-4668-a81c-1f9a5e5bf6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a3117-909a-4b75-99e5-bca9407963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c91d5-4569-4668-a81c-1f9a5e5bf67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5952A6-838A-4C44-BE9A-087F9ACD247B}"/>
</file>

<file path=customXml/itemProps2.xml><?xml version="1.0" encoding="utf-8"?>
<ds:datastoreItem xmlns:ds="http://schemas.openxmlformats.org/officeDocument/2006/customXml" ds:itemID="{F630F817-4E51-4A4E-B503-62C73BD4D4DE}"/>
</file>

<file path=customXml/itemProps3.xml><?xml version="1.0" encoding="utf-8"?>
<ds:datastoreItem xmlns:ds="http://schemas.openxmlformats.org/officeDocument/2006/customXml" ds:itemID="{E3CEE034-FE5F-40A0-B983-EF9267455B4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Димитров</dc:creator>
  <cp:keywords/>
  <dc:description/>
  <cp:lastModifiedBy>Димитър Димитров</cp:lastModifiedBy>
  <dcterms:created xsi:type="dcterms:W3CDTF">2020-04-30T06:03:37Z</dcterms:created>
  <dcterms:modified xsi:type="dcterms:W3CDTF">2024-02-28T04:37:53Z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0x0101009078DEF87570CB4A9BF952DB3EF96A4A</vt:lpwstr>
  </property>
</Properties>
</file>