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CC05" w14:textId="6A7825A9" w:rsidR="002144A9" w:rsidRDefault="00A76B19" w:rsidP="00C9783B">
      <w:pPr>
        <w:jc w:val="center"/>
        <w:rPr>
          <w:rFonts w:cstheme="minorHAnsi"/>
          <w:sz w:val="32"/>
          <w:szCs w:val="32"/>
          <w:lang w:val="uk-UA"/>
        </w:rPr>
      </w:pPr>
      <w:r w:rsidRPr="00C9783B">
        <w:rPr>
          <w:rFonts w:cstheme="minorHAnsi"/>
          <w:b/>
          <w:bCs/>
          <w:sz w:val="36"/>
          <w:szCs w:val="36"/>
          <w:lang w:val="uk-UA"/>
        </w:rPr>
        <w:t>Лабораторна робота №1</w:t>
      </w:r>
      <w:r w:rsidRPr="00C9783B">
        <w:rPr>
          <w:rFonts w:cstheme="minorHAnsi"/>
          <w:sz w:val="32"/>
          <w:szCs w:val="32"/>
          <w:lang w:val="uk-UA"/>
        </w:rPr>
        <w:br/>
      </w:r>
      <w:proofErr w:type="spellStart"/>
      <w:r w:rsidR="00C9783B" w:rsidRPr="00C9783B">
        <w:rPr>
          <w:rFonts w:cstheme="minorHAnsi"/>
          <w:sz w:val="32"/>
          <w:szCs w:val="32"/>
          <w:lang w:val="uk-UA"/>
        </w:rPr>
        <w:t>Буйновський</w:t>
      </w:r>
      <w:proofErr w:type="spellEnd"/>
      <w:r w:rsidR="00C9783B" w:rsidRPr="00C9783B">
        <w:rPr>
          <w:rFonts w:cstheme="minorHAnsi"/>
          <w:sz w:val="32"/>
          <w:szCs w:val="32"/>
          <w:lang w:val="uk-UA"/>
        </w:rPr>
        <w:t xml:space="preserve"> Віктор</w:t>
      </w:r>
    </w:p>
    <w:p w14:paraId="1E49B65D" w14:textId="77777777" w:rsidR="001C0A17" w:rsidRPr="00C9783B" w:rsidRDefault="001C0A17" w:rsidP="00C9783B">
      <w:pPr>
        <w:jc w:val="center"/>
        <w:rPr>
          <w:rFonts w:cstheme="minorHAnsi"/>
          <w:sz w:val="32"/>
          <w:szCs w:val="32"/>
          <w:lang w:val="uk-UA"/>
        </w:rPr>
      </w:pPr>
    </w:p>
    <w:p w14:paraId="56D752EA" w14:textId="3D294EE9" w:rsidR="00F03AA7" w:rsidRPr="00C9783B" w:rsidRDefault="00756BCF" w:rsidP="00C9783B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Оцінити себе по шкалі від 1 до 10 відповідно до наступних базових топ-10 навичок.</w:t>
      </w:r>
      <w:r w:rsidR="00C9783B" w:rsidRPr="00C9783B">
        <w:rPr>
          <w:rFonts w:cstheme="minorHAnsi"/>
          <w:noProof/>
          <w:sz w:val="28"/>
          <w:szCs w:val="28"/>
          <w:lang w:val="uk-UA"/>
        </w:rPr>
        <w:t xml:space="preserve"> </w:t>
      </w:r>
      <w:r w:rsidR="00C9783B" w:rsidRPr="00C9783B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2E05865A" wp14:editId="25000343">
            <wp:extent cx="5731510" cy="6439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12AB" w14:textId="77777777" w:rsidR="00F03AA7" w:rsidRPr="00C9783B" w:rsidRDefault="00F03AA7" w:rsidP="00756BCF">
      <w:pPr>
        <w:ind w:left="708"/>
        <w:jc w:val="right"/>
        <w:rPr>
          <w:rFonts w:cstheme="minorHAnsi"/>
          <w:sz w:val="28"/>
          <w:szCs w:val="28"/>
          <w:lang w:val="uk-UA"/>
        </w:rPr>
      </w:pPr>
    </w:p>
    <w:p w14:paraId="0B78DC5E" w14:textId="65C3322C" w:rsidR="00756BCF" w:rsidRPr="00C9783B" w:rsidRDefault="00756BCF" w:rsidP="002144A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До кожної із 10 навички написати від 3 до 5 пунктів, які її характеризують.</w:t>
      </w:r>
    </w:p>
    <w:p w14:paraId="4EA05049" w14:textId="4CD7D52D" w:rsidR="00D253F6" w:rsidRPr="00C9783B" w:rsidRDefault="00D253F6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Комплексне вирішення проблем.</w:t>
      </w:r>
    </w:p>
    <w:p w14:paraId="44F1E57A" w14:textId="6FE8D03B" w:rsidR="00D253F6" w:rsidRPr="00C9783B" w:rsidRDefault="00D253F6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Ідентифікація проблеми.</w:t>
      </w:r>
    </w:p>
    <w:p w14:paraId="51895414" w14:textId="113B2F5B" w:rsidR="00D253F6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Бути на крок по переду, бачити проблему заздалегідь.</w:t>
      </w:r>
    </w:p>
    <w:p w14:paraId="25D2EFC2" w14:textId="1DC2F201" w:rsidR="00D253F6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Мати чітку структуру та план роботи.</w:t>
      </w:r>
    </w:p>
    <w:p w14:paraId="34938476" w14:textId="77777777" w:rsidR="003F6C89" w:rsidRPr="00C9783B" w:rsidRDefault="003F6C89" w:rsidP="003F6C89">
      <w:pPr>
        <w:pStyle w:val="a3"/>
        <w:ind w:left="1080"/>
        <w:rPr>
          <w:rFonts w:cstheme="minorHAnsi"/>
          <w:sz w:val="28"/>
          <w:szCs w:val="28"/>
          <w:lang w:val="uk-UA"/>
        </w:rPr>
      </w:pPr>
    </w:p>
    <w:p w14:paraId="7734D1AA" w14:textId="4F10A6B2" w:rsidR="00D253F6" w:rsidRPr="00C9783B" w:rsidRDefault="00D253F6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Критичне мислення.</w:t>
      </w:r>
    </w:p>
    <w:p w14:paraId="26491E52" w14:textId="6F1B1665" w:rsidR="00D253F6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Мати схильність до прийняття не стандартних рішень</w:t>
      </w:r>
      <w:r w:rsidR="00785208" w:rsidRPr="00C9783B">
        <w:rPr>
          <w:rFonts w:cstheme="minorHAnsi"/>
          <w:sz w:val="28"/>
          <w:szCs w:val="28"/>
          <w:lang w:val="uk-UA"/>
        </w:rPr>
        <w:t>.</w:t>
      </w:r>
    </w:p>
    <w:p w14:paraId="1A8B3382" w14:textId="5AB70F36" w:rsidR="00785208" w:rsidRPr="00C9783B" w:rsidRDefault="00785208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lastRenderedPageBreak/>
        <w:t>Контрольованість.</w:t>
      </w:r>
    </w:p>
    <w:p w14:paraId="3BCF637C" w14:textId="63A2480F" w:rsidR="00785208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Бути адекватним до критики.</w:t>
      </w:r>
    </w:p>
    <w:p w14:paraId="28B06932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405C5C19" w14:textId="524C2ABE" w:rsidR="00D253F6" w:rsidRPr="00C9783B" w:rsidRDefault="00D253F6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Креативність.</w:t>
      </w:r>
    </w:p>
    <w:p w14:paraId="17DC9BA2" w14:textId="0865E3E9" w:rsidR="00D253F6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Виділятись.</w:t>
      </w:r>
    </w:p>
    <w:p w14:paraId="137E0F26" w14:textId="77777777" w:rsidR="001C0A17" w:rsidRDefault="00785208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 xml:space="preserve">Пошук </w:t>
      </w:r>
      <w:r w:rsidR="001C0A17">
        <w:rPr>
          <w:rFonts w:cstheme="minorHAnsi"/>
          <w:sz w:val="28"/>
          <w:szCs w:val="28"/>
          <w:lang w:val="uk-UA"/>
        </w:rPr>
        <w:t>щось нове та не стандартне.</w:t>
      </w:r>
      <w:r w:rsidRPr="00C9783B">
        <w:rPr>
          <w:rFonts w:cstheme="minorHAnsi"/>
          <w:sz w:val="28"/>
          <w:szCs w:val="28"/>
          <w:lang w:val="uk-UA"/>
        </w:rPr>
        <w:t xml:space="preserve"> </w:t>
      </w:r>
    </w:p>
    <w:p w14:paraId="531A0950" w14:textId="326E499C" w:rsidR="00785208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Мати уявлення як діяти, для вирішення важких проблем.</w:t>
      </w:r>
    </w:p>
    <w:p w14:paraId="76E63ABA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3245EFF1" w14:textId="32506C01" w:rsidR="00D253F6" w:rsidRPr="00C9783B" w:rsidRDefault="00D253F6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Уміння керувати людьми.</w:t>
      </w:r>
    </w:p>
    <w:p w14:paraId="654160AE" w14:textId="4C0AA92F" w:rsidR="00785208" w:rsidRDefault="00785208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Уміння координувати людей.</w:t>
      </w:r>
    </w:p>
    <w:p w14:paraId="50093CCD" w14:textId="0488A078" w:rsidR="001C0A17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Бути справжнім лідером.</w:t>
      </w:r>
    </w:p>
    <w:p w14:paraId="497BCE5C" w14:textId="682250A0" w:rsidR="00785208" w:rsidRPr="00C9783B" w:rsidRDefault="00EE2AB8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Чітке розуміння цілей, для організації.</w:t>
      </w:r>
    </w:p>
    <w:p w14:paraId="077BFABF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4012C79E" w14:textId="0880D6CA" w:rsidR="00D253F6" w:rsidRDefault="00D253F6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Взаємодія з людьми.</w:t>
      </w:r>
    </w:p>
    <w:p w14:paraId="32410083" w14:textId="3AB8C25B" w:rsidR="001C0A17" w:rsidRPr="001C0A17" w:rsidRDefault="001C0A17" w:rsidP="001C0A17">
      <w:pPr>
        <w:pStyle w:val="a3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Вислуховувати.</w:t>
      </w:r>
    </w:p>
    <w:p w14:paraId="7D186770" w14:textId="5E7F3A78" w:rsidR="00D253F6" w:rsidRPr="00C9783B" w:rsidRDefault="00EE2AB8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Бути відкритим, позитивним та комунікабельним.</w:t>
      </w:r>
    </w:p>
    <w:p w14:paraId="06F86C8F" w14:textId="6C288B62" w:rsidR="00EE2AB8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Мати почуття гумору.</w:t>
      </w:r>
    </w:p>
    <w:p w14:paraId="5F90724A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2B80D4C9" w14:textId="4A43C892" w:rsidR="00D253F6" w:rsidRPr="00C9783B" w:rsidRDefault="00D253F6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Емоційний інтелект.</w:t>
      </w:r>
    </w:p>
    <w:p w14:paraId="5C40D770" w14:textId="52AD1410" w:rsidR="00EE2AB8" w:rsidRDefault="00EE2AB8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Оптимістичність.</w:t>
      </w:r>
    </w:p>
    <w:p w14:paraId="511FAA6D" w14:textId="112C7366" w:rsidR="001C0A17" w:rsidRPr="00C9783B" w:rsidRDefault="001C0A17" w:rsidP="001C0A17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Стійкість до стрес</w:t>
      </w:r>
      <w:r>
        <w:rPr>
          <w:rFonts w:cstheme="minorHAnsi"/>
          <w:sz w:val="28"/>
          <w:szCs w:val="28"/>
          <w:lang w:val="uk-UA"/>
        </w:rPr>
        <w:t>ових ситуацій</w:t>
      </w:r>
      <w:r w:rsidRPr="00C9783B">
        <w:rPr>
          <w:rFonts w:cstheme="minorHAnsi"/>
          <w:sz w:val="28"/>
          <w:szCs w:val="28"/>
          <w:lang w:val="uk-UA"/>
        </w:rPr>
        <w:t>.</w:t>
      </w:r>
    </w:p>
    <w:p w14:paraId="54E7867F" w14:textId="67997BEC" w:rsidR="001C0A17" w:rsidRPr="00C9783B" w:rsidRDefault="001C0A1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Контроль емоційного стану.</w:t>
      </w:r>
    </w:p>
    <w:p w14:paraId="68B626D4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115AB8FB" w14:textId="6A80897E" w:rsidR="001C0A17" w:rsidRDefault="00D253F6" w:rsidP="001C0A17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Уміння аналізувати і приймати рішення.</w:t>
      </w:r>
    </w:p>
    <w:p w14:paraId="60279AFC" w14:textId="6F5AED45" w:rsidR="001C0A17" w:rsidRPr="001C0A17" w:rsidRDefault="001C0A17" w:rsidP="001C0A17">
      <w:pPr>
        <w:pStyle w:val="a3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Мати чітку позицію.</w:t>
      </w:r>
    </w:p>
    <w:p w14:paraId="496332BE" w14:textId="2EE35AC5" w:rsidR="000019EB" w:rsidRPr="00C9783B" w:rsidRDefault="000019EB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Чітке розуміння відповідальності при прийнятті рішення.</w:t>
      </w:r>
    </w:p>
    <w:p w14:paraId="49D5CC43" w14:textId="59176432" w:rsidR="00D253F6" w:rsidRPr="00C9783B" w:rsidRDefault="000019EB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Аналі</w:t>
      </w:r>
      <w:r w:rsidR="00CA7113">
        <w:rPr>
          <w:rFonts w:cstheme="minorHAnsi"/>
          <w:sz w:val="28"/>
          <w:szCs w:val="28"/>
          <w:lang w:val="uk-UA"/>
        </w:rPr>
        <w:t>з</w:t>
      </w:r>
      <w:r w:rsidRPr="00C9783B">
        <w:rPr>
          <w:rFonts w:cstheme="minorHAnsi"/>
          <w:sz w:val="28"/>
          <w:szCs w:val="28"/>
          <w:lang w:val="uk-UA"/>
        </w:rPr>
        <w:t>.</w:t>
      </w:r>
    </w:p>
    <w:p w14:paraId="0B8048E6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4B0DB80D" w14:textId="0458FA52" w:rsidR="00D253F6" w:rsidRPr="00C9783B" w:rsidRDefault="00D253F6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C9783B">
        <w:rPr>
          <w:rFonts w:cstheme="minorHAnsi"/>
          <w:b/>
          <w:bCs/>
          <w:sz w:val="28"/>
          <w:szCs w:val="28"/>
          <w:lang w:val="uk-UA"/>
        </w:rPr>
        <w:t>Клієнтоорієнтованість</w:t>
      </w:r>
      <w:proofErr w:type="spellEnd"/>
      <w:r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5FD7B24D" w14:textId="1FF01A8A" w:rsidR="00D253F6" w:rsidRPr="00C9783B" w:rsidRDefault="000019EB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Розумі</w:t>
      </w:r>
      <w:r w:rsidR="00CA7113">
        <w:rPr>
          <w:rFonts w:cstheme="minorHAnsi"/>
          <w:sz w:val="28"/>
          <w:szCs w:val="28"/>
          <w:lang w:val="uk-UA"/>
        </w:rPr>
        <w:t>ти</w:t>
      </w:r>
      <w:r w:rsidRPr="00C9783B">
        <w:rPr>
          <w:rFonts w:cstheme="minorHAnsi"/>
          <w:sz w:val="28"/>
          <w:szCs w:val="28"/>
          <w:lang w:val="uk-UA"/>
        </w:rPr>
        <w:t xml:space="preserve"> клієнта.</w:t>
      </w:r>
    </w:p>
    <w:p w14:paraId="64D2101A" w14:textId="70361EAA" w:rsidR="00CA7113" w:rsidRPr="00CA7113" w:rsidRDefault="00CA7113" w:rsidP="00CA7113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A7113">
        <w:rPr>
          <w:rFonts w:cstheme="minorHAnsi"/>
          <w:sz w:val="28"/>
          <w:szCs w:val="28"/>
          <w:lang w:val="uk-UA"/>
        </w:rPr>
        <w:t>Вміння слухати клієнта</w:t>
      </w:r>
      <w:r>
        <w:rPr>
          <w:rFonts w:cstheme="minorHAnsi"/>
          <w:sz w:val="28"/>
          <w:szCs w:val="28"/>
          <w:lang w:val="uk-UA"/>
        </w:rPr>
        <w:t>.</w:t>
      </w:r>
    </w:p>
    <w:p w14:paraId="6230EFBC" w14:textId="5887E3AC" w:rsidR="000019EB" w:rsidRPr="00C9783B" w:rsidRDefault="00CA7113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Не створювати конфлікти.</w:t>
      </w:r>
    </w:p>
    <w:p w14:paraId="49AB6E82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685AA5AF" w14:textId="67435026" w:rsidR="00D253F6" w:rsidRDefault="00D253F6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Ведення переговорів.</w:t>
      </w:r>
    </w:p>
    <w:p w14:paraId="1C66AD54" w14:textId="09DA8810" w:rsidR="00CA7113" w:rsidRPr="00CA7113" w:rsidRDefault="00CA7113" w:rsidP="00CA7113">
      <w:pPr>
        <w:pStyle w:val="a3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Мати чітку позицію.</w:t>
      </w:r>
    </w:p>
    <w:p w14:paraId="1FA27B5F" w14:textId="1D5A9ECD" w:rsidR="00CA7113" w:rsidRPr="00CA7113" w:rsidRDefault="00CA7113" w:rsidP="00CA7113">
      <w:pPr>
        <w:pStyle w:val="a3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Бути відповідальним.</w:t>
      </w:r>
    </w:p>
    <w:p w14:paraId="388AD1A6" w14:textId="66AFC7DC" w:rsidR="00CA7113" w:rsidRPr="00C9783B" w:rsidRDefault="00CA7113" w:rsidP="00CA7113">
      <w:pPr>
        <w:pStyle w:val="a3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Шукати оптимальний шлях для викладення інформації.</w:t>
      </w:r>
    </w:p>
    <w:p w14:paraId="754458CD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2556D201" w14:textId="00933664" w:rsidR="00756BCF" w:rsidRDefault="003F6C89" w:rsidP="00D253F6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 xml:space="preserve">  </w:t>
      </w:r>
      <w:r w:rsidR="00D253F6" w:rsidRPr="00C9783B">
        <w:rPr>
          <w:rFonts w:cstheme="minorHAnsi"/>
          <w:b/>
          <w:bCs/>
          <w:sz w:val="28"/>
          <w:szCs w:val="28"/>
          <w:lang w:val="uk-UA"/>
        </w:rPr>
        <w:t>Гнучкість мислення.</w:t>
      </w:r>
    </w:p>
    <w:p w14:paraId="5F0E6CC3" w14:textId="3D79620F" w:rsidR="00CA7113" w:rsidRPr="00CA7113" w:rsidRDefault="00CA7113" w:rsidP="00CA7113">
      <w:pPr>
        <w:pStyle w:val="a3"/>
        <w:numPr>
          <w:ilvl w:val="1"/>
          <w:numId w:val="2"/>
        </w:num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Враховувати різні позиції та думки.</w:t>
      </w:r>
    </w:p>
    <w:p w14:paraId="7AAC227B" w14:textId="07FCD677" w:rsidR="00F03AA7" w:rsidRPr="00C9783B" w:rsidRDefault="00F03AA7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Адаптація під ситуацію.</w:t>
      </w:r>
    </w:p>
    <w:p w14:paraId="5579B25B" w14:textId="21612603" w:rsidR="00D253F6" w:rsidRPr="00C9783B" w:rsidRDefault="004F59FC" w:rsidP="00D253F6">
      <w:pPr>
        <w:pStyle w:val="a3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Спокійно реагувати на зміну обставин.</w:t>
      </w:r>
    </w:p>
    <w:p w14:paraId="113788CD" w14:textId="46E2D060" w:rsidR="00F03AA7" w:rsidRPr="00C9783B" w:rsidRDefault="00F03AA7" w:rsidP="00CA7113">
      <w:pPr>
        <w:pStyle w:val="a3"/>
        <w:ind w:left="1800"/>
        <w:rPr>
          <w:rFonts w:cstheme="minorHAnsi"/>
          <w:sz w:val="28"/>
          <w:szCs w:val="28"/>
          <w:lang w:val="uk-UA"/>
        </w:rPr>
      </w:pPr>
    </w:p>
    <w:p w14:paraId="5E9C9762" w14:textId="77777777" w:rsidR="003F6C89" w:rsidRPr="00C9783B" w:rsidRDefault="003F6C89" w:rsidP="003F6C89">
      <w:pPr>
        <w:rPr>
          <w:rFonts w:cstheme="minorHAnsi"/>
          <w:sz w:val="28"/>
          <w:szCs w:val="28"/>
          <w:lang w:val="uk-UA"/>
        </w:rPr>
      </w:pPr>
    </w:p>
    <w:p w14:paraId="0C68A38B" w14:textId="1E0A3334" w:rsidR="00756BCF" w:rsidRPr="00C9783B" w:rsidRDefault="004F59FC" w:rsidP="002144A9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Поруч із кожною із 10 навичкою написати 3 дії, які дозволять підняти її рівень на 2 пункти</w:t>
      </w:r>
      <w:r w:rsidRPr="00C9783B">
        <w:rPr>
          <w:rFonts w:cstheme="minorHAnsi"/>
          <w:sz w:val="28"/>
          <w:szCs w:val="28"/>
          <w:lang w:val="uk-UA"/>
        </w:rPr>
        <w:t>.</w:t>
      </w:r>
    </w:p>
    <w:p w14:paraId="0B272C95" w14:textId="4DF255E8" w:rsidR="004F59FC" w:rsidRPr="00C9783B" w:rsidRDefault="004F59FC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Комплексне вирішення проблем.</w:t>
      </w:r>
    </w:p>
    <w:p w14:paraId="64D67C0C" w14:textId="2E205B94" w:rsidR="004F59FC" w:rsidRPr="00C9783B" w:rsidRDefault="00CA7113" w:rsidP="004F59F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Різносторонні логічні тренування.</w:t>
      </w:r>
    </w:p>
    <w:p w14:paraId="4BD3949D" w14:textId="2701F341" w:rsidR="004F59FC" w:rsidRDefault="004F59FC" w:rsidP="004F59F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Робота над декількома завданнями одночасно.</w:t>
      </w:r>
    </w:p>
    <w:p w14:paraId="10DDBFCF" w14:textId="5E22ED19" w:rsidR="00CA7113" w:rsidRPr="00C9783B" w:rsidRDefault="00CA7113" w:rsidP="004F59F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Враховувати </w:t>
      </w:r>
      <w:r w:rsidR="006F77A3">
        <w:rPr>
          <w:rFonts w:cstheme="minorHAnsi"/>
          <w:sz w:val="28"/>
          <w:szCs w:val="28"/>
          <w:lang w:val="uk-UA"/>
        </w:rPr>
        <w:t>дрібниці, які можуть допомогти у вирішенні пр</w:t>
      </w:r>
      <w:r w:rsidR="00C2637B">
        <w:rPr>
          <w:rFonts w:cstheme="minorHAnsi"/>
          <w:sz w:val="28"/>
          <w:szCs w:val="28"/>
          <w:lang w:val="uk-UA"/>
        </w:rPr>
        <w:t>о</w:t>
      </w:r>
      <w:r w:rsidR="006F77A3">
        <w:rPr>
          <w:rFonts w:cstheme="minorHAnsi"/>
          <w:sz w:val="28"/>
          <w:szCs w:val="28"/>
          <w:lang w:val="uk-UA"/>
        </w:rPr>
        <w:t>блеми</w:t>
      </w:r>
      <w:r>
        <w:rPr>
          <w:rFonts w:cstheme="minorHAnsi"/>
          <w:sz w:val="28"/>
          <w:szCs w:val="28"/>
          <w:lang w:val="uk-UA"/>
        </w:rPr>
        <w:t>.</w:t>
      </w:r>
    </w:p>
    <w:p w14:paraId="4523CB1D" w14:textId="77777777" w:rsidR="003F6C89" w:rsidRPr="00C9783B" w:rsidRDefault="003F6C89" w:rsidP="003F6C89">
      <w:pPr>
        <w:rPr>
          <w:rFonts w:cstheme="minorHAnsi"/>
          <w:b/>
          <w:bCs/>
          <w:sz w:val="28"/>
          <w:szCs w:val="28"/>
          <w:lang w:val="uk-UA"/>
        </w:rPr>
      </w:pPr>
    </w:p>
    <w:p w14:paraId="78E60F24" w14:textId="3BC4AB88" w:rsidR="004F59FC" w:rsidRDefault="004F59FC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Критичне мислення</w:t>
      </w:r>
      <w:r w:rsidR="0003650B"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02F5571A" w14:textId="0117AD1B" w:rsidR="00C2637B" w:rsidRPr="00C9783B" w:rsidRDefault="00C2637B" w:rsidP="00C2637B">
      <w:pPr>
        <w:pStyle w:val="a3"/>
        <w:numPr>
          <w:ilvl w:val="1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Структурувати проблему, та бачити її вирішення</w:t>
      </w:r>
    </w:p>
    <w:p w14:paraId="0DEA6859" w14:textId="5BB3C8CE" w:rsidR="007C466A" w:rsidRPr="00C9783B" w:rsidRDefault="007C466A" w:rsidP="003F6C89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 xml:space="preserve">Ставити </w:t>
      </w:r>
      <w:r w:rsidR="00C2637B">
        <w:rPr>
          <w:rFonts w:cstheme="minorHAnsi"/>
          <w:sz w:val="28"/>
          <w:szCs w:val="28"/>
          <w:lang w:val="uk-UA"/>
        </w:rPr>
        <w:t>важкі</w:t>
      </w:r>
      <w:r w:rsidRPr="00C9783B">
        <w:rPr>
          <w:rFonts w:cstheme="minorHAnsi"/>
          <w:sz w:val="28"/>
          <w:szCs w:val="28"/>
          <w:lang w:val="uk-UA"/>
        </w:rPr>
        <w:t xml:space="preserve"> запитання</w:t>
      </w:r>
      <w:r w:rsidR="00C2637B">
        <w:rPr>
          <w:rFonts w:cstheme="minorHAnsi"/>
          <w:sz w:val="28"/>
          <w:szCs w:val="28"/>
          <w:lang w:val="uk-UA"/>
        </w:rPr>
        <w:t xml:space="preserve"> та шукати відповідь</w:t>
      </w:r>
      <w:r w:rsidRPr="00C9783B">
        <w:rPr>
          <w:rFonts w:cstheme="minorHAnsi"/>
          <w:sz w:val="28"/>
          <w:szCs w:val="28"/>
          <w:lang w:val="uk-UA"/>
        </w:rPr>
        <w:t>.</w:t>
      </w:r>
    </w:p>
    <w:p w14:paraId="37C9E414" w14:textId="475B8AB0" w:rsidR="007C466A" w:rsidRPr="00C9783B" w:rsidRDefault="00C2637B" w:rsidP="003F6C89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Розвивати більш ширше бачення проблем.</w:t>
      </w:r>
    </w:p>
    <w:p w14:paraId="7B61C5CC" w14:textId="77777777" w:rsidR="007C466A" w:rsidRPr="00C9783B" w:rsidRDefault="007C466A" w:rsidP="007C466A">
      <w:pPr>
        <w:rPr>
          <w:rFonts w:cstheme="minorHAnsi"/>
          <w:sz w:val="28"/>
          <w:szCs w:val="28"/>
          <w:lang w:val="uk-UA"/>
        </w:rPr>
      </w:pPr>
    </w:p>
    <w:p w14:paraId="2CDFCF11" w14:textId="4AB26FB9" w:rsidR="004F59FC" w:rsidRPr="00C9783B" w:rsidRDefault="004F59FC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Креативність</w:t>
      </w:r>
      <w:r w:rsidR="0003650B"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236C3D12" w14:textId="19645675" w:rsidR="007C466A" w:rsidRPr="00C9783B" w:rsidRDefault="00C2637B" w:rsidP="007C466A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Дивитись на ситуацію під іншим кутом.</w:t>
      </w:r>
    </w:p>
    <w:p w14:paraId="1CF0E93C" w14:textId="76643695" w:rsidR="007C466A" w:rsidRPr="00C9783B" w:rsidRDefault="00C2637B" w:rsidP="007C466A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Шукати нові рішення.</w:t>
      </w:r>
    </w:p>
    <w:p w14:paraId="4786963C" w14:textId="1D1CD493" w:rsidR="003C773A" w:rsidRPr="00C9783B" w:rsidRDefault="00C2637B" w:rsidP="007C466A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Надихатись.</w:t>
      </w:r>
    </w:p>
    <w:p w14:paraId="62CD4DFC" w14:textId="77777777" w:rsidR="00E31A8C" w:rsidRPr="00C9783B" w:rsidRDefault="00E31A8C" w:rsidP="00E31A8C">
      <w:pPr>
        <w:pStyle w:val="a3"/>
        <w:ind w:left="1068"/>
        <w:rPr>
          <w:rFonts w:cstheme="minorHAnsi"/>
          <w:sz w:val="28"/>
          <w:szCs w:val="28"/>
          <w:lang w:val="uk-UA"/>
        </w:rPr>
      </w:pPr>
    </w:p>
    <w:p w14:paraId="211783BD" w14:textId="3A74E54C" w:rsidR="004F59FC" w:rsidRPr="00C9783B" w:rsidRDefault="004F59FC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Уміння керувати людьми</w:t>
      </w:r>
      <w:r w:rsidR="0003650B"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1A6F27C4" w14:textId="2D35E190" w:rsidR="00E31A8C" w:rsidRPr="00C9783B" w:rsidRDefault="00AD397A" w:rsidP="00E31A8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Аналізувати емоційний стан людини.</w:t>
      </w:r>
    </w:p>
    <w:p w14:paraId="66BC5A38" w14:textId="2A694A40" w:rsidR="00E31A8C" w:rsidRDefault="00E31A8C" w:rsidP="00E31A8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Пошук підходів до людини.</w:t>
      </w:r>
    </w:p>
    <w:p w14:paraId="24524441" w14:textId="71A1AFAE" w:rsidR="00857B0B" w:rsidRPr="00C9783B" w:rsidRDefault="00857B0B" w:rsidP="00E31A8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Правильно розділяти обов’язками.</w:t>
      </w:r>
    </w:p>
    <w:p w14:paraId="1675984E" w14:textId="77777777" w:rsidR="00E31A8C" w:rsidRPr="00C9783B" w:rsidRDefault="00E31A8C" w:rsidP="00E31A8C">
      <w:pPr>
        <w:rPr>
          <w:rFonts w:cstheme="minorHAnsi"/>
          <w:sz w:val="28"/>
          <w:szCs w:val="28"/>
          <w:lang w:val="uk-UA"/>
        </w:rPr>
      </w:pPr>
    </w:p>
    <w:p w14:paraId="1E25A4DB" w14:textId="38E5CEEA" w:rsidR="004F59FC" w:rsidRPr="00C9783B" w:rsidRDefault="004F59FC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Взаємодія з людьми</w:t>
      </w:r>
      <w:r w:rsidR="00E31A8C"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3AFDE277" w14:textId="12684B5E" w:rsidR="00E31A8C" w:rsidRPr="00C9783B" w:rsidRDefault="00AD397A" w:rsidP="00E31A8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Бути відкритим до спілкування.</w:t>
      </w:r>
    </w:p>
    <w:p w14:paraId="69C6DE5D" w14:textId="583C59AC" w:rsidR="00E31A8C" w:rsidRPr="00C9783B" w:rsidRDefault="00AD397A" w:rsidP="00E31A8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Мати терпіння щоб слухати.</w:t>
      </w:r>
    </w:p>
    <w:p w14:paraId="72284A3D" w14:textId="6E4C50C0" w:rsidR="0003650B" w:rsidRPr="00C9783B" w:rsidRDefault="0003650B" w:rsidP="00E31A8C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 xml:space="preserve">Контролювати </w:t>
      </w:r>
      <w:r w:rsidR="00AD397A">
        <w:rPr>
          <w:rFonts w:cstheme="minorHAnsi"/>
          <w:sz w:val="28"/>
          <w:szCs w:val="28"/>
          <w:lang w:val="uk-UA"/>
        </w:rPr>
        <w:t>емоції</w:t>
      </w:r>
      <w:r w:rsidRPr="00C9783B">
        <w:rPr>
          <w:rFonts w:cstheme="minorHAnsi"/>
          <w:sz w:val="28"/>
          <w:szCs w:val="28"/>
          <w:lang w:val="uk-UA"/>
        </w:rPr>
        <w:t>.</w:t>
      </w:r>
    </w:p>
    <w:p w14:paraId="678943AC" w14:textId="77777777" w:rsidR="0003650B" w:rsidRPr="00C9783B" w:rsidRDefault="0003650B" w:rsidP="0003650B">
      <w:pPr>
        <w:rPr>
          <w:rFonts w:cstheme="minorHAnsi"/>
          <w:sz w:val="28"/>
          <w:szCs w:val="28"/>
          <w:lang w:val="uk-UA"/>
        </w:rPr>
      </w:pPr>
    </w:p>
    <w:p w14:paraId="25322C11" w14:textId="318D6D53" w:rsidR="004F59FC" w:rsidRPr="00C9783B" w:rsidRDefault="004F59FC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Емоційний інтелект</w:t>
      </w:r>
      <w:r w:rsidR="0003650B"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1ABDA1BE" w14:textId="62DDA9DC" w:rsidR="0003650B" w:rsidRDefault="0003650B" w:rsidP="0003650B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Мати холодний розум.</w:t>
      </w:r>
    </w:p>
    <w:p w14:paraId="6CCA3C4E" w14:textId="60479087" w:rsidR="00857B0B" w:rsidRPr="00C9783B" w:rsidRDefault="00857B0B" w:rsidP="0003650B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Вивчати психологію та її концепції.</w:t>
      </w:r>
    </w:p>
    <w:p w14:paraId="150B87BF" w14:textId="1839F7EC" w:rsidR="0003650B" w:rsidRPr="00C9783B" w:rsidRDefault="00857B0B" w:rsidP="0003650B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Самопізнання.</w:t>
      </w:r>
    </w:p>
    <w:p w14:paraId="4A0BE309" w14:textId="77777777" w:rsidR="0003650B" w:rsidRPr="00C9783B" w:rsidRDefault="0003650B" w:rsidP="0003650B">
      <w:pPr>
        <w:rPr>
          <w:rFonts w:cstheme="minorHAnsi"/>
          <w:sz w:val="28"/>
          <w:szCs w:val="28"/>
          <w:lang w:val="uk-UA"/>
        </w:rPr>
      </w:pPr>
    </w:p>
    <w:p w14:paraId="4FC67C37" w14:textId="02254888" w:rsidR="0003650B" w:rsidRPr="00857B0B" w:rsidRDefault="004F59FC" w:rsidP="00857B0B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Уміння аналізувати і приймати рішення</w:t>
      </w:r>
      <w:r w:rsidR="0003650B"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29B3147E" w14:textId="5B23E1BC" w:rsidR="0003650B" w:rsidRPr="00C9783B" w:rsidRDefault="0003650B" w:rsidP="0003650B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Усвідомлювати відповідальність за прийняття рішення.</w:t>
      </w:r>
    </w:p>
    <w:p w14:paraId="3B30D338" w14:textId="00FFA128" w:rsidR="0003650B" w:rsidRPr="00C9783B" w:rsidRDefault="00857B0B" w:rsidP="0003650B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Враховувати критику та думку оточуючих.</w:t>
      </w:r>
    </w:p>
    <w:p w14:paraId="0C5A5CE8" w14:textId="77777777" w:rsidR="0003650B" w:rsidRPr="00C9783B" w:rsidRDefault="0003650B" w:rsidP="0003650B">
      <w:pPr>
        <w:rPr>
          <w:rFonts w:cstheme="minorHAnsi"/>
          <w:sz w:val="28"/>
          <w:szCs w:val="28"/>
          <w:lang w:val="uk-UA"/>
        </w:rPr>
      </w:pPr>
    </w:p>
    <w:p w14:paraId="4B39EA2B" w14:textId="078A88CF" w:rsidR="004F59FC" w:rsidRPr="00C9783B" w:rsidRDefault="004F59FC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C9783B">
        <w:rPr>
          <w:rFonts w:cstheme="minorHAnsi"/>
          <w:b/>
          <w:bCs/>
          <w:sz w:val="28"/>
          <w:szCs w:val="28"/>
          <w:lang w:val="uk-UA"/>
        </w:rPr>
        <w:t>Клієнтоорієнтованість</w:t>
      </w:r>
      <w:proofErr w:type="spellEnd"/>
      <w:r w:rsidR="0003650B"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1BBEA799" w14:textId="7C7FB9EA" w:rsidR="009C1C57" w:rsidRDefault="009C1C57" w:rsidP="0003650B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Знайомство з різними підходами для комунікацій.</w:t>
      </w:r>
    </w:p>
    <w:p w14:paraId="4B0C5259" w14:textId="3AAF9FBA" w:rsidR="00D1155B" w:rsidRPr="00C9783B" w:rsidRDefault="00D1155B" w:rsidP="0003650B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Вивчати концепції впливу.</w:t>
      </w:r>
    </w:p>
    <w:p w14:paraId="6E250DE1" w14:textId="366B1B78" w:rsidR="009C1C57" w:rsidRPr="00C9783B" w:rsidRDefault="00D1155B" w:rsidP="0003650B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Аналіз своїх клієнтів.</w:t>
      </w:r>
    </w:p>
    <w:p w14:paraId="7FA9F32B" w14:textId="77777777" w:rsidR="009C1C57" w:rsidRPr="00C9783B" w:rsidRDefault="009C1C57" w:rsidP="009C1C57">
      <w:pPr>
        <w:rPr>
          <w:rFonts w:cstheme="minorHAnsi"/>
          <w:sz w:val="28"/>
          <w:szCs w:val="28"/>
          <w:lang w:val="uk-UA"/>
        </w:rPr>
      </w:pPr>
    </w:p>
    <w:p w14:paraId="07D95448" w14:textId="6B702AD3" w:rsidR="004F59FC" w:rsidRPr="00C9783B" w:rsidRDefault="004F59FC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Ведення переговорів</w:t>
      </w:r>
      <w:r w:rsidR="009C1C57"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356EA46A" w14:textId="652D043C" w:rsidR="009C1C57" w:rsidRPr="00C9783B" w:rsidRDefault="009C1C57" w:rsidP="009C1C57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Мати свою</w:t>
      </w:r>
      <w:r w:rsidR="00D1155B">
        <w:rPr>
          <w:rFonts w:cstheme="minorHAnsi"/>
          <w:sz w:val="28"/>
          <w:szCs w:val="28"/>
          <w:lang w:val="uk-UA"/>
        </w:rPr>
        <w:t xml:space="preserve"> чітку</w:t>
      </w:r>
      <w:r w:rsidRPr="00C9783B">
        <w:rPr>
          <w:rFonts w:cstheme="minorHAnsi"/>
          <w:sz w:val="28"/>
          <w:szCs w:val="28"/>
          <w:lang w:val="uk-UA"/>
        </w:rPr>
        <w:t xml:space="preserve"> позиці.</w:t>
      </w:r>
    </w:p>
    <w:p w14:paraId="7FEF55CE" w14:textId="2DCF849A" w:rsidR="009C1C57" w:rsidRPr="00C9783B" w:rsidRDefault="00D1155B" w:rsidP="009C1C57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Контроль себе та ситуації.</w:t>
      </w:r>
    </w:p>
    <w:p w14:paraId="46EC3971" w14:textId="6BAE1C79" w:rsidR="009C1C57" w:rsidRPr="00C9783B" w:rsidRDefault="009C1C57" w:rsidP="009C1C57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 xml:space="preserve">Пошук </w:t>
      </w:r>
      <w:r w:rsidR="00D1155B">
        <w:rPr>
          <w:rFonts w:cstheme="minorHAnsi"/>
          <w:sz w:val="28"/>
          <w:szCs w:val="28"/>
          <w:lang w:val="uk-UA"/>
        </w:rPr>
        <w:t>оптимального</w:t>
      </w:r>
      <w:r w:rsidRPr="00C9783B">
        <w:rPr>
          <w:rFonts w:cstheme="minorHAnsi"/>
          <w:sz w:val="28"/>
          <w:szCs w:val="28"/>
          <w:lang w:val="uk-UA"/>
        </w:rPr>
        <w:t xml:space="preserve"> </w:t>
      </w:r>
      <w:r w:rsidR="00D1155B">
        <w:rPr>
          <w:rFonts w:cstheme="minorHAnsi"/>
          <w:sz w:val="28"/>
          <w:szCs w:val="28"/>
          <w:lang w:val="uk-UA"/>
        </w:rPr>
        <w:t>ведення дискусії</w:t>
      </w:r>
      <w:r w:rsidRPr="00C9783B">
        <w:rPr>
          <w:rFonts w:cstheme="minorHAnsi"/>
          <w:sz w:val="28"/>
          <w:szCs w:val="28"/>
          <w:lang w:val="uk-UA"/>
        </w:rPr>
        <w:t>.</w:t>
      </w:r>
    </w:p>
    <w:p w14:paraId="600035D3" w14:textId="77777777" w:rsidR="009C1C57" w:rsidRPr="00C9783B" w:rsidRDefault="009C1C57" w:rsidP="009C1C57">
      <w:pPr>
        <w:rPr>
          <w:rFonts w:cstheme="minorHAnsi"/>
          <w:sz w:val="28"/>
          <w:szCs w:val="28"/>
          <w:lang w:val="uk-UA"/>
        </w:rPr>
      </w:pPr>
    </w:p>
    <w:p w14:paraId="085B21B1" w14:textId="11874446" w:rsidR="004F59FC" w:rsidRDefault="009C1C57" w:rsidP="004F59F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 xml:space="preserve">  </w:t>
      </w:r>
      <w:r w:rsidR="004F59FC" w:rsidRPr="00C9783B">
        <w:rPr>
          <w:rFonts w:cstheme="minorHAnsi"/>
          <w:b/>
          <w:bCs/>
          <w:sz w:val="28"/>
          <w:szCs w:val="28"/>
          <w:lang w:val="uk-UA"/>
        </w:rPr>
        <w:t>Гнучкість мислення</w:t>
      </w:r>
      <w:r w:rsidRPr="00C9783B">
        <w:rPr>
          <w:rFonts w:cstheme="minorHAnsi"/>
          <w:b/>
          <w:bCs/>
          <w:sz w:val="28"/>
          <w:szCs w:val="28"/>
          <w:lang w:val="uk-UA"/>
        </w:rPr>
        <w:t>.</w:t>
      </w:r>
    </w:p>
    <w:p w14:paraId="0D52DDB7" w14:textId="19D5EF54" w:rsidR="00D1155B" w:rsidRPr="00C9783B" w:rsidRDefault="00D1155B" w:rsidP="00D1155B">
      <w:pPr>
        <w:pStyle w:val="a3"/>
        <w:numPr>
          <w:ilvl w:val="1"/>
          <w:numId w:val="3"/>
        </w:num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Широкий кругозір.</w:t>
      </w:r>
    </w:p>
    <w:p w14:paraId="6F85C351" w14:textId="3434C372" w:rsidR="009C1C57" w:rsidRPr="00C9783B" w:rsidRDefault="00D1155B" w:rsidP="009C1C57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Адаптація</w:t>
      </w:r>
      <w:r w:rsidR="009C1C57" w:rsidRPr="00C9783B">
        <w:rPr>
          <w:rFonts w:cstheme="minorHAnsi"/>
          <w:sz w:val="28"/>
          <w:szCs w:val="28"/>
          <w:lang w:val="uk-UA"/>
        </w:rPr>
        <w:t xml:space="preserve"> до ситуації.</w:t>
      </w:r>
    </w:p>
    <w:p w14:paraId="69303729" w14:textId="3A27D762" w:rsidR="009C1C57" w:rsidRPr="00C9783B" w:rsidRDefault="00D1155B" w:rsidP="009C1C57">
      <w:pPr>
        <w:pStyle w:val="a3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Нестандартні вирішення для нестандартних проблем.</w:t>
      </w:r>
    </w:p>
    <w:p w14:paraId="49281AF7" w14:textId="77777777" w:rsidR="009C1C57" w:rsidRPr="00C9783B" w:rsidRDefault="009C1C57" w:rsidP="009C1C57">
      <w:pPr>
        <w:rPr>
          <w:rFonts w:cstheme="minorHAnsi"/>
          <w:sz w:val="28"/>
          <w:szCs w:val="28"/>
          <w:lang w:val="uk-UA"/>
        </w:rPr>
      </w:pPr>
    </w:p>
    <w:p w14:paraId="554047AA" w14:textId="0F7D3571" w:rsidR="004F59FC" w:rsidRPr="00C9783B" w:rsidRDefault="009C1C57" w:rsidP="002144A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Проаналізувати та виділити найважливіші гнучкі навички для тих, хто працює в сфері IT.</w:t>
      </w:r>
    </w:p>
    <w:p w14:paraId="0C4A6513" w14:textId="4E161EBB" w:rsidR="009148FE" w:rsidRPr="00C9783B" w:rsidRDefault="009148FE" w:rsidP="009148FE">
      <w:pPr>
        <w:pStyle w:val="a3"/>
        <w:numPr>
          <w:ilvl w:val="0"/>
          <w:numId w:val="4"/>
        </w:numPr>
        <w:ind w:left="1843"/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Комплексне вирішення проблем.</w:t>
      </w:r>
    </w:p>
    <w:p w14:paraId="1D144FF6" w14:textId="428CA417" w:rsidR="009148FE" w:rsidRPr="00C9783B" w:rsidRDefault="009148FE" w:rsidP="009148FE">
      <w:pPr>
        <w:pStyle w:val="a3"/>
        <w:numPr>
          <w:ilvl w:val="0"/>
          <w:numId w:val="4"/>
        </w:numPr>
        <w:ind w:left="1843"/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Креативність.</w:t>
      </w:r>
    </w:p>
    <w:p w14:paraId="2F4C63D7" w14:textId="287FE5D1" w:rsidR="009148FE" w:rsidRPr="00C9783B" w:rsidRDefault="009148FE" w:rsidP="009148FE">
      <w:pPr>
        <w:pStyle w:val="a3"/>
        <w:numPr>
          <w:ilvl w:val="0"/>
          <w:numId w:val="4"/>
        </w:numPr>
        <w:ind w:left="1843"/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Уміння керувати людьми.</w:t>
      </w:r>
    </w:p>
    <w:p w14:paraId="209EEFEC" w14:textId="4DA04623" w:rsidR="009148FE" w:rsidRPr="00C9783B" w:rsidRDefault="009148FE" w:rsidP="009148FE">
      <w:pPr>
        <w:pStyle w:val="a3"/>
        <w:numPr>
          <w:ilvl w:val="0"/>
          <w:numId w:val="4"/>
        </w:numPr>
        <w:ind w:left="1843"/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Взаємодія з людьми.</w:t>
      </w:r>
    </w:p>
    <w:p w14:paraId="62FD1566" w14:textId="18AF83EF" w:rsidR="009148FE" w:rsidRPr="00C9783B" w:rsidRDefault="009148FE" w:rsidP="009148FE">
      <w:pPr>
        <w:pStyle w:val="a3"/>
        <w:numPr>
          <w:ilvl w:val="0"/>
          <w:numId w:val="4"/>
        </w:numPr>
        <w:ind w:left="1843"/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Уміння аналізувати і приймати рішення.</w:t>
      </w:r>
    </w:p>
    <w:p w14:paraId="222AD49B" w14:textId="20652BC9" w:rsidR="009148FE" w:rsidRPr="00C9783B" w:rsidRDefault="009148FE" w:rsidP="009148FE">
      <w:pPr>
        <w:pStyle w:val="a3"/>
        <w:numPr>
          <w:ilvl w:val="0"/>
          <w:numId w:val="4"/>
        </w:numPr>
        <w:ind w:left="1843"/>
        <w:rPr>
          <w:rFonts w:cstheme="minorHAnsi"/>
          <w:sz w:val="28"/>
          <w:szCs w:val="28"/>
          <w:lang w:val="uk-UA"/>
        </w:rPr>
      </w:pPr>
      <w:proofErr w:type="spellStart"/>
      <w:r w:rsidRPr="00C9783B">
        <w:rPr>
          <w:rFonts w:cstheme="minorHAnsi"/>
          <w:sz w:val="28"/>
          <w:szCs w:val="28"/>
          <w:lang w:val="uk-UA"/>
        </w:rPr>
        <w:t>Клієнтоорієнтованість</w:t>
      </w:r>
      <w:proofErr w:type="spellEnd"/>
      <w:r w:rsidRPr="00C9783B">
        <w:rPr>
          <w:rFonts w:cstheme="minorHAnsi"/>
          <w:sz w:val="28"/>
          <w:szCs w:val="28"/>
          <w:lang w:val="uk-UA"/>
        </w:rPr>
        <w:t>.</w:t>
      </w:r>
    </w:p>
    <w:p w14:paraId="6175392F" w14:textId="66E72E11" w:rsidR="009C1C57" w:rsidRPr="00C9783B" w:rsidRDefault="009148FE" w:rsidP="009C1C57">
      <w:pPr>
        <w:pStyle w:val="a3"/>
        <w:numPr>
          <w:ilvl w:val="0"/>
          <w:numId w:val="4"/>
        </w:numPr>
        <w:ind w:left="1843"/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Ведення переговорів.</w:t>
      </w:r>
    </w:p>
    <w:p w14:paraId="4DDF4320" w14:textId="77777777" w:rsidR="00C20EE4" w:rsidRPr="00C9783B" w:rsidRDefault="00C20EE4" w:rsidP="00C20EE4">
      <w:pPr>
        <w:rPr>
          <w:rFonts w:cstheme="minorHAnsi"/>
          <w:sz w:val="28"/>
          <w:szCs w:val="28"/>
          <w:lang w:val="uk-UA"/>
        </w:rPr>
      </w:pPr>
    </w:p>
    <w:p w14:paraId="7B339D27" w14:textId="630B2612" w:rsidR="009C1C57" w:rsidRPr="00C9783B" w:rsidRDefault="009148FE" w:rsidP="002144A9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uk-UA"/>
        </w:rPr>
      </w:pPr>
      <w:r w:rsidRPr="00C9783B">
        <w:rPr>
          <w:rFonts w:cstheme="minorHAnsi"/>
          <w:b/>
          <w:bCs/>
          <w:sz w:val="28"/>
          <w:szCs w:val="28"/>
          <w:lang w:val="uk-UA"/>
        </w:rPr>
        <w:t>Скласти свій персональний план зростання із 5 груп, виділивши критично важливі  навички для подальшого зростання:</w:t>
      </w:r>
    </w:p>
    <w:p w14:paraId="3268D57A" w14:textId="77777777" w:rsidR="009148FE" w:rsidRPr="00C9783B" w:rsidRDefault="009148FE" w:rsidP="009148FE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Комунікація (професійні та особисті)</w:t>
      </w:r>
    </w:p>
    <w:p w14:paraId="7AD277B1" w14:textId="77777777" w:rsidR="009148FE" w:rsidRPr="00C9783B" w:rsidRDefault="009148FE" w:rsidP="009148FE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Управління собою (професійні та особисті)</w:t>
      </w:r>
    </w:p>
    <w:p w14:paraId="7746C15A" w14:textId="77777777" w:rsidR="009148FE" w:rsidRPr="00C9783B" w:rsidRDefault="009148FE" w:rsidP="009148FE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Навички ефективного мислення (професійні та особисті)</w:t>
      </w:r>
    </w:p>
    <w:p w14:paraId="707483DE" w14:textId="77777777" w:rsidR="009148FE" w:rsidRPr="00C9783B" w:rsidRDefault="009148FE" w:rsidP="009148FE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Управлінські навички (професійні та особисті)</w:t>
      </w:r>
    </w:p>
    <w:p w14:paraId="3DC07308" w14:textId="7F46164F" w:rsidR="009148FE" w:rsidRPr="00C9783B" w:rsidRDefault="009148FE" w:rsidP="009148FE">
      <w:pPr>
        <w:pStyle w:val="a3"/>
        <w:numPr>
          <w:ilvl w:val="1"/>
          <w:numId w:val="1"/>
        </w:numPr>
        <w:rPr>
          <w:rFonts w:cstheme="minorHAnsi"/>
          <w:sz w:val="28"/>
          <w:szCs w:val="28"/>
          <w:lang w:val="uk-UA"/>
        </w:rPr>
      </w:pPr>
      <w:r w:rsidRPr="00C9783B">
        <w:rPr>
          <w:rFonts w:cstheme="minorHAnsi"/>
          <w:sz w:val="28"/>
          <w:szCs w:val="28"/>
          <w:lang w:val="uk-UA"/>
        </w:rPr>
        <w:t>Підприємницькі навички (професійні та особисті)</w:t>
      </w:r>
    </w:p>
    <w:p w14:paraId="5E8767E3" w14:textId="77777777" w:rsidR="00C20EE4" w:rsidRPr="00C9783B" w:rsidRDefault="00C20EE4" w:rsidP="009148FE">
      <w:pPr>
        <w:rPr>
          <w:rFonts w:cstheme="minorHAnsi"/>
          <w:sz w:val="28"/>
          <w:szCs w:val="28"/>
          <w:lang w:val="uk-UA"/>
        </w:rPr>
      </w:pPr>
    </w:p>
    <w:p w14:paraId="59B20315" w14:textId="77777777" w:rsidR="009148FE" w:rsidRPr="00C9783B" w:rsidRDefault="009148FE" w:rsidP="009148FE">
      <w:pPr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9783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Комунікація (база):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9148FE" w:rsidRPr="00C9783B" w14:paraId="0705B8B5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34E4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D6C2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Особисті</w:t>
            </w:r>
          </w:p>
        </w:tc>
      </w:tr>
      <w:tr w:rsidR="009148FE" w:rsidRPr="00C9783B" w14:paraId="093589C4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9E45" w14:textId="77777777" w:rsidR="009148FE" w:rsidRPr="00D1155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Самопрезентація</w:t>
            </w:r>
          </w:p>
          <w:p w14:paraId="64437E7A" w14:textId="77777777" w:rsidR="009148FE" w:rsidRPr="00C9783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Проведення презентацій</w:t>
            </w:r>
          </w:p>
          <w:p w14:paraId="0C57FE1E" w14:textId="77777777" w:rsidR="009148FE" w:rsidRPr="00D1155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Ведення переговорів</w:t>
            </w:r>
          </w:p>
          <w:p w14:paraId="26BC8424" w14:textId="77777777" w:rsidR="009148FE" w:rsidRPr="00D1155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Вміння слухати</w:t>
            </w:r>
          </w:p>
          <w:p w14:paraId="2926183F" w14:textId="77777777" w:rsidR="009148FE" w:rsidRPr="00D1155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Ділове письмо</w:t>
            </w:r>
          </w:p>
          <w:p w14:paraId="357CE115" w14:textId="77777777" w:rsidR="009148FE" w:rsidRPr="00C9783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Знання офісних програм (текст, таблиці, презентації)</w:t>
            </w:r>
          </w:p>
          <w:p w14:paraId="12D3C550" w14:textId="77777777" w:rsidR="009148FE" w:rsidRPr="00C9783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Базові навички продажів</w:t>
            </w:r>
          </w:p>
          <w:p w14:paraId="61454A01" w14:textId="77777777" w:rsidR="009148FE" w:rsidRPr="00D1155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Клієнтоорієнтованість</w:t>
            </w:r>
          </w:p>
          <w:p w14:paraId="3A34EE31" w14:textId="77777777" w:rsidR="009148FE" w:rsidRPr="00D1155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Переконання і аргументація - знання</w:t>
            </w:r>
          </w:p>
          <w:p w14:paraId="1BA2A1DF" w14:textId="77777777" w:rsidR="009148FE" w:rsidRPr="00D1155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Звичка - 100% відповідальність за результат</w:t>
            </w:r>
          </w:p>
          <w:p w14:paraId="4928BA35" w14:textId="77777777" w:rsidR="009148FE" w:rsidRPr="00C9783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Нетворкінг: побудова та підтримка бізнес-відносин</w:t>
            </w:r>
          </w:p>
          <w:p w14:paraId="3A7C670F" w14:textId="77777777" w:rsidR="009148FE" w:rsidRPr="00C9783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Правильна мотивація</w:t>
            </w:r>
          </w:p>
          <w:p w14:paraId="518A8231" w14:textId="77777777" w:rsidR="009148FE" w:rsidRPr="00C9783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Навик вчитися у кращих</w:t>
            </w:r>
          </w:p>
          <w:p w14:paraId="49B1602D" w14:textId="77777777" w:rsidR="009148FE" w:rsidRPr="00D1155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lastRenderedPageBreak/>
              <w:t>Рішучість - «не тягніть кота за хвіст»</w:t>
            </w:r>
          </w:p>
          <w:p w14:paraId="34C3780A" w14:textId="77777777" w:rsidR="009148FE" w:rsidRPr="00C9783B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Не думай, а дій</w:t>
            </w:r>
          </w:p>
          <w:p w14:paraId="49E0DB5E" w14:textId="77777777" w:rsidR="009148FE" w:rsidRPr="00C9783B" w:rsidRDefault="009148FE" w:rsidP="009148FE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C86C7" w14:textId="77777777" w:rsidR="009148FE" w:rsidRPr="00D1155B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lastRenderedPageBreak/>
              <w:t>Ентузіазм</w:t>
            </w:r>
          </w:p>
          <w:p w14:paraId="5CDB7421" w14:textId="77777777" w:rsidR="009148FE" w:rsidRPr="00D1155B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Пошук власної філософії</w:t>
            </w:r>
          </w:p>
          <w:p w14:paraId="6A030F25" w14:textId="77777777" w:rsidR="009148FE" w:rsidRPr="00D1155B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Пошук свого покликання </w:t>
            </w:r>
          </w:p>
          <w:p w14:paraId="1268F3A2" w14:textId="77777777" w:rsidR="009148FE" w:rsidRPr="00C9783B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Жага поліпшення власного світу</w:t>
            </w:r>
          </w:p>
          <w:p w14:paraId="31F07F80" w14:textId="46C2F005" w:rsidR="009148FE" w:rsidRPr="00C9783B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Стресостійкість</w:t>
            </w:r>
          </w:p>
          <w:p w14:paraId="72580F03" w14:textId="77777777" w:rsidR="009148FE" w:rsidRPr="00C9783B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Повага</w:t>
            </w:r>
          </w:p>
          <w:p w14:paraId="3744EB2A" w14:textId="77777777" w:rsidR="009148FE" w:rsidRPr="00D1155B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Порядність і репутація</w:t>
            </w:r>
          </w:p>
          <w:p w14:paraId="69FE7482" w14:textId="77777777" w:rsidR="009148FE" w:rsidRPr="00C9783B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Впевненість в собі</w:t>
            </w:r>
          </w:p>
          <w:p w14:paraId="61C89FA7" w14:textId="77777777" w:rsidR="009148FE" w:rsidRPr="00C9783B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Емоції - іскор, позитив, оптимізм</w:t>
            </w:r>
          </w:p>
          <w:p w14:paraId="68A1B03E" w14:textId="77777777" w:rsidR="009148FE" w:rsidRPr="00D1155B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Цікавість. Жага знань</w:t>
            </w:r>
          </w:p>
          <w:p w14:paraId="1535395C" w14:textId="78256A0C" w:rsidR="009148FE" w:rsidRPr="00D1155B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формування звичок</w:t>
            </w:r>
          </w:p>
          <w:p w14:paraId="35E63F9C" w14:textId="77777777" w:rsidR="009148FE" w:rsidRPr="00C9783B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Виходити (розширяти) із зони комфорту, Руйнувати стереотипи</w:t>
            </w:r>
          </w:p>
          <w:p w14:paraId="5D231E8F" w14:textId="77777777" w:rsidR="009148FE" w:rsidRPr="00D1155B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Не плакати над помилками</w:t>
            </w:r>
          </w:p>
          <w:p w14:paraId="27583A74" w14:textId="77777777" w:rsidR="009148FE" w:rsidRPr="00D1155B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Використовуйте зворотний зв'язок</w:t>
            </w:r>
          </w:p>
          <w:p w14:paraId="7EC73A32" w14:textId="77777777" w:rsidR="009148FE" w:rsidRPr="00C9783B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Навик відсікти зайве</w:t>
            </w:r>
          </w:p>
          <w:p w14:paraId="3C1089FF" w14:textId="77777777" w:rsidR="009148FE" w:rsidRPr="00C9783B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Не заздри оточуючим</w:t>
            </w:r>
          </w:p>
          <w:p w14:paraId="2831E3B7" w14:textId="658C0883" w:rsidR="009148FE" w:rsidRPr="00C9783B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lastRenderedPageBreak/>
              <w:t>Вміння сказати ні</w:t>
            </w:r>
          </w:p>
          <w:p w14:paraId="1CF9AFFC" w14:textId="77777777" w:rsidR="009148FE" w:rsidRPr="00D1155B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Саморозвиток, комунікація та оточення!</w:t>
            </w:r>
          </w:p>
          <w:p w14:paraId="31E11B7B" w14:textId="77777777" w:rsidR="009148FE" w:rsidRPr="00D1155B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Управління власним розвитком</w:t>
            </w:r>
          </w:p>
          <w:p w14:paraId="23E81BB8" w14:textId="77777777" w:rsidR="009148FE" w:rsidRPr="00D1155B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Навик відпочивати і заповнювати свої фізичні і енергетичні ресурси!</w:t>
            </w:r>
          </w:p>
          <w:p w14:paraId="1A7C3A1D" w14:textId="77777777" w:rsidR="009148FE" w:rsidRPr="00C9783B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Звичка - порівнювати себе з собою, а не з іншими!</w:t>
            </w:r>
          </w:p>
          <w:p w14:paraId="2ACE1CF7" w14:textId="77777777" w:rsidR="009148FE" w:rsidRPr="00C9783B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Особистісний ріст - особистий бренд!</w:t>
            </w:r>
          </w:p>
          <w:p w14:paraId="4039EC93" w14:textId="77777777" w:rsidR="009148FE" w:rsidRPr="00C9783B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Внутрішня сила, характер!</w:t>
            </w:r>
          </w:p>
        </w:tc>
      </w:tr>
    </w:tbl>
    <w:p w14:paraId="1230B670" w14:textId="77777777" w:rsidR="009148FE" w:rsidRPr="00C9783B" w:rsidRDefault="009148FE" w:rsidP="009148FE">
      <w:pPr>
        <w:rPr>
          <w:rFonts w:cstheme="minorHAnsi"/>
          <w:sz w:val="28"/>
          <w:szCs w:val="28"/>
          <w:lang w:val="uk-UA"/>
        </w:rPr>
      </w:pPr>
    </w:p>
    <w:p w14:paraId="73918DE2" w14:textId="536768AD" w:rsidR="009148FE" w:rsidRPr="00C9783B" w:rsidRDefault="009148FE" w:rsidP="009148FE">
      <w:pPr>
        <w:jc w:val="both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9783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Управління собою (self-менеджмент):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127"/>
      </w:tblGrid>
      <w:tr w:rsidR="009148FE" w:rsidRPr="00C9783B" w14:paraId="5B7AA474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D01A7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52288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Особисті</w:t>
            </w:r>
          </w:p>
        </w:tc>
      </w:tr>
      <w:tr w:rsidR="009148FE" w:rsidRPr="00C9783B" w14:paraId="1A06FF86" w14:textId="77777777" w:rsidTr="00732CBB">
        <w:trPr>
          <w:trHeight w:val="25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E94F" w14:textId="77777777" w:rsidR="009148FE" w:rsidRPr="00D1155B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Планування і цілепокладання</w:t>
            </w:r>
          </w:p>
          <w:p w14:paraId="301A3625" w14:textId="77777777" w:rsidR="009148FE" w:rsidRPr="00D1155B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Тайм менеджмент</w:t>
            </w:r>
          </w:p>
          <w:p w14:paraId="789BF6FD" w14:textId="77777777" w:rsidR="009148FE" w:rsidRPr="00D1155B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Планування - організація - реалізація</w:t>
            </w:r>
          </w:p>
          <w:p w14:paraId="125F480A" w14:textId="77777777" w:rsidR="009148FE" w:rsidRPr="00D1155B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Звичка - систематизувати, структурувати і аналізувати інформацію</w:t>
            </w:r>
          </w:p>
          <w:p w14:paraId="0B43EA7F" w14:textId="62DA2B0B" w:rsidR="009148FE" w:rsidRPr="00C9783B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Навик пошуку і фільтрації інформації</w:t>
            </w:r>
          </w:p>
          <w:p w14:paraId="4787CFE5" w14:textId="77777777" w:rsidR="009148FE" w:rsidRPr="00D1155B" w:rsidRDefault="009148FE" w:rsidP="009148FE">
            <w:pPr>
              <w:numPr>
                <w:ilvl w:val="0"/>
                <w:numId w:val="11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Здатність приносити рішення!</w:t>
            </w:r>
          </w:p>
          <w:p w14:paraId="403F6227" w14:textId="77777777" w:rsidR="009148FE" w:rsidRPr="00C9783B" w:rsidRDefault="009148FE" w:rsidP="009148FE">
            <w:pPr>
              <w:numPr>
                <w:ilvl w:val="0"/>
                <w:numId w:val="11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Комплексне вирішення проблем</w:t>
            </w:r>
          </w:p>
          <w:p w14:paraId="5AA54377" w14:textId="77777777" w:rsidR="009148FE" w:rsidRPr="00C9783B" w:rsidRDefault="009148FE" w:rsidP="009148FE">
            <w:pPr>
              <w:numPr>
                <w:ilvl w:val="0"/>
                <w:numId w:val="11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Спрямованість на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A0925" w14:textId="77777777" w:rsidR="009148FE" w:rsidRPr="00D1155B" w:rsidRDefault="009148FE" w:rsidP="009148FE">
            <w:pPr>
              <w:numPr>
                <w:ilvl w:val="0"/>
                <w:numId w:val="12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Здоровий спосіб життя</w:t>
            </w:r>
          </w:p>
          <w:p w14:paraId="2EDD8CE9" w14:textId="77777777" w:rsidR="009148FE" w:rsidRPr="00C9783B" w:rsidRDefault="009148FE" w:rsidP="009148FE">
            <w:pPr>
              <w:numPr>
                <w:ilvl w:val="0"/>
                <w:numId w:val="12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Вміння просити</w:t>
            </w:r>
          </w:p>
          <w:p w14:paraId="04739087" w14:textId="77777777" w:rsidR="009148FE" w:rsidRPr="00C9783B" w:rsidRDefault="009148FE" w:rsidP="009148FE">
            <w:pPr>
              <w:numPr>
                <w:ilvl w:val="0"/>
                <w:numId w:val="12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Енергія / Ентузіазм /</w:t>
            </w:r>
            <w:r w:rsidRPr="00C9783B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Ініціативність / Наполегливість</w:t>
            </w:r>
          </w:p>
          <w:p w14:paraId="607C4243" w14:textId="77777777" w:rsidR="009148FE" w:rsidRPr="00C9783B" w:rsidRDefault="009148FE" w:rsidP="009148FE">
            <w:pPr>
              <w:rPr>
                <w:rFonts w:eastAsia="Times New Roman" w:cstheme="minorHAnsi"/>
                <w:lang w:eastAsia="ru-RU"/>
              </w:rPr>
            </w:pPr>
          </w:p>
        </w:tc>
      </w:tr>
    </w:tbl>
    <w:p w14:paraId="666DA7F0" w14:textId="41279B6D" w:rsidR="009148FE" w:rsidRPr="00C9783B" w:rsidRDefault="009148FE" w:rsidP="009148FE">
      <w:pPr>
        <w:jc w:val="both"/>
        <w:rPr>
          <w:rFonts w:eastAsia="Times New Roman" w:cstheme="minorHAnsi"/>
          <w:color w:val="000000"/>
          <w:sz w:val="22"/>
          <w:szCs w:val="22"/>
          <w:lang w:eastAsia="ru-RU"/>
        </w:rPr>
      </w:pPr>
    </w:p>
    <w:p w14:paraId="278271A0" w14:textId="524DD679" w:rsidR="00C20EE4" w:rsidRPr="00C9783B" w:rsidRDefault="00C20EE4" w:rsidP="009148FE">
      <w:pPr>
        <w:jc w:val="both"/>
        <w:rPr>
          <w:rFonts w:eastAsia="Times New Roman" w:cstheme="minorHAnsi"/>
          <w:color w:val="000000"/>
          <w:sz w:val="22"/>
          <w:szCs w:val="22"/>
          <w:lang w:eastAsia="ru-RU"/>
        </w:rPr>
      </w:pPr>
    </w:p>
    <w:p w14:paraId="0F29C783" w14:textId="50D7A11D" w:rsidR="00C20EE4" w:rsidRPr="00C9783B" w:rsidRDefault="00C20EE4" w:rsidP="009148FE">
      <w:pPr>
        <w:jc w:val="both"/>
        <w:rPr>
          <w:rFonts w:eastAsia="Times New Roman" w:cstheme="minorHAnsi"/>
          <w:color w:val="000000"/>
          <w:sz w:val="22"/>
          <w:szCs w:val="22"/>
          <w:lang w:eastAsia="ru-RU"/>
        </w:rPr>
      </w:pPr>
    </w:p>
    <w:p w14:paraId="7B4CBC09" w14:textId="49D691B1" w:rsidR="00C20EE4" w:rsidRPr="00C9783B" w:rsidRDefault="00C20EE4" w:rsidP="009148FE">
      <w:pPr>
        <w:jc w:val="both"/>
        <w:rPr>
          <w:rFonts w:eastAsia="Times New Roman" w:cstheme="minorHAnsi"/>
          <w:color w:val="000000"/>
          <w:sz w:val="22"/>
          <w:szCs w:val="22"/>
          <w:lang w:eastAsia="ru-RU"/>
        </w:rPr>
      </w:pPr>
    </w:p>
    <w:p w14:paraId="47A006D8" w14:textId="61337A9D" w:rsidR="00C20EE4" w:rsidRPr="00C9783B" w:rsidRDefault="00C20EE4" w:rsidP="009148FE">
      <w:pPr>
        <w:jc w:val="both"/>
        <w:rPr>
          <w:rFonts w:eastAsia="Times New Roman" w:cstheme="minorHAnsi"/>
          <w:color w:val="000000"/>
          <w:sz w:val="22"/>
          <w:szCs w:val="22"/>
          <w:lang w:eastAsia="ru-RU"/>
        </w:rPr>
      </w:pPr>
    </w:p>
    <w:p w14:paraId="0EF3B354" w14:textId="77777777" w:rsidR="00C20EE4" w:rsidRPr="00C9783B" w:rsidRDefault="00C20EE4" w:rsidP="009148FE">
      <w:pPr>
        <w:jc w:val="both"/>
        <w:rPr>
          <w:rFonts w:eastAsia="Times New Roman" w:cstheme="minorHAnsi"/>
          <w:color w:val="000000"/>
          <w:sz w:val="22"/>
          <w:szCs w:val="22"/>
          <w:lang w:eastAsia="ru-RU"/>
        </w:rPr>
      </w:pPr>
    </w:p>
    <w:p w14:paraId="3974ECBB" w14:textId="17D0A0D2" w:rsidR="009148FE" w:rsidRPr="00C9783B" w:rsidRDefault="009148FE" w:rsidP="009148FE">
      <w:pPr>
        <w:jc w:val="both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9783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Навички ефективного мислення: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  <w:gridCol w:w="3511"/>
      </w:tblGrid>
      <w:tr w:rsidR="009148FE" w:rsidRPr="00C9783B" w14:paraId="53FC1F78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9374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7BAF6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Особисті</w:t>
            </w:r>
          </w:p>
        </w:tc>
      </w:tr>
      <w:tr w:rsidR="009148FE" w:rsidRPr="00C9783B" w14:paraId="0AE87416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02FF7" w14:textId="77777777" w:rsidR="009148FE" w:rsidRPr="00C9783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Системне мислення</w:t>
            </w:r>
          </w:p>
          <w:p w14:paraId="414CC363" w14:textId="77777777" w:rsidR="009148FE" w:rsidRPr="00D1155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Креативне мислення</w:t>
            </w:r>
          </w:p>
          <w:p w14:paraId="38F090B2" w14:textId="77777777" w:rsidR="009148FE" w:rsidRPr="00D1155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структурний мислення</w:t>
            </w:r>
          </w:p>
          <w:p w14:paraId="7FEBCD6F" w14:textId="77777777" w:rsidR="009148FE" w:rsidRPr="00D1155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Логічне мислення</w:t>
            </w:r>
          </w:p>
          <w:p w14:paraId="14351430" w14:textId="77777777" w:rsidR="009148FE" w:rsidRPr="00C9783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проектне мислення</w:t>
            </w:r>
          </w:p>
          <w:p w14:paraId="53542876" w14:textId="77777777" w:rsidR="009148FE" w:rsidRPr="00C9783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інноваційне мислення</w:t>
            </w:r>
          </w:p>
          <w:p w14:paraId="5EA12B74" w14:textId="77777777" w:rsidR="009148FE" w:rsidRPr="00C9783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Тактичне і стратегічне мислення</w:t>
            </w:r>
          </w:p>
          <w:p w14:paraId="680CF341" w14:textId="77777777" w:rsidR="009148FE" w:rsidRPr="00D1155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Пошук і аналіз інформації</w:t>
            </w:r>
          </w:p>
          <w:p w14:paraId="53DCF6F4" w14:textId="77777777" w:rsidR="009148FE" w:rsidRPr="00D1155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Вироблення і прийняття рішень</w:t>
            </w:r>
          </w:p>
          <w:p w14:paraId="5EFACF85" w14:textId="77777777" w:rsidR="009148FE" w:rsidRPr="00C9783B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Навик виявляти сильні і слабкі сторони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1C33" w14:textId="77777777" w:rsidR="009148FE" w:rsidRPr="00D1155B" w:rsidRDefault="009148FE" w:rsidP="009148FE">
            <w:pPr>
              <w:numPr>
                <w:ilvl w:val="0"/>
                <w:numId w:val="14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Управління емоціями</w:t>
            </w:r>
          </w:p>
          <w:p w14:paraId="075EA62D" w14:textId="77777777" w:rsidR="009148FE" w:rsidRPr="00C9783B" w:rsidRDefault="009148FE" w:rsidP="009148FE">
            <w:pPr>
              <w:numPr>
                <w:ilvl w:val="0"/>
                <w:numId w:val="14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Гнучкість</w:t>
            </w:r>
          </w:p>
          <w:p w14:paraId="5519B110" w14:textId="77777777" w:rsidR="009148FE" w:rsidRPr="00D1155B" w:rsidRDefault="009148FE" w:rsidP="009148FE">
            <w:pPr>
              <w:numPr>
                <w:ilvl w:val="0"/>
                <w:numId w:val="14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Командна робота</w:t>
            </w:r>
          </w:p>
          <w:p w14:paraId="55AA8CCD" w14:textId="77777777" w:rsidR="009148FE" w:rsidRPr="00C9783B" w:rsidRDefault="009148FE" w:rsidP="009148FE">
            <w:pPr>
              <w:rPr>
                <w:rFonts w:eastAsia="Times New Roman" w:cstheme="minorHAnsi"/>
                <w:lang w:eastAsia="ru-RU"/>
              </w:rPr>
            </w:pPr>
          </w:p>
        </w:tc>
      </w:tr>
    </w:tbl>
    <w:p w14:paraId="564D7397" w14:textId="77777777" w:rsidR="009148FE" w:rsidRPr="00C9783B" w:rsidRDefault="009148FE" w:rsidP="009148FE">
      <w:pPr>
        <w:jc w:val="both"/>
        <w:rPr>
          <w:rFonts w:eastAsia="Times New Roman" w:cstheme="minorHAnsi"/>
          <w:color w:val="000000"/>
          <w:sz w:val="22"/>
          <w:szCs w:val="22"/>
          <w:lang w:eastAsia="ru-RU"/>
        </w:rPr>
      </w:pPr>
    </w:p>
    <w:p w14:paraId="6CC031BB" w14:textId="74583E8B" w:rsidR="009148FE" w:rsidRPr="00C9783B" w:rsidRDefault="009148FE" w:rsidP="009148FE">
      <w:pPr>
        <w:jc w:val="both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9783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Управлінські навички: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  <w:gridCol w:w="3990"/>
      </w:tblGrid>
      <w:tr w:rsidR="009148FE" w:rsidRPr="00C9783B" w14:paraId="2E57D8C0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0B1CB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9116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Особисті</w:t>
            </w:r>
          </w:p>
        </w:tc>
      </w:tr>
      <w:tr w:rsidR="009148FE" w:rsidRPr="00C9783B" w14:paraId="45E250C4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1CD5" w14:textId="77777777" w:rsidR="009148FE" w:rsidRPr="00D1155B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lastRenderedPageBreak/>
              <w:t>Правильна постановка мети і планування</w:t>
            </w:r>
          </w:p>
          <w:p w14:paraId="0D16047A" w14:textId="77777777" w:rsidR="009148FE" w:rsidRPr="00D1155B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Постановка завдань співробітникам</w:t>
            </w:r>
          </w:p>
          <w:p w14:paraId="20B681C8" w14:textId="77777777" w:rsidR="009148FE" w:rsidRPr="00D1155B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Навик делегувати з розумом</w:t>
            </w:r>
          </w:p>
          <w:p w14:paraId="149D97BF" w14:textId="77777777" w:rsidR="009148FE" w:rsidRPr="00D1155B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управління виконанням</w:t>
            </w:r>
          </w:p>
          <w:p w14:paraId="4DC3FB3F" w14:textId="641C2540" w:rsidR="009148FE" w:rsidRPr="00D1155B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Контроль реалізації завдань</w:t>
            </w:r>
          </w:p>
          <w:p w14:paraId="728A90CD" w14:textId="77777777" w:rsidR="009148FE" w:rsidRPr="00D1155B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Публічні виступи</w:t>
            </w:r>
          </w:p>
          <w:p w14:paraId="48E1FE69" w14:textId="77777777" w:rsidR="009148FE" w:rsidRPr="00C9783B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Подача зворотного зв'язку</w:t>
            </w:r>
          </w:p>
          <w:p w14:paraId="20E9D864" w14:textId="77777777" w:rsidR="009148FE" w:rsidRPr="00C9783B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ведення нарад</w:t>
            </w:r>
          </w:p>
          <w:p w14:paraId="461F2A6D" w14:textId="77777777" w:rsidR="009148FE" w:rsidRPr="00C9783B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Навик наймати ефективних людей</w:t>
            </w:r>
          </w:p>
          <w:p w14:paraId="34AB76FB" w14:textId="77777777" w:rsidR="009148FE" w:rsidRPr="00C9783B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Наставництво (розвиток співробітників) - менторинг, коучинг</w:t>
            </w:r>
          </w:p>
          <w:p w14:paraId="31005DCA" w14:textId="77777777" w:rsidR="009148FE" w:rsidRPr="00D1155B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Здатність до навчання нових співробітників</w:t>
            </w:r>
          </w:p>
          <w:p w14:paraId="761AE9B8" w14:textId="77777777" w:rsidR="009148FE" w:rsidRPr="00D1155B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Управління проектами</w:t>
            </w:r>
          </w:p>
          <w:p w14:paraId="018521CC" w14:textId="77777777" w:rsidR="009148FE" w:rsidRPr="00C9783B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Управління змінами</w:t>
            </w:r>
          </w:p>
          <w:p w14:paraId="6B6E3C97" w14:textId="77777777" w:rsidR="009148FE" w:rsidRPr="00C9783B" w:rsidRDefault="009148FE" w:rsidP="009148FE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5082" w14:textId="77777777" w:rsidR="009148FE" w:rsidRPr="00D1155B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Іноземні мови</w:t>
            </w:r>
          </w:p>
          <w:p w14:paraId="3C7886EF" w14:textId="77777777" w:rsidR="009148FE" w:rsidRPr="00D1155B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Керівництво та лідерство</w:t>
            </w:r>
          </w:p>
          <w:p w14:paraId="76DD5477" w14:textId="77777777" w:rsidR="009148FE" w:rsidRPr="00C9783B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Уміння бачити всю картину цілком</w:t>
            </w:r>
          </w:p>
          <w:p w14:paraId="23FE4AAD" w14:textId="77777777" w:rsidR="009148FE" w:rsidRPr="00D1155B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Наполегливість</w:t>
            </w:r>
          </w:p>
          <w:p w14:paraId="6D83829F" w14:textId="77777777" w:rsidR="009148FE" w:rsidRPr="00D1155B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Уміння використовувати минулий досвід</w:t>
            </w:r>
          </w:p>
          <w:p w14:paraId="132F9FC7" w14:textId="0B4DB20A" w:rsidR="009148FE" w:rsidRPr="00C9783B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Рефлексія </w:t>
            </w:r>
          </w:p>
          <w:p w14:paraId="25114ADE" w14:textId="77777777" w:rsidR="009148FE" w:rsidRPr="00C9783B" w:rsidRDefault="009148FE" w:rsidP="009148FE">
            <w:pPr>
              <w:numPr>
                <w:ilvl w:val="0"/>
                <w:numId w:val="18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Етика</w:t>
            </w:r>
          </w:p>
          <w:p w14:paraId="2371FB9F" w14:textId="77777777" w:rsidR="009148FE" w:rsidRPr="00D1155B" w:rsidRDefault="009148FE" w:rsidP="009148FE">
            <w:pPr>
              <w:numPr>
                <w:ilvl w:val="0"/>
                <w:numId w:val="18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Чесність - відкритість</w:t>
            </w:r>
          </w:p>
          <w:p w14:paraId="66CEB57C" w14:textId="77777777" w:rsidR="009148FE" w:rsidRPr="00D1155B" w:rsidRDefault="009148FE" w:rsidP="009148FE">
            <w:pPr>
              <w:numPr>
                <w:ilvl w:val="0"/>
                <w:numId w:val="18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Здатність зняти стрес!</w:t>
            </w:r>
          </w:p>
          <w:p w14:paraId="23155521" w14:textId="77777777" w:rsidR="009148FE" w:rsidRPr="00C9783B" w:rsidRDefault="009148FE" w:rsidP="009148FE">
            <w:pPr>
              <w:numPr>
                <w:ilvl w:val="0"/>
                <w:numId w:val="18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Вміння програвати!</w:t>
            </w:r>
          </w:p>
          <w:p w14:paraId="046F88DE" w14:textId="77777777" w:rsidR="009148FE" w:rsidRPr="00C9783B" w:rsidRDefault="009148FE" w:rsidP="009148FE">
            <w:pPr>
              <w:rPr>
                <w:rFonts w:eastAsia="Times New Roman" w:cstheme="minorHAnsi"/>
                <w:lang w:eastAsia="ru-RU"/>
              </w:rPr>
            </w:pPr>
          </w:p>
        </w:tc>
      </w:tr>
    </w:tbl>
    <w:p w14:paraId="155E8B09" w14:textId="77777777" w:rsidR="009148FE" w:rsidRPr="00C9783B" w:rsidRDefault="009148FE" w:rsidP="009148FE">
      <w:pPr>
        <w:jc w:val="both"/>
        <w:rPr>
          <w:rFonts w:eastAsia="Times New Roman" w:cstheme="minorHAnsi"/>
          <w:color w:val="000000"/>
          <w:sz w:val="22"/>
          <w:szCs w:val="22"/>
          <w:lang w:eastAsia="ru-RU"/>
        </w:rPr>
      </w:pPr>
    </w:p>
    <w:p w14:paraId="24F5E2A9" w14:textId="2BE77B07" w:rsidR="009148FE" w:rsidRPr="00C9783B" w:rsidRDefault="009148FE" w:rsidP="009148FE">
      <w:pPr>
        <w:jc w:val="both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9783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Підприємницькі навички: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2"/>
        <w:gridCol w:w="3004"/>
      </w:tblGrid>
      <w:tr w:rsidR="009148FE" w:rsidRPr="00C9783B" w14:paraId="4E0A8BB5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5322F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2DECF" w14:textId="77777777" w:rsidR="009148FE" w:rsidRPr="00C9783B" w:rsidRDefault="009148FE" w:rsidP="009148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Особисті</w:t>
            </w:r>
          </w:p>
        </w:tc>
      </w:tr>
      <w:tr w:rsidR="009148FE" w:rsidRPr="00C9783B" w14:paraId="23316CC5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E76CC" w14:textId="77777777" w:rsidR="009148FE" w:rsidRPr="00D1155B" w:rsidRDefault="009148FE" w:rsidP="009148FE">
            <w:pPr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Бізнес планування</w:t>
            </w:r>
          </w:p>
          <w:p w14:paraId="2B4033FF" w14:textId="77777777" w:rsidR="009148FE" w:rsidRPr="00D1155B" w:rsidRDefault="009148FE" w:rsidP="009148FE">
            <w:pPr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Фінансове моделювання</w:t>
            </w:r>
          </w:p>
          <w:p w14:paraId="591786D7" w14:textId="77777777" w:rsidR="009148FE" w:rsidRPr="00C9783B" w:rsidRDefault="009148FE" w:rsidP="009148FE">
            <w:pPr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Розуміння маркетингових процесів</w:t>
            </w:r>
          </w:p>
          <w:p w14:paraId="769CD1B3" w14:textId="77777777" w:rsidR="009148FE" w:rsidRPr="00C9783B" w:rsidRDefault="009148FE" w:rsidP="009148FE">
            <w:pPr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Навички просування бізнесу та управління репутацією</w:t>
            </w:r>
          </w:p>
          <w:p w14:paraId="7925B9EF" w14:textId="77777777" w:rsidR="009148FE" w:rsidRPr="00C9783B" w:rsidRDefault="009148FE" w:rsidP="009148FE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AF40B" w14:textId="77777777" w:rsidR="009148FE" w:rsidRPr="00D1155B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Швидкість мислення</w:t>
            </w:r>
          </w:p>
          <w:p w14:paraId="37512B54" w14:textId="77777777" w:rsidR="009148FE" w:rsidRPr="00D1155B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Вміння ризикувати</w:t>
            </w:r>
          </w:p>
          <w:p w14:paraId="3FF80D7B" w14:textId="77777777" w:rsidR="009148FE" w:rsidRPr="00C9783B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C9783B">
              <w:rPr>
                <w:rFonts w:eastAsia="Times New Roman" w:cstheme="minorHAnsi"/>
                <w:color w:val="000000"/>
                <w:lang w:eastAsia="ru-RU"/>
              </w:rPr>
              <w:t>Відсутність страху</w:t>
            </w:r>
          </w:p>
          <w:p w14:paraId="2A2A0AF7" w14:textId="77777777" w:rsidR="009148FE" w:rsidRPr="00D1155B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Знання!</w:t>
            </w:r>
          </w:p>
          <w:p w14:paraId="29F3730F" w14:textId="77777777" w:rsidR="009148FE" w:rsidRPr="00D1155B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eastAsia="Times New Roman" w:cstheme="minorHAnsi"/>
                <w:color w:val="000000"/>
                <w:highlight w:val="yellow"/>
                <w:lang w:eastAsia="ru-RU"/>
              </w:rPr>
            </w:pPr>
            <w:r w:rsidRPr="00D1155B">
              <w:rPr>
                <w:rFonts w:eastAsia="Times New Roman" w:cstheme="minorHAnsi"/>
                <w:color w:val="000000"/>
                <w:highlight w:val="yellow"/>
                <w:lang w:eastAsia="ru-RU"/>
              </w:rPr>
              <w:t>Відповідальність!</w:t>
            </w:r>
          </w:p>
          <w:p w14:paraId="7B91CB4E" w14:textId="77777777" w:rsidR="009148FE" w:rsidRPr="00C9783B" w:rsidRDefault="009148FE" w:rsidP="009148FE">
            <w:pPr>
              <w:rPr>
                <w:rFonts w:eastAsia="Times New Roman" w:cstheme="minorHAnsi"/>
                <w:lang w:eastAsia="ru-RU"/>
              </w:rPr>
            </w:pPr>
          </w:p>
        </w:tc>
      </w:tr>
    </w:tbl>
    <w:p w14:paraId="390A42C0" w14:textId="3F6F7500" w:rsidR="00114EB7" w:rsidRPr="00C9783B" w:rsidRDefault="00114EB7" w:rsidP="009148FE">
      <w:pPr>
        <w:rPr>
          <w:rFonts w:cstheme="minorHAnsi"/>
          <w:sz w:val="28"/>
          <w:szCs w:val="28"/>
          <w:lang w:val="en-US"/>
        </w:rPr>
      </w:pPr>
      <w:r w:rsidRPr="00C9783B">
        <w:rPr>
          <w:rFonts w:cstheme="minorHAnsi"/>
          <w:sz w:val="28"/>
          <w:szCs w:val="28"/>
          <w:lang w:val="en-US"/>
        </w:rPr>
        <w:t xml:space="preserve"> </w:t>
      </w:r>
    </w:p>
    <w:sectPr w:rsidR="00114EB7" w:rsidRPr="00C9783B" w:rsidSect="00C97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296"/>
    <w:multiLevelType w:val="multilevel"/>
    <w:tmpl w:val="FC5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792E"/>
    <w:multiLevelType w:val="multilevel"/>
    <w:tmpl w:val="74E0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266E0"/>
    <w:multiLevelType w:val="multilevel"/>
    <w:tmpl w:val="DA8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000B8"/>
    <w:multiLevelType w:val="multilevel"/>
    <w:tmpl w:val="768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E234F"/>
    <w:multiLevelType w:val="multilevel"/>
    <w:tmpl w:val="97E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A5BFC"/>
    <w:multiLevelType w:val="hybridMultilevel"/>
    <w:tmpl w:val="466271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BA3EE3"/>
    <w:multiLevelType w:val="hybridMultilevel"/>
    <w:tmpl w:val="E6608EBC"/>
    <w:lvl w:ilvl="0" w:tplc="CED446B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6195F"/>
    <w:multiLevelType w:val="hybridMultilevel"/>
    <w:tmpl w:val="8B941B44"/>
    <w:lvl w:ilvl="0" w:tplc="5CE4084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9867F9"/>
    <w:multiLevelType w:val="multilevel"/>
    <w:tmpl w:val="017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80C36"/>
    <w:multiLevelType w:val="multilevel"/>
    <w:tmpl w:val="3EB0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B6175"/>
    <w:multiLevelType w:val="multilevel"/>
    <w:tmpl w:val="1510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D4558"/>
    <w:multiLevelType w:val="multilevel"/>
    <w:tmpl w:val="EB3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66B64"/>
    <w:multiLevelType w:val="multilevel"/>
    <w:tmpl w:val="68C6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05A7E"/>
    <w:multiLevelType w:val="multilevel"/>
    <w:tmpl w:val="9ACE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241F4"/>
    <w:multiLevelType w:val="multilevel"/>
    <w:tmpl w:val="D4E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24458"/>
    <w:multiLevelType w:val="multilevel"/>
    <w:tmpl w:val="6C8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A00B5"/>
    <w:multiLevelType w:val="multilevel"/>
    <w:tmpl w:val="8330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B6C7D"/>
    <w:multiLevelType w:val="multilevel"/>
    <w:tmpl w:val="9D6C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B20B4"/>
    <w:multiLevelType w:val="multilevel"/>
    <w:tmpl w:val="A68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A0BE8"/>
    <w:multiLevelType w:val="hybridMultilevel"/>
    <w:tmpl w:val="3CC4BEA2"/>
    <w:lvl w:ilvl="0" w:tplc="0194EB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4FABED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01986">
    <w:abstractNumId w:val="19"/>
  </w:num>
  <w:num w:numId="2" w16cid:durableId="1687444568">
    <w:abstractNumId w:val="6"/>
  </w:num>
  <w:num w:numId="3" w16cid:durableId="656953768">
    <w:abstractNumId w:val="7"/>
  </w:num>
  <w:num w:numId="4" w16cid:durableId="1564873195">
    <w:abstractNumId w:val="5"/>
  </w:num>
  <w:num w:numId="5" w16cid:durableId="712659333">
    <w:abstractNumId w:val="13"/>
  </w:num>
  <w:num w:numId="6" w16cid:durableId="834611380">
    <w:abstractNumId w:val="3"/>
  </w:num>
  <w:num w:numId="7" w16cid:durableId="806243230">
    <w:abstractNumId w:val="4"/>
  </w:num>
  <w:num w:numId="8" w16cid:durableId="520165698">
    <w:abstractNumId w:val="12"/>
  </w:num>
  <w:num w:numId="9" w16cid:durableId="769278551">
    <w:abstractNumId w:val="18"/>
  </w:num>
  <w:num w:numId="10" w16cid:durableId="1828469697">
    <w:abstractNumId w:val="16"/>
  </w:num>
  <w:num w:numId="11" w16cid:durableId="204146914">
    <w:abstractNumId w:val="14"/>
  </w:num>
  <w:num w:numId="12" w16cid:durableId="2036615517">
    <w:abstractNumId w:val="11"/>
  </w:num>
  <w:num w:numId="13" w16cid:durableId="792141650">
    <w:abstractNumId w:val="10"/>
  </w:num>
  <w:num w:numId="14" w16cid:durableId="1237859054">
    <w:abstractNumId w:val="2"/>
  </w:num>
  <w:num w:numId="15" w16cid:durableId="1318414460">
    <w:abstractNumId w:val="0"/>
  </w:num>
  <w:num w:numId="16" w16cid:durableId="949043840">
    <w:abstractNumId w:val="15"/>
  </w:num>
  <w:num w:numId="17" w16cid:durableId="2003003379">
    <w:abstractNumId w:val="17"/>
  </w:num>
  <w:num w:numId="18" w16cid:durableId="514804766">
    <w:abstractNumId w:val="8"/>
  </w:num>
  <w:num w:numId="19" w16cid:durableId="1831368086">
    <w:abstractNumId w:val="9"/>
  </w:num>
  <w:num w:numId="20" w16cid:durableId="157288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19"/>
    <w:rsid w:val="000019EB"/>
    <w:rsid w:val="0003650B"/>
    <w:rsid w:val="00114EB7"/>
    <w:rsid w:val="001C0A17"/>
    <w:rsid w:val="002144A9"/>
    <w:rsid w:val="003047D2"/>
    <w:rsid w:val="003C773A"/>
    <w:rsid w:val="003F6C89"/>
    <w:rsid w:val="004F59FC"/>
    <w:rsid w:val="006F77A3"/>
    <w:rsid w:val="00732CBB"/>
    <w:rsid w:val="00756BCF"/>
    <w:rsid w:val="00785208"/>
    <w:rsid w:val="007C466A"/>
    <w:rsid w:val="00857B0B"/>
    <w:rsid w:val="009148FE"/>
    <w:rsid w:val="009C1C57"/>
    <w:rsid w:val="00A67EF9"/>
    <w:rsid w:val="00A76B19"/>
    <w:rsid w:val="00AD397A"/>
    <w:rsid w:val="00C20EE4"/>
    <w:rsid w:val="00C2637B"/>
    <w:rsid w:val="00C9783B"/>
    <w:rsid w:val="00CA7113"/>
    <w:rsid w:val="00D1155B"/>
    <w:rsid w:val="00D253F6"/>
    <w:rsid w:val="00E31A8C"/>
    <w:rsid w:val="00EE2AB8"/>
    <w:rsid w:val="00F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4"/>
  <w15:chartTrackingRefBased/>
  <w15:docId w15:val="{C29DF84F-9112-8F49-8221-7F2D74FA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4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8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Burak</dc:creator>
  <cp:keywords/>
  <dc:description/>
  <cp:lastModifiedBy>Den Burak</cp:lastModifiedBy>
  <cp:revision>3</cp:revision>
  <dcterms:created xsi:type="dcterms:W3CDTF">2022-04-04T05:00:00Z</dcterms:created>
  <dcterms:modified xsi:type="dcterms:W3CDTF">2022-05-22T20:48:00Z</dcterms:modified>
</cp:coreProperties>
</file>