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D69D" w14:textId="0E37E69C" w:rsidR="00753E7A" w:rsidRDefault="0002515F" w:rsidP="00AE6EC9">
      <w:pPr>
        <w:tabs>
          <w:tab w:val="left" w:pos="1476"/>
        </w:tabs>
        <w:spacing w:after="0"/>
      </w:pPr>
      <w:r>
        <w:t xml:space="preserve">Есть 4 варианта ответа и за каждый ответ будет даваться для каждого факультета бал, просто в диапазоне от 0,2 до 1. То есть если ответ на то какое качество преобладает в вас ответ будет хитрость, то в </w:t>
      </w:r>
      <w:proofErr w:type="spellStart"/>
      <w:r>
        <w:t>слизерин</w:t>
      </w:r>
      <w:proofErr w:type="spellEnd"/>
      <w:r>
        <w:t xml:space="preserve"> пойдет 1, в </w:t>
      </w:r>
      <w:proofErr w:type="spellStart"/>
      <w:r>
        <w:t>гриффиндор</w:t>
      </w:r>
      <w:proofErr w:type="spellEnd"/>
      <w:r>
        <w:t xml:space="preserve"> 0,5, в </w:t>
      </w:r>
      <w:proofErr w:type="spellStart"/>
      <w:r>
        <w:t>пуффендуй</w:t>
      </w:r>
      <w:proofErr w:type="spellEnd"/>
      <w:r>
        <w:t xml:space="preserve"> 0,1, в </w:t>
      </w:r>
      <w:proofErr w:type="spellStart"/>
      <w:r>
        <w:t>когтевран</w:t>
      </w:r>
      <w:proofErr w:type="spellEnd"/>
      <w:r>
        <w:t xml:space="preserve"> 0,2.</w:t>
      </w:r>
    </w:p>
    <w:p w14:paraId="119695A3" w14:textId="07A36630" w:rsidR="0002515F" w:rsidRDefault="0002515F" w:rsidP="00AE6EC9">
      <w:pPr>
        <w:tabs>
          <w:tab w:val="left" w:pos="1476"/>
        </w:tabs>
        <w:spacing w:after="0"/>
      </w:pPr>
      <w:r>
        <w:t>Вопросы для тестирования на распределение по факультетам:</w:t>
      </w:r>
    </w:p>
    <w:p w14:paraId="2293F324" w14:textId="38C0879B" w:rsidR="0002515F" w:rsidRDefault="0002515F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Какое из этих 4 качеств в вас преобладает?</w:t>
      </w:r>
    </w:p>
    <w:p w14:paraId="4D1F13AF" w14:textId="6FA38E43" w:rsidR="00B8658B" w:rsidRPr="00904FC9" w:rsidRDefault="00B8658B" w:rsidP="00AE6EC9">
      <w:pPr>
        <w:pStyle w:val="a3"/>
        <w:tabs>
          <w:tab w:val="left" w:pos="1476"/>
        </w:tabs>
        <w:spacing w:after="0"/>
        <w:rPr>
          <w:lang w:val="en-US"/>
        </w:rPr>
      </w:pPr>
      <w:r>
        <w:t>Варианты ответов:</w:t>
      </w:r>
    </w:p>
    <w:p w14:paraId="74DED45B" w14:textId="26C6E4A2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 w:rsidRPr="00B8658B">
        <w:t>Любознательность</w:t>
      </w:r>
      <w:r w:rsidR="009A4C21">
        <w:t>(</w:t>
      </w:r>
      <w:proofErr w:type="spellStart"/>
      <w:proofErr w:type="gramEnd"/>
      <w:r w:rsidR="009A4C21">
        <w:t>Гриффиндор</w:t>
      </w:r>
      <w:proofErr w:type="spellEnd"/>
      <w:r w:rsidR="009A4C21">
        <w:t xml:space="preserve"> – 0,7, </w:t>
      </w:r>
      <w:proofErr w:type="spellStart"/>
      <w:r w:rsidR="009A4C21">
        <w:t>Слизерин</w:t>
      </w:r>
      <w:proofErr w:type="spellEnd"/>
      <w:r w:rsidR="009A4C21">
        <w:t xml:space="preserve"> – 0,3, </w:t>
      </w:r>
      <w:proofErr w:type="spellStart"/>
      <w:r w:rsidR="009A4C21">
        <w:t>Пуффендуй</w:t>
      </w:r>
      <w:proofErr w:type="spellEnd"/>
      <w:r w:rsidR="009A4C21">
        <w:t xml:space="preserve"> – 0,5, </w:t>
      </w:r>
      <w:proofErr w:type="spellStart"/>
      <w:r w:rsidR="009A4C21">
        <w:t>Когтевран</w:t>
      </w:r>
      <w:proofErr w:type="spellEnd"/>
      <w:r w:rsidR="009A4C21">
        <w:t xml:space="preserve"> – 1)</w:t>
      </w:r>
    </w:p>
    <w:p w14:paraId="0C09DD85" w14:textId="1193D23D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Хитрость</w:t>
      </w:r>
      <w:r w:rsidR="009A4C21">
        <w:t>(</w:t>
      </w:r>
      <w:proofErr w:type="spellStart"/>
      <w:proofErr w:type="gramEnd"/>
      <w:r w:rsidR="009A4C21">
        <w:t>Гриффиндор</w:t>
      </w:r>
      <w:proofErr w:type="spellEnd"/>
      <w:r w:rsidR="009A4C21">
        <w:t xml:space="preserve"> </w:t>
      </w:r>
      <w:r w:rsidR="00FC2A2B">
        <w:t>– 0,4</w:t>
      </w:r>
      <w:r w:rsidR="009A4C21">
        <w:t xml:space="preserve">, </w:t>
      </w:r>
      <w:proofErr w:type="spellStart"/>
      <w:r w:rsidR="009A4C21">
        <w:t>Слизерин</w:t>
      </w:r>
      <w:proofErr w:type="spellEnd"/>
      <w:r w:rsidR="009A4C21">
        <w:t xml:space="preserve"> – </w:t>
      </w:r>
      <w:r w:rsidR="00FC2A2B">
        <w:t>1</w:t>
      </w:r>
      <w:r w:rsidR="009A4C21">
        <w:t xml:space="preserve">, </w:t>
      </w:r>
      <w:proofErr w:type="spellStart"/>
      <w:r w:rsidR="009A4C21">
        <w:t>Пуффендуй</w:t>
      </w:r>
      <w:proofErr w:type="spellEnd"/>
      <w:r w:rsidR="009A4C21">
        <w:t xml:space="preserve"> – 0,2, </w:t>
      </w:r>
      <w:proofErr w:type="spellStart"/>
      <w:r w:rsidR="009A4C21">
        <w:t>Когтевран</w:t>
      </w:r>
      <w:proofErr w:type="spellEnd"/>
      <w:r w:rsidR="009A4C21">
        <w:t xml:space="preserve"> – 0,2)</w:t>
      </w:r>
    </w:p>
    <w:p w14:paraId="2AB9A734" w14:textId="049DD6D5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Преданность</w:t>
      </w:r>
      <w:r w:rsidR="009A4C21">
        <w:t>(</w:t>
      </w:r>
      <w:proofErr w:type="spellStart"/>
      <w:proofErr w:type="gramEnd"/>
      <w:r w:rsidR="009A4C21">
        <w:t>Гриффиндор</w:t>
      </w:r>
      <w:proofErr w:type="spellEnd"/>
      <w:r w:rsidR="009A4C21">
        <w:t xml:space="preserve"> </w:t>
      </w:r>
      <w:r w:rsidR="00FC2A2B">
        <w:t>–</w:t>
      </w:r>
      <w:r w:rsidR="009A4C21">
        <w:t xml:space="preserve"> </w:t>
      </w:r>
      <w:r w:rsidR="00FC2A2B">
        <w:t>0,9</w:t>
      </w:r>
      <w:r w:rsidR="009A4C21">
        <w:t xml:space="preserve">, </w:t>
      </w:r>
      <w:proofErr w:type="spellStart"/>
      <w:r w:rsidR="009A4C21">
        <w:t>Слизерин</w:t>
      </w:r>
      <w:proofErr w:type="spellEnd"/>
      <w:r w:rsidR="009A4C21">
        <w:t xml:space="preserve"> – 0,</w:t>
      </w:r>
      <w:r w:rsidR="00FC2A2B">
        <w:t>2</w:t>
      </w:r>
      <w:r w:rsidR="009A4C21">
        <w:t xml:space="preserve">, </w:t>
      </w:r>
      <w:proofErr w:type="spellStart"/>
      <w:r w:rsidR="009A4C21">
        <w:t>Пуффендуй</w:t>
      </w:r>
      <w:proofErr w:type="spellEnd"/>
      <w:r w:rsidR="009A4C21">
        <w:t xml:space="preserve"> – </w:t>
      </w:r>
      <w:r w:rsidR="00FC2A2B">
        <w:t>1</w:t>
      </w:r>
      <w:r w:rsidR="009A4C21">
        <w:t xml:space="preserve">, </w:t>
      </w:r>
      <w:proofErr w:type="spellStart"/>
      <w:r w:rsidR="009A4C21">
        <w:t>Когтевран</w:t>
      </w:r>
      <w:proofErr w:type="spellEnd"/>
      <w:r w:rsidR="009A4C21">
        <w:t xml:space="preserve"> – </w:t>
      </w:r>
      <w:r w:rsidR="00FC2A2B">
        <w:t>0,5</w:t>
      </w:r>
      <w:r w:rsidR="009A4C21">
        <w:t>)</w:t>
      </w:r>
    </w:p>
    <w:p w14:paraId="3CC135F8" w14:textId="22B7A234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Отвага</w:t>
      </w:r>
      <w:r w:rsidR="009A4C21">
        <w:t>(</w:t>
      </w:r>
      <w:proofErr w:type="spellStart"/>
      <w:proofErr w:type="gramEnd"/>
      <w:r w:rsidR="009A4C21">
        <w:t>Гриффиндор</w:t>
      </w:r>
      <w:proofErr w:type="spellEnd"/>
      <w:r w:rsidR="009A4C21">
        <w:t xml:space="preserve"> - 1, </w:t>
      </w:r>
      <w:proofErr w:type="spellStart"/>
      <w:r w:rsidR="009A4C21">
        <w:t>Слизерин</w:t>
      </w:r>
      <w:proofErr w:type="spellEnd"/>
      <w:r w:rsidR="009A4C21">
        <w:t xml:space="preserve"> – </w:t>
      </w:r>
      <w:r w:rsidR="00FC2A2B">
        <w:t>0,7</w:t>
      </w:r>
      <w:r w:rsidR="009A4C21">
        <w:t xml:space="preserve">, </w:t>
      </w:r>
      <w:proofErr w:type="spellStart"/>
      <w:r w:rsidR="009A4C21">
        <w:t>Пуффендуй</w:t>
      </w:r>
      <w:proofErr w:type="spellEnd"/>
      <w:r w:rsidR="009A4C21">
        <w:t xml:space="preserve"> – </w:t>
      </w:r>
      <w:r w:rsidR="00FC2A2B">
        <w:t>0,6</w:t>
      </w:r>
      <w:r w:rsidR="009A4C21">
        <w:t xml:space="preserve">, </w:t>
      </w:r>
      <w:proofErr w:type="spellStart"/>
      <w:r w:rsidR="009A4C21">
        <w:t>Когтевран</w:t>
      </w:r>
      <w:proofErr w:type="spellEnd"/>
      <w:r w:rsidR="009A4C21">
        <w:t xml:space="preserve"> – </w:t>
      </w:r>
      <w:r w:rsidR="00FC2A2B">
        <w:t>0,5</w:t>
      </w:r>
      <w:r w:rsidR="009A4C21">
        <w:t>)</w:t>
      </w:r>
    </w:p>
    <w:p w14:paraId="36692248" w14:textId="107F5D82" w:rsidR="0002515F" w:rsidRDefault="0002515F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Вам необходимо готовится к важному экзамену. По какому пути вы бы пошли?</w:t>
      </w:r>
    </w:p>
    <w:p w14:paraId="1AF3CA76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15AADCEC" w14:textId="79D677C2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 xml:space="preserve">Искал </w:t>
      </w:r>
      <w:proofErr w:type="gramStart"/>
      <w:r>
        <w:t>бы любой источник информации</w:t>
      </w:r>
      <w:proofErr w:type="gramEnd"/>
      <w:r>
        <w:t xml:space="preserve"> который мне бы помог в подготовке</w:t>
      </w:r>
    </w:p>
    <w:p w14:paraId="33BD49A2" w14:textId="4ED37115" w:rsidR="00FC2A2B" w:rsidRDefault="00FC2A2B" w:rsidP="00FC2A2B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0,4, </w:t>
      </w:r>
      <w:proofErr w:type="spellStart"/>
      <w:r>
        <w:t>Слизерин</w:t>
      </w:r>
      <w:proofErr w:type="spellEnd"/>
      <w:r>
        <w:t xml:space="preserve"> – 1, </w:t>
      </w:r>
      <w:proofErr w:type="spellStart"/>
      <w:r>
        <w:t>Пуффендуй</w:t>
      </w:r>
      <w:proofErr w:type="spellEnd"/>
      <w:r>
        <w:t xml:space="preserve"> – 0,5, </w:t>
      </w:r>
      <w:proofErr w:type="spellStart"/>
      <w:r>
        <w:t>Когтевран</w:t>
      </w:r>
      <w:proofErr w:type="spellEnd"/>
      <w:r>
        <w:t xml:space="preserve"> – 1)</w:t>
      </w:r>
    </w:p>
    <w:p w14:paraId="56EA16B9" w14:textId="02409E09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Искал бы людей, которые помогли бы мне на экзамене</w:t>
      </w:r>
    </w:p>
    <w:p w14:paraId="03FB6184" w14:textId="7022FCF0" w:rsidR="00FC2A2B" w:rsidRDefault="00FC2A2B" w:rsidP="00FC2A2B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0,8,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– 0,8, </w:t>
      </w:r>
      <w:proofErr w:type="spellStart"/>
      <w:r>
        <w:t>Когтевран</w:t>
      </w:r>
      <w:proofErr w:type="spellEnd"/>
      <w:r>
        <w:t xml:space="preserve"> – 0,5)</w:t>
      </w:r>
    </w:p>
    <w:p w14:paraId="0132F529" w14:textId="5E369BFA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Понадеялся бы на удачу и выучил меньше 50%</w:t>
      </w:r>
    </w:p>
    <w:p w14:paraId="700ABEFA" w14:textId="45E92444" w:rsidR="00FC2A2B" w:rsidRDefault="00FC2A2B" w:rsidP="00FC2A2B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0,7, </w:t>
      </w:r>
      <w:proofErr w:type="spellStart"/>
      <w:r>
        <w:t>Слизерин</w:t>
      </w:r>
      <w:proofErr w:type="spellEnd"/>
      <w:r>
        <w:t xml:space="preserve"> – 0,5, </w:t>
      </w:r>
      <w:proofErr w:type="spellStart"/>
      <w:r>
        <w:t>Пуффендуй</w:t>
      </w:r>
      <w:proofErr w:type="spellEnd"/>
      <w:r>
        <w:t xml:space="preserve"> – 1, </w:t>
      </w:r>
      <w:proofErr w:type="spellStart"/>
      <w:r>
        <w:t>Когтевран</w:t>
      </w:r>
      <w:proofErr w:type="spellEnd"/>
      <w:r>
        <w:t xml:space="preserve"> – 0,2)</w:t>
      </w:r>
    </w:p>
    <w:p w14:paraId="37E02E31" w14:textId="211B93DD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Постарался бы выучить как можно больше и нашел бы людей, с которыми мы бы вместе списывали на экзамене</w:t>
      </w:r>
    </w:p>
    <w:p w14:paraId="3A0456A8" w14:textId="2EC948A1" w:rsidR="00FC2A2B" w:rsidRDefault="00FC2A2B" w:rsidP="00FC2A2B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– 0,7, </w:t>
      </w:r>
      <w:proofErr w:type="spellStart"/>
      <w:r>
        <w:t>Когтевран</w:t>
      </w:r>
      <w:proofErr w:type="spellEnd"/>
      <w:r>
        <w:t xml:space="preserve"> – 0,2)</w:t>
      </w:r>
    </w:p>
    <w:p w14:paraId="35D44D15" w14:textId="4180ECC2" w:rsidR="0002515F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Ваш знак зодиака?</w:t>
      </w:r>
    </w:p>
    <w:p w14:paraId="628080B8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5CE5814D" w14:textId="5F24DD81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Овен(</w:t>
      </w:r>
      <w:proofErr w:type="spellStart"/>
      <w:proofErr w:type="gramEnd"/>
      <w:r>
        <w:t>Гриффиндор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– 0,8, </w:t>
      </w:r>
      <w:proofErr w:type="spellStart"/>
      <w:r>
        <w:t>Пуффендуй</w:t>
      </w:r>
      <w:proofErr w:type="spellEnd"/>
      <w:r>
        <w:t xml:space="preserve"> – 0,2, </w:t>
      </w:r>
      <w:proofErr w:type="spellStart"/>
      <w:r>
        <w:t>Когтевран</w:t>
      </w:r>
      <w:proofErr w:type="spellEnd"/>
      <w:r>
        <w:t xml:space="preserve"> – 0,2)</w:t>
      </w:r>
    </w:p>
    <w:p w14:paraId="0F1EBE37" w14:textId="792ABC92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Телец(</w:t>
      </w:r>
      <w:proofErr w:type="spellStart"/>
      <w:proofErr w:type="gramEnd"/>
      <w:r>
        <w:t>Гриффиндор</w:t>
      </w:r>
      <w:proofErr w:type="spellEnd"/>
      <w:r>
        <w:t xml:space="preserve"> – 0,7,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– 0,2)</w:t>
      </w:r>
    </w:p>
    <w:p w14:paraId="63F9D1DE" w14:textId="27950169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Близнецы(</w:t>
      </w:r>
      <w:proofErr w:type="spellStart"/>
      <w:proofErr w:type="gramEnd"/>
      <w:r>
        <w:t>Гриффиндор</w:t>
      </w:r>
      <w:proofErr w:type="spellEnd"/>
      <w:r>
        <w:t xml:space="preserve"> – 0,2,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– 0,6, </w:t>
      </w:r>
      <w:proofErr w:type="spellStart"/>
      <w:r>
        <w:t>Когтевран</w:t>
      </w:r>
      <w:proofErr w:type="spellEnd"/>
      <w:r>
        <w:t xml:space="preserve"> - 1)</w:t>
      </w:r>
    </w:p>
    <w:p w14:paraId="3495003E" w14:textId="0FA04124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Рак(</w:t>
      </w:r>
      <w:proofErr w:type="spellStart"/>
      <w:proofErr w:type="gramEnd"/>
      <w:r>
        <w:t>Гриффиндор</w:t>
      </w:r>
      <w:proofErr w:type="spellEnd"/>
      <w:r>
        <w:t xml:space="preserve"> – 0,7, </w:t>
      </w:r>
      <w:proofErr w:type="spellStart"/>
      <w:r>
        <w:t>Слизерин</w:t>
      </w:r>
      <w:proofErr w:type="spellEnd"/>
      <w:r>
        <w:t xml:space="preserve"> – 0,1, </w:t>
      </w:r>
      <w:proofErr w:type="spellStart"/>
      <w:r>
        <w:t>Пуффендуй</w:t>
      </w:r>
      <w:proofErr w:type="spellEnd"/>
      <w:r>
        <w:t xml:space="preserve"> - 1, </w:t>
      </w:r>
      <w:proofErr w:type="spellStart"/>
      <w:r>
        <w:t>Когтевран</w:t>
      </w:r>
      <w:proofErr w:type="spellEnd"/>
      <w:r>
        <w:t xml:space="preserve"> – 0,3)</w:t>
      </w:r>
    </w:p>
    <w:p w14:paraId="030568C9" w14:textId="64989D8E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Лев(</w:t>
      </w:r>
      <w:proofErr w:type="spellStart"/>
      <w:proofErr w:type="gramEnd"/>
      <w:r>
        <w:t>Гриффиндор</w:t>
      </w:r>
      <w:proofErr w:type="spellEnd"/>
      <w:r>
        <w:t xml:space="preserve"> - 1, </w:t>
      </w:r>
      <w:proofErr w:type="spellStart"/>
      <w:r>
        <w:t>Слизерин</w:t>
      </w:r>
      <w:proofErr w:type="spellEnd"/>
      <w:r>
        <w:t xml:space="preserve"> – 0,8, </w:t>
      </w:r>
      <w:proofErr w:type="spellStart"/>
      <w:r>
        <w:t>Пуффендуй</w:t>
      </w:r>
      <w:proofErr w:type="spellEnd"/>
      <w:r>
        <w:t xml:space="preserve"> – 0,2, </w:t>
      </w:r>
      <w:proofErr w:type="spellStart"/>
      <w:r>
        <w:t>Когтевран</w:t>
      </w:r>
      <w:proofErr w:type="spellEnd"/>
      <w:r>
        <w:t xml:space="preserve"> – 0,2)</w:t>
      </w:r>
    </w:p>
    <w:p w14:paraId="4B78F972" w14:textId="3D7B155D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Дева(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Слизерин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Пуффендуй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Когтевран</w:t>
      </w:r>
      <w:proofErr w:type="spellEnd"/>
      <w:r>
        <w:t xml:space="preserve"> - </w:t>
      </w:r>
      <w:r w:rsidR="00330730">
        <w:t>1</w:t>
      </w:r>
      <w:r>
        <w:t>)</w:t>
      </w:r>
    </w:p>
    <w:p w14:paraId="412C33B3" w14:textId="57985ED9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Весы(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0,6</w:t>
      </w:r>
      <w:r>
        <w:t xml:space="preserve">, </w:t>
      </w:r>
      <w:proofErr w:type="spellStart"/>
      <w:r>
        <w:t>Слизерин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Пуффендуй</w:t>
      </w:r>
      <w:proofErr w:type="spellEnd"/>
      <w:r>
        <w:t xml:space="preserve"> - </w:t>
      </w:r>
      <w:r w:rsidR="00330730">
        <w:t>1</w:t>
      </w:r>
      <w:r>
        <w:t xml:space="preserve">, </w:t>
      </w:r>
      <w:proofErr w:type="spellStart"/>
      <w:r>
        <w:t>Когтевран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0,3</w:t>
      </w:r>
      <w:r>
        <w:t>)</w:t>
      </w:r>
    </w:p>
    <w:p w14:paraId="383B0925" w14:textId="66BCBDD2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Скорпион(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Слизерин</w:t>
      </w:r>
      <w:proofErr w:type="spellEnd"/>
      <w:r>
        <w:t xml:space="preserve"> - </w:t>
      </w:r>
      <w:r w:rsidR="00330730">
        <w:t>1</w:t>
      </w:r>
      <w:r>
        <w:t xml:space="preserve">, </w:t>
      </w:r>
      <w:proofErr w:type="spellStart"/>
      <w:r>
        <w:t>Пуффендуй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Когтевран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>)</w:t>
      </w:r>
    </w:p>
    <w:p w14:paraId="20168E92" w14:textId="2276A804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Стрелец(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 xml:space="preserve">, </w:t>
      </w:r>
      <w:proofErr w:type="spellStart"/>
      <w:r>
        <w:t>Слизерин</w:t>
      </w:r>
      <w:proofErr w:type="spellEnd"/>
      <w:r>
        <w:t xml:space="preserve"> - </w:t>
      </w:r>
      <w:r w:rsidR="00330730">
        <w:t>1</w:t>
      </w:r>
      <w:r>
        <w:t xml:space="preserve">, </w:t>
      </w:r>
      <w:proofErr w:type="spellStart"/>
      <w:r>
        <w:t>Пуффендуй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Когтевран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>)</w:t>
      </w:r>
    </w:p>
    <w:p w14:paraId="64FFC6EE" w14:textId="2B87DFFD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Козерог(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Слизерин</w:t>
      </w:r>
      <w:proofErr w:type="spellEnd"/>
      <w:r>
        <w:t xml:space="preserve"> - </w:t>
      </w:r>
      <w:r w:rsidR="00330730">
        <w:t>1</w:t>
      </w:r>
      <w:r>
        <w:t xml:space="preserve">, </w:t>
      </w:r>
      <w:proofErr w:type="spellStart"/>
      <w:r>
        <w:t>Пуффендуй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Когтевран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>)</w:t>
      </w:r>
    </w:p>
    <w:p w14:paraId="7655C17E" w14:textId="7436800F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Водолей(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Слизерин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Пуффендуй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0,2</w:t>
      </w:r>
      <w:r>
        <w:t xml:space="preserve">, </w:t>
      </w:r>
      <w:proofErr w:type="spellStart"/>
      <w:r>
        <w:t>Когтевран</w:t>
      </w:r>
      <w:proofErr w:type="spellEnd"/>
      <w:r>
        <w:t xml:space="preserve"> - </w:t>
      </w:r>
      <w:r w:rsidR="00330730">
        <w:t>1</w:t>
      </w:r>
      <w:r>
        <w:t>)</w:t>
      </w:r>
    </w:p>
    <w:p w14:paraId="0A07A639" w14:textId="7F1E1B4B" w:rsidR="00B8658B" w:rsidRDefault="00B8658B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Рыбы(</w:t>
      </w:r>
      <w:proofErr w:type="spellStart"/>
      <w:proofErr w:type="gramEnd"/>
      <w:r>
        <w:t>Гриффиндор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 xml:space="preserve">, </w:t>
      </w:r>
      <w:proofErr w:type="spellStart"/>
      <w:r>
        <w:t>Слизерин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 xml:space="preserve">, </w:t>
      </w:r>
      <w:proofErr w:type="spellStart"/>
      <w:r>
        <w:t>Пуффендуй</w:t>
      </w:r>
      <w:proofErr w:type="spellEnd"/>
      <w:r>
        <w:t xml:space="preserve"> - </w:t>
      </w:r>
      <w:r w:rsidR="00330730">
        <w:t>1</w:t>
      </w:r>
      <w:r>
        <w:t xml:space="preserve">, </w:t>
      </w:r>
      <w:proofErr w:type="spellStart"/>
      <w:r>
        <w:t>Когтевран</w:t>
      </w:r>
      <w:proofErr w:type="spellEnd"/>
      <w:r>
        <w:t xml:space="preserve"> </w:t>
      </w:r>
      <w:r w:rsidR="00330730">
        <w:t>–</w:t>
      </w:r>
      <w:r>
        <w:t xml:space="preserve"> </w:t>
      </w:r>
      <w:r w:rsidR="00330730">
        <w:t>0,8</w:t>
      </w:r>
      <w:r>
        <w:t>)</w:t>
      </w:r>
    </w:p>
    <w:p w14:paraId="275CCF21" w14:textId="01FA0FD8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Какой вид оружия вас привлекает больше всего?</w:t>
      </w:r>
    </w:p>
    <w:p w14:paraId="06F2046B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20D99F7F" w14:textId="553E8D26" w:rsidR="00FC2A2B" w:rsidRDefault="00330730" w:rsidP="00FC2A2B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 xml:space="preserve">Одноручный </w:t>
      </w:r>
      <w:proofErr w:type="gramStart"/>
      <w:r>
        <w:t>меч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- 1, </w:t>
      </w:r>
      <w:proofErr w:type="spellStart"/>
      <w:r w:rsidR="00FC2A2B">
        <w:t>Слизерин</w:t>
      </w:r>
      <w:proofErr w:type="spellEnd"/>
      <w:r w:rsidR="00FC2A2B">
        <w:t xml:space="preserve"> – 0,2, </w:t>
      </w:r>
      <w:proofErr w:type="spellStart"/>
      <w:r w:rsidR="00FC2A2B">
        <w:t>Пуффендуй</w:t>
      </w:r>
      <w:proofErr w:type="spellEnd"/>
      <w:r w:rsidR="00FC2A2B">
        <w:t xml:space="preserve"> – 0,7, </w:t>
      </w:r>
      <w:proofErr w:type="spellStart"/>
      <w:r w:rsidR="00FC2A2B">
        <w:t>Когтевран</w:t>
      </w:r>
      <w:proofErr w:type="spellEnd"/>
      <w:r w:rsidR="00FC2A2B">
        <w:t xml:space="preserve"> – 0,4)</w:t>
      </w:r>
    </w:p>
    <w:p w14:paraId="571AC49B" w14:textId="29D2A2AC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Лук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0,6, </w:t>
      </w:r>
      <w:proofErr w:type="spellStart"/>
      <w:r w:rsidR="00FC2A2B">
        <w:t>Слизерин</w:t>
      </w:r>
      <w:proofErr w:type="spellEnd"/>
      <w:r w:rsidR="00FC2A2B">
        <w:t xml:space="preserve"> – 0,8, </w:t>
      </w:r>
      <w:proofErr w:type="spellStart"/>
      <w:r w:rsidR="00FC2A2B">
        <w:t>Пуффендуй</w:t>
      </w:r>
      <w:proofErr w:type="spellEnd"/>
      <w:r w:rsidR="00FC2A2B">
        <w:t xml:space="preserve"> – 1, </w:t>
      </w:r>
      <w:proofErr w:type="spellStart"/>
      <w:r w:rsidR="00FC2A2B">
        <w:t>Когтевран</w:t>
      </w:r>
      <w:proofErr w:type="spellEnd"/>
      <w:r w:rsidR="00FC2A2B">
        <w:t xml:space="preserve"> – 0,6)</w:t>
      </w:r>
    </w:p>
    <w:p w14:paraId="38F5435A" w14:textId="48D369D5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 xml:space="preserve">Волшебный </w:t>
      </w:r>
      <w:proofErr w:type="gramStart"/>
      <w:r>
        <w:t>посох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0,7, </w:t>
      </w:r>
      <w:proofErr w:type="spellStart"/>
      <w:r w:rsidR="00FC2A2B">
        <w:t>Слизерин</w:t>
      </w:r>
      <w:proofErr w:type="spellEnd"/>
      <w:r w:rsidR="00FC2A2B">
        <w:t xml:space="preserve"> – 1, </w:t>
      </w:r>
      <w:proofErr w:type="spellStart"/>
      <w:r w:rsidR="00FC2A2B">
        <w:t>Пуффендуй</w:t>
      </w:r>
      <w:proofErr w:type="spellEnd"/>
      <w:r w:rsidR="00FC2A2B">
        <w:t xml:space="preserve"> – 0,3, </w:t>
      </w:r>
      <w:proofErr w:type="spellStart"/>
      <w:r w:rsidR="00FC2A2B">
        <w:t>Когтевран</w:t>
      </w:r>
      <w:proofErr w:type="spellEnd"/>
      <w:r w:rsidR="00FC2A2B">
        <w:t xml:space="preserve"> – 0,8)</w:t>
      </w:r>
    </w:p>
    <w:p w14:paraId="713E87F0" w14:textId="4A220750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 xml:space="preserve">Двуручный </w:t>
      </w:r>
      <w:proofErr w:type="gramStart"/>
      <w:r>
        <w:t>меч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0,9, </w:t>
      </w:r>
      <w:proofErr w:type="spellStart"/>
      <w:r w:rsidR="00FC2A2B">
        <w:t>Слизерин</w:t>
      </w:r>
      <w:proofErr w:type="spellEnd"/>
      <w:r w:rsidR="00FC2A2B">
        <w:t xml:space="preserve"> – 0,2, </w:t>
      </w:r>
      <w:proofErr w:type="spellStart"/>
      <w:r w:rsidR="00FC2A2B">
        <w:t>Пуффендуй</w:t>
      </w:r>
      <w:proofErr w:type="spellEnd"/>
      <w:r w:rsidR="00FC2A2B">
        <w:t xml:space="preserve"> – 0,7, </w:t>
      </w:r>
      <w:proofErr w:type="spellStart"/>
      <w:r w:rsidR="00FC2A2B">
        <w:t>Когтевран</w:t>
      </w:r>
      <w:proofErr w:type="spellEnd"/>
      <w:r w:rsidR="00FC2A2B">
        <w:t xml:space="preserve"> – 1)</w:t>
      </w:r>
    </w:p>
    <w:p w14:paraId="12BB8E1E" w14:textId="1F2F7835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Выберете наиболее приемлемое для вас заклинание?</w:t>
      </w:r>
    </w:p>
    <w:p w14:paraId="15221DF9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58E4A8F4" w14:textId="545D5261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r>
        <w:t>Экспекто</w:t>
      </w:r>
      <w:proofErr w:type="spellEnd"/>
      <w:r>
        <w:t xml:space="preserve"> </w:t>
      </w:r>
      <w:proofErr w:type="spellStart"/>
      <w:proofErr w:type="gramStart"/>
      <w:r>
        <w:t>патронум</w:t>
      </w:r>
      <w:proofErr w:type="spellEnd"/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0,9, </w:t>
      </w:r>
      <w:proofErr w:type="spellStart"/>
      <w:r w:rsidR="00FC2A2B">
        <w:t>Слизерин</w:t>
      </w:r>
      <w:proofErr w:type="spellEnd"/>
      <w:r w:rsidR="00FC2A2B">
        <w:t xml:space="preserve"> – 0,2, </w:t>
      </w:r>
      <w:proofErr w:type="spellStart"/>
      <w:r w:rsidR="00FC2A2B">
        <w:t>Пуффендуй</w:t>
      </w:r>
      <w:proofErr w:type="spellEnd"/>
      <w:r w:rsidR="00FC2A2B">
        <w:t xml:space="preserve"> – 0,6, </w:t>
      </w:r>
      <w:proofErr w:type="spellStart"/>
      <w:r w:rsidR="00FC2A2B">
        <w:t>Когтевран</w:t>
      </w:r>
      <w:proofErr w:type="spellEnd"/>
      <w:r w:rsidR="00FC2A2B">
        <w:t xml:space="preserve"> – 1)</w:t>
      </w:r>
    </w:p>
    <w:p w14:paraId="57328E21" w14:textId="089E0B3F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proofErr w:type="gramStart"/>
      <w:r>
        <w:t>Экспеллиармус</w:t>
      </w:r>
      <w:proofErr w:type="spellEnd"/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- 1, </w:t>
      </w:r>
      <w:proofErr w:type="spellStart"/>
      <w:r w:rsidR="00FC2A2B">
        <w:t>Слизерин</w:t>
      </w:r>
      <w:proofErr w:type="spellEnd"/>
      <w:r w:rsidR="00FC2A2B">
        <w:t xml:space="preserve"> – 0,8, </w:t>
      </w:r>
      <w:proofErr w:type="spellStart"/>
      <w:r w:rsidR="00FC2A2B">
        <w:t>Пуффендуй</w:t>
      </w:r>
      <w:proofErr w:type="spellEnd"/>
      <w:r w:rsidR="00FC2A2B">
        <w:t xml:space="preserve"> – 0,3, </w:t>
      </w:r>
      <w:proofErr w:type="spellStart"/>
      <w:r w:rsidR="00FC2A2B">
        <w:t>Когтевран</w:t>
      </w:r>
      <w:proofErr w:type="spellEnd"/>
      <w:r w:rsidR="00FC2A2B">
        <w:t xml:space="preserve"> – 0,5)</w:t>
      </w:r>
    </w:p>
    <w:p w14:paraId="49835AA2" w14:textId="2CF0D80E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proofErr w:type="gramStart"/>
      <w:r>
        <w:t>Протего</w:t>
      </w:r>
      <w:proofErr w:type="spellEnd"/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0,7, </w:t>
      </w:r>
      <w:proofErr w:type="spellStart"/>
      <w:r w:rsidR="00FC2A2B">
        <w:t>Слизерин</w:t>
      </w:r>
      <w:proofErr w:type="spellEnd"/>
      <w:r w:rsidR="00FC2A2B">
        <w:t xml:space="preserve"> – 0,3, </w:t>
      </w:r>
      <w:proofErr w:type="spellStart"/>
      <w:r w:rsidR="00FC2A2B">
        <w:t>Пуффендуй</w:t>
      </w:r>
      <w:proofErr w:type="spellEnd"/>
      <w:r w:rsidR="00FC2A2B">
        <w:t xml:space="preserve"> – 1, </w:t>
      </w:r>
      <w:proofErr w:type="spellStart"/>
      <w:r w:rsidR="00FC2A2B">
        <w:t>Когтевран</w:t>
      </w:r>
      <w:proofErr w:type="spellEnd"/>
      <w:r w:rsidR="00FC2A2B">
        <w:t xml:space="preserve"> – 0,7)</w:t>
      </w:r>
    </w:p>
    <w:p w14:paraId="7B235288" w14:textId="1B2E35C6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r>
        <w:t>Пиертотум</w:t>
      </w:r>
      <w:proofErr w:type="spellEnd"/>
      <w:r>
        <w:t xml:space="preserve"> </w:t>
      </w:r>
      <w:proofErr w:type="spellStart"/>
      <w:proofErr w:type="gramStart"/>
      <w:r>
        <w:t>Локомотор</w:t>
      </w:r>
      <w:proofErr w:type="spellEnd"/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0,8, </w:t>
      </w:r>
      <w:proofErr w:type="spellStart"/>
      <w:r w:rsidR="00FC2A2B">
        <w:t>Слизерин</w:t>
      </w:r>
      <w:proofErr w:type="spellEnd"/>
      <w:r w:rsidR="00FC2A2B">
        <w:t xml:space="preserve"> – 1, </w:t>
      </w:r>
      <w:proofErr w:type="spellStart"/>
      <w:r w:rsidR="00FC2A2B">
        <w:t>Пуффендуй</w:t>
      </w:r>
      <w:proofErr w:type="spellEnd"/>
      <w:r w:rsidR="00FC2A2B">
        <w:t xml:space="preserve"> – 0,6, </w:t>
      </w:r>
      <w:proofErr w:type="spellStart"/>
      <w:r w:rsidR="00FC2A2B">
        <w:t>Когтевран</w:t>
      </w:r>
      <w:proofErr w:type="spellEnd"/>
      <w:r w:rsidR="00FC2A2B">
        <w:t xml:space="preserve"> – 0,7)</w:t>
      </w:r>
    </w:p>
    <w:p w14:paraId="56D19AEF" w14:textId="15C326F2" w:rsidR="00FC2A2B" w:rsidRDefault="00FC2A2B" w:rsidP="00FC2A2B">
      <w:pPr>
        <w:tabs>
          <w:tab w:val="left" w:pos="1476"/>
        </w:tabs>
        <w:spacing w:after="0"/>
      </w:pPr>
    </w:p>
    <w:p w14:paraId="7AB9D246" w14:textId="77777777" w:rsidR="00FC2A2B" w:rsidRDefault="00FC2A2B" w:rsidP="00FC2A2B">
      <w:pPr>
        <w:tabs>
          <w:tab w:val="left" w:pos="1476"/>
        </w:tabs>
        <w:spacing w:after="0"/>
      </w:pPr>
    </w:p>
    <w:p w14:paraId="7E841885" w14:textId="450A9EC3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lastRenderedPageBreak/>
        <w:t>Какую из этих наук вам бы хотелось изучать больше всего?</w:t>
      </w:r>
    </w:p>
    <w:p w14:paraId="24B8CCAA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449D8FA2" w14:textId="61DC9786" w:rsidR="00330730" w:rsidRDefault="00330730" w:rsidP="00FC2A2B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Трансфигурация</w:t>
      </w:r>
      <w:r w:rsidR="00FC2A2B" w:rsidRPr="00FC2A2B">
        <w:t xml:space="preserve"> </w:t>
      </w:r>
      <w:r w:rsidR="00FC2A2B">
        <w:t>(</w:t>
      </w:r>
      <w:proofErr w:type="spellStart"/>
      <w:r w:rsidR="00FC2A2B">
        <w:t>Гриффиндор</w:t>
      </w:r>
      <w:proofErr w:type="spellEnd"/>
      <w:r w:rsidR="00FC2A2B">
        <w:t xml:space="preserve"> – 0,6, </w:t>
      </w:r>
      <w:proofErr w:type="spellStart"/>
      <w:r w:rsidR="00FC2A2B">
        <w:t>Слизерин</w:t>
      </w:r>
      <w:proofErr w:type="spellEnd"/>
      <w:r w:rsidR="00FC2A2B">
        <w:t xml:space="preserve"> – 0,6, </w:t>
      </w:r>
      <w:proofErr w:type="spellStart"/>
      <w:r w:rsidR="00FC2A2B">
        <w:t>Пуффендуй</w:t>
      </w:r>
      <w:proofErr w:type="spellEnd"/>
      <w:r w:rsidR="00FC2A2B">
        <w:t xml:space="preserve"> – 0,6, </w:t>
      </w:r>
      <w:proofErr w:type="spellStart"/>
      <w:r w:rsidR="00FC2A2B">
        <w:t>Когтевран</w:t>
      </w:r>
      <w:proofErr w:type="spellEnd"/>
      <w:r w:rsidR="00FC2A2B">
        <w:t xml:space="preserve"> – 1)</w:t>
      </w:r>
    </w:p>
    <w:p w14:paraId="1AE04E43" w14:textId="25B55051" w:rsidR="00B8658B" w:rsidRDefault="00330730" w:rsidP="00FC2A2B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r>
        <w:t>Зельеварение</w:t>
      </w:r>
      <w:proofErr w:type="spellEnd"/>
      <w:r w:rsidR="00FC2A2B" w:rsidRPr="00FC2A2B">
        <w:t xml:space="preserve"> </w:t>
      </w:r>
      <w:r w:rsidR="00FC2A2B">
        <w:t>(</w:t>
      </w:r>
      <w:proofErr w:type="spellStart"/>
      <w:r w:rsidR="00FC2A2B">
        <w:t>Гриффиндор</w:t>
      </w:r>
      <w:proofErr w:type="spellEnd"/>
      <w:r w:rsidR="00FC2A2B">
        <w:t xml:space="preserve"> – 0,4, </w:t>
      </w:r>
      <w:proofErr w:type="spellStart"/>
      <w:r w:rsidR="00FC2A2B">
        <w:t>Слизерин</w:t>
      </w:r>
      <w:proofErr w:type="spellEnd"/>
      <w:r w:rsidR="00FC2A2B">
        <w:t xml:space="preserve"> – 1, </w:t>
      </w:r>
      <w:proofErr w:type="spellStart"/>
      <w:r w:rsidR="00FC2A2B">
        <w:t>Пуффендуй</w:t>
      </w:r>
      <w:proofErr w:type="spellEnd"/>
      <w:r w:rsidR="00FC2A2B">
        <w:t xml:space="preserve"> – 0,6, </w:t>
      </w:r>
      <w:proofErr w:type="spellStart"/>
      <w:r w:rsidR="00FC2A2B">
        <w:t>Когтевран</w:t>
      </w:r>
      <w:proofErr w:type="spellEnd"/>
      <w:r w:rsidR="00FC2A2B">
        <w:t xml:space="preserve"> – 0,7)</w:t>
      </w:r>
    </w:p>
    <w:p w14:paraId="2A2733BD" w14:textId="2AF2FAEB" w:rsidR="00B8658B" w:rsidRDefault="00330730" w:rsidP="00FC2A2B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Защита от темных искусств</w:t>
      </w:r>
      <w:r w:rsidR="00FC2A2B" w:rsidRPr="00FC2A2B">
        <w:t xml:space="preserve"> </w:t>
      </w:r>
      <w:r w:rsidR="00FC2A2B">
        <w:t>(</w:t>
      </w:r>
      <w:proofErr w:type="spellStart"/>
      <w:r w:rsidR="00FC2A2B">
        <w:t>Гриффиндор</w:t>
      </w:r>
      <w:proofErr w:type="spellEnd"/>
      <w:r w:rsidR="00FC2A2B">
        <w:t xml:space="preserve"> – 1, </w:t>
      </w:r>
      <w:proofErr w:type="spellStart"/>
      <w:r w:rsidR="00FC2A2B">
        <w:t>Слизерин</w:t>
      </w:r>
      <w:proofErr w:type="spellEnd"/>
      <w:r w:rsidR="00FC2A2B">
        <w:t xml:space="preserve"> – 0,8, </w:t>
      </w:r>
      <w:proofErr w:type="spellStart"/>
      <w:r w:rsidR="00FC2A2B">
        <w:t>Пуффендуй</w:t>
      </w:r>
      <w:proofErr w:type="spellEnd"/>
      <w:r w:rsidR="00FC2A2B">
        <w:t xml:space="preserve"> – 0,6, </w:t>
      </w:r>
      <w:proofErr w:type="spellStart"/>
      <w:r w:rsidR="00FC2A2B">
        <w:t>Когтевран</w:t>
      </w:r>
      <w:proofErr w:type="spellEnd"/>
      <w:r w:rsidR="00FC2A2B">
        <w:t xml:space="preserve"> – 0,7)</w:t>
      </w:r>
    </w:p>
    <w:p w14:paraId="43796F8A" w14:textId="20B730F5" w:rsidR="00B8658B" w:rsidRDefault="00330730" w:rsidP="00FC2A2B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spellStart"/>
      <w:r>
        <w:t>Травология</w:t>
      </w:r>
      <w:proofErr w:type="spellEnd"/>
      <w:r w:rsidR="00FC2A2B" w:rsidRPr="00FC2A2B">
        <w:t xml:space="preserve"> </w:t>
      </w:r>
      <w:r w:rsidR="00FC2A2B">
        <w:t>(</w:t>
      </w:r>
      <w:proofErr w:type="spellStart"/>
      <w:r w:rsidR="00FC2A2B">
        <w:t>Гриффиндор</w:t>
      </w:r>
      <w:proofErr w:type="spellEnd"/>
      <w:r w:rsidR="00FC2A2B">
        <w:t xml:space="preserve"> – 0,5, </w:t>
      </w:r>
      <w:proofErr w:type="spellStart"/>
      <w:r w:rsidR="00FC2A2B">
        <w:t>Слизерин</w:t>
      </w:r>
      <w:proofErr w:type="spellEnd"/>
      <w:r w:rsidR="00FC2A2B">
        <w:t xml:space="preserve"> – 0,5, </w:t>
      </w:r>
      <w:proofErr w:type="spellStart"/>
      <w:r w:rsidR="00FC2A2B">
        <w:t>Пуффендуй</w:t>
      </w:r>
      <w:proofErr w:type="spellEnd"/>
      <w:r w:rsidR="00FC2A2B">
        <w:t xml:space="preserve"> – 1, </w:t>
      </w:r>
      <w:proofErr w:type="spellStart"/>
      <w:r w:rsidR="00FC2A2B">
        <w:t>Когтевран</w:t>
      </w:r>
      <w:proofErr w:type="spellEnd"/>
      <w:r w:rsidR="00FC2A2B">
        <w:t xml:space="preserve"> – 0,7)</w:t>
      </w:r>
    </w:p>
    <w:p w14:paraId="1E570C56" w14:textId="4DFA6B2B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Ваша любимая пора года?</w:t>
      </w:r>
    </w:p>
    <w:p w14:paraId="4007A9B5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01066C89" w14:textId="65E34E63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Зима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0,3, </w:t>
      </w:r>
      <w:proofErr w:type="spellStart"/>
      <w:r w:rsidR="00FC2A2B">
        <w:t>Слизерин</w:t>
      </w:r>
      <w:proofErr w:type="spellEnd"/>
      <w:r w:rsidR="00FC2A2B">
        <w:t xml:space="preserve"> – 0,3, </w:t>
      </w:r>
      <w:proofErr w:type="spellStart"/>
      <w:r w:rsidR="00FC2A2B">
        <w:t>Пуффендуй</w:t>
      </w:r>
      <w:proofErr w:type="spellEnd"/>
      <w:r w:rsidR="00FC2A2B">
        <w:t xml:space="preserve"> – 0,3, </w:t>
      </w:r>
      <w:proofErr w:type="spellStart"/>
      <w:r w:rsidR="00FC2A2B">
        <w:t>Когтевран</w:t>
      </w:r>
      <w:proofErr w:type="spellEnd"/>
      <w:r w:rsidR="00FC2A2B">
        <w:t xml:space="preserve"> – 1)</w:t>
      </w:r>
    </w:p>
    <w:p w14:paraId="6E7E66D5" w14:textId="15F70502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Весна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0,3, </w:t>
      </w:r>
      <w:proofErr w:type="spellStart"/>
      <w:r w:rsidR="00FC2A2B">
        <w:t>Слизерин</w:t>
      </w:r>
      <w:proofErr w:type="spellEnd"/>
      <w:r w:rsidR="00FC2A2B">
        <w:t xml:space="preserve"> – 0,3, </w:t>
      </w:r>
      <w:proofErr w:type="spellStart"/>
      <w:r w:rsidR="00FC2A2B">
        <w:t>Пуффендуй</w:t>
      </w:r>
      <w:proofErr w:type="spellEnd"/>
      <w:r w:rsidR="00FC2A2B">
        <w:t xml:space="preserve"> – 1, </w:t>
      </w:r>
      <w:proofErr w:type="spellStart"/>
      <w:r w:rsidR="00FC2A2B">
        <w:t>Когтевран</w:t>
      </w:r>
      <w:proofErr w:type="spellEnd"/>
      <w:r w:rsidR="00FC2A2B">
        <w:t xml:space="preserve"> – </w:t>
      </w:r>
      <w:r w:rsidR="001303A2">
        <w:t>0,3</w:t>
      </w:r>
      <w:r w:rsidR="00FC2A2B">
        <w:t>)</w:t>
      </w:r>
    </w:p>
    <w:p w14:paraId="023BF9E3" w14:textId="0604E7F6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Лето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1, </w:t>
      </w:r>
      <w:proofErr w:type="spellStart"/>
      <w:r w:rsidR="00FC2A2B">
        <w:t>Слизерин</w:t>
      </w:r>
      <w:proofErr w:type="spellEnd"/>
      <w:r w:rsidR="00FC2A2B">
        <w:t xml:space="preserve"> – 0,3, </w:t>
      </w:r>
      <w:proofErr w:type="spellStart"/>
      <w:r w:rsidR="00FC2A2B">
        <w:t>Пуффендуй</w:t>
      </w:r>
      <w:proofErr w:type="spellEnd"/>
      <w:r w:rsidR="00FC2A2B">
        <w:t xml:space="preserve"> – 0,3, </w:t>
      </w:r>
      <w:proofErr w:type="spellStart"/>
      <w:r w:rsidR="00FC2A2B">
        <w:t>Когтевран</w:t>
      </w:r>
      <w:proofErr w:type="spellEnd"/>
      <w:r w:rsidR="00FC2A2B">
        <w:t xml:space="preserve"> – </w:t>
      </w:r>
      <w:r w:rsidR="001303A2">
        <w:t>0,3</w:t>
      </w:r>
      <w:r w:rsidR="00FC2A2B">
        <w:t>)</w:t>
      </w:r>
    </w:p>
    <w:p w14:paraId="1AEE38D9" w14:textId="30FD176D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Осень</w:t>
      </w:r>
      <w:r w:rsidR="00FC2A2B">
        <w:t>(</w:t>
      </w:r>
      <w:proofErr w:type="spellStart"/>
      <w:proofErr w:type="gramEnd"/>
      <w:r w:rsidR="00FC2A2B">
        <w:t>Гриффиндор</w:t>
      </w:r>
      <w:proofErr w:type="spellEnd"/>
      <w:r w:rsidR="00FC2A2B">
        <w:t xml:space="preserve"> – 0,3, </w:t>
      </w:r>
      <w:proofErr w:type="spellStart"/>
      <w:r w:rsidR="00FC2A2B">
        <w:t>Слизерин</w:t>
      </w:r>
      <w:proofErr w:type="spellEnd"/>
      <w:r w:rsidR="00FC2A2B">
        <w:t xml:space="preserve"> – 1, </w:t>
      </w:r>
      <w:proofErr w:type="spellStart"/>
      <w:r w:rsidR="00FC2A2B">
        <w:t>Пуффендуй</w:t>
      </w:r>
      <w:proofErr w:type="spellEnd"/>
      <w:r w:rsidR="00FC2A2B">
        <w:t xml:space="preserve"> – 0,3, </w:t>
      </w:r>
      <w:proofErr w:type="spellStart"/>
      <w:r w:rsidR="00FC2A2B">
        <w:t>Когтевран</w:t>
      </w:r>
      <w:proofErr w:type="spellEnd"/>
      <w:r w:rsidR="00FC2A2B">
        <w:t xml:space="preserve"> – 0,3)</w:t>
      </w:r>
    </w:p>
    <w:p w14:paraId="6409D088" w14:textId="48616632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Ваш друг в беде. Ваша первая мысль?</w:t>
      </w:r>
    </w:p>
    <w:p w14:paraId="4D5F0500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514FAFC9" w14:textId="05437D0C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Попросить помощи у тех, кто точно сможет решить этот вопрос(связи)</w:t>
      </w:r>
    </w:p>
    <w:p w14:paraId="0920DD13" w14:textId="13937BAB" w:rsidR="001303A2" w:rsidRDefault="001303A2" w:rsidP="001303A2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0,3, </w:t>
      </w:r>
      <w:proofErr w:type="spellStart"/>
      <w:r>
        <w:t>Слизерин</w:t>
      </w:r>
      <w:proofErr w:type="spellEnd"/>
      <w:r>
        <w:t xml:space="preserve"> – 1, </w:t>
      </w:r>
      <w:proofErr w:type="spellStart"/>
      <w:r>
        <w:t>Пуффендуй</w:t>
      </w:r>
      <w:proofErr w:type="spellEnd"/>
      <w:r>
        <w:t xml:space="preserve"> – 0,3, </w:t>
      </w:r>
      <w:proofErr w:type="spellStart"/>
      <w:r>
        <w:t>Когтевран</w:t>
      </w:r>
      <w:proofErr w:type="spellEnd"/>
      <w:r>
        <w:t xml:space="preserve"> – 0,7)</w:t>
      </w:r>
    </w:p>
    <w:p w14:paraId="7917833D" w14:textId="7754AE87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Постараться поддержать советом</w:t>
      </w:r>
    </w:p>
    <w:p w14:paraId="06B856A6" w14:textId="18B86665" w:rsidR="001303A2" w:rsidRDefault="001303A2" w:rsidP="001303A2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0,7,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– 1, </w:t>
      </w:r>
      <w:proofErr w:type="spellStart"/>
      <w:r>
        <w:t>Когтевран</w:t>
      </w:r>
      <w:proofErr w:type="spellEnd"/>
      <w:r>
        <w:t xml:space="preserve"> – 0,6)</w:t>
      </w:r>
    </w:p>
    <w:p w14:paraId="1612B778" w14:textId="159D2328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Пережить это вместе с ним</w:t>
      </w:r>
    </w:p>
    <w:p w14:paraId="485A71D9" w14:textId="3577E86B" w:rsidR="001303A2" w:rsidRDefault="001303A2" w:rsidP="001303A2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1, </w:t>
      </w:r>
      <w:proofErr w:type="spellStart"/>
      <w:r>
        <w:t>Слизерин</w:t>
      </w:r>
      <w:proofErr w:type="spellEnd"/>
      <w:r>
        <w:t xml:space="preserve"> – 0,2, </w:t>
      </w:r>
      <w:proofErr w:type="spellStart"/>
      <w:r>
        <w:t>Пуффендуй</w:t>
      </w:r>
      <w:proofErr w:type="spellEnd"/>
      <w:r>
        <w:t xml:space="preserve"> – 0,7, </w:t>
      </w:r>
      <w:proofErr w:type="spellStart"/>
      <w:r>
        <w:t>Когтевран</w:t>
      </w:r>
      <w:proofErr w:type="spellEnd"/>
      <w:r>
        <w:t xml:space="preserve"> – 0,6)</w:t>
      </w:r>
    </w:p>
    <w:p w14:paraId="5B9A669A" w14:textId="1B4A488C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Проанализировать ситуацию, дать ему наиболее подходящие варианты решения проблемы.</w:t>
      </w:r>
    </w:p>
    <w:p w14:paraId="0BCDD092" w14:textId="3748CF19" w:rsidR="001303A2" w:rsidRDefault="001303A2" w:rsidP="001303A2">
      <w:pPr>
        <w:pStyle w:val="a3"/>
        <w:tabs>
          <w:tab w:val="left" w:pos="1476"/>
        </w:tabs>
        <w:spacing w:after="0"/>
        <w:ind w:left="1080"/>
      </w:pPr>
      <w:r>
        <w:t>(</w:t>
      </w:r>
      <w:proofErr w:type="spellStart"/>
      <w:r>
        <w:t>Гриффиндор</w:t>
      </w:r>
      <w:proofErr w:type="spellEnd"/>
      <w:r>
        <w:t xml:space="preserve"> – 0,4, </w:t>
      </w:r>
      <w:proofErr w:type="spellStart"/>
      <w:r>
        <w:t>Слизерин</w:t>
      </w:r>
      <w:proofErr w:type="spellEnd"/>
      <w:r>
        <w:t xml:space="preserve"> – 0,6, </w:t>
      </w:r>
      <w:proofErr w:type="spellStart"/>
      <w:r>
        <w:t>Пуффендуй</w:t>
      </w:r>
      <w:proofErr w:type="spellEnd"/>
      <w:r>
        <w:t xml:space="preserve"> – 0,4, </w:t>
      </w:r>
      <w:proofErr w:type="spellStart"/>
      <w:r>
        <w:t>Когтевран</w:t>
      </w:r>
      <w:proofErr w:type="spellEnd"/>
      <w:r>
        <w:t xml:space="preserve"> – 1)</w:t>
      </w:r>
    </w:p>
    <w:p w14:paraId="5793956F" w14:textId="524B07E6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>Ваше более предпочитаемое животное (из нижеперечисленных)?</w:t>
      </w:r>
    </w:p>
    <w:p w14:paraId="3C76F414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3A7E74CA" w14:textId="5D2313AC" w:rsidR="00B8658B" w:rsidRDefault="00330730" w:rsidP="001303A2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Сова</w:t>
      </w:r>
      <w:r w:rsidR="001303A2">
        <w:t xml:space="preserve"> (</w:t>
      </w:r>
      <w:proofErr w:type="spellStart"/>
      <w:r w:rsidR="001303A2">
        <w:t>Гриффиндор</w:t>
      </w:r>
      <w:proofErr w:type="spellEnd"/>
      <w:r w:rsidR="001303A2">
        <w:t xml:space="preserve"> – 0,3, </w:t>
      </w:r>
      <w:proofErr w:type="spellStart"/>
      <w:r w:rsidR="001303A2">
        <w:t>Слизерин</w:t>
      </w:r>
      <w:proofErr w:type="spellEnd"/>
      <w:r w:rsidR="001303A2">
        <w:t xml:space="preserve"> – 0,7, </w:t>
      </w:r>
      <w:proofErr w:type="spellStart"/>
      <w:r w:rsidR="001303A2">
        <w:t>Пуффендуй</w:t>
      </w:r>
      <w:proofErr w:type="spellEnd"/>
      <w:r w:rsidR="001303A2">
        <w:t xml:space="preserve"> – 0,3, </w:t>
      </w:r>
      <w:proofErr w:type="spellStart"/>
      <w:r w:rsidR="001303A2">
        <w:t>Когтевран</w:t>
      </w:r>
      <w:proofErr w:type="spellEnd"/>
      <w:r w:rsidR="001303A2">
        <w:t xml:space="preserve"> – 1)</w:t>
      </w:r>
    </w:p>
    <w:p w14:paraId="205334D6" w14:textId="646E1BF9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Змея</w:t>
      </w:r>
      <w:r w:rsidR="001303A2">
        <w:t>(</w:t>
      </w:r>
      <w:proofErr w:type="spellStart"/>
      <w:proofErr w:type="gramEnd"/>
      <w:r w:rsidR="001303A2">
        <w:t>Гриффиндор</w:t>
      </w:r>
      <w:proofErr w:type="spellEnd"/>
      <w:r w:rsidR="001303A2">
        <w:t xml:space="preserve"> – 0,3, </w:t>
      </w:r>
      <w:proofErr w:type="spellStart"/>
      <w:r w:rsidR="001303A2">
        <w:t>Слизерин</w:t>
      </w:r>
      <w:proofErr w:type="spellEnd"/>
      <w:r w:rsidR="001303A2">
        <w:t xml:space="preserve"> – 1, </w:t>
      </w:r>
      <w:proofErr w:type="spellStart"/>
      <w:r w:rsidR="001303A2">
        <w:t>Пуффендуй</w:t>
      </w:r>
      <w:proofErr w:type="spellEnd"/>
      <w:r w:rsidR="001303A2">
        <w:t xml:space="preserve"> – 0,3, </w:t>
      </w:r>
      <w:proofErr w:type="spellStart"/>
      <w:r w:rsidR="001303A2">
        <w:t>Когтевран</w:t>
      </w:r>
      <w:proofErr w:type="spellEnd"/>
      <w:r w:rsidR="001303A2">
        <w:t xml:space="preserve"> – 0,6)</w:t>
      </w:r>
    </w:p>
    <w:p w14:paraId="331ECC36" w14:textId="0FCF8EF4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Лев</w:t>
      </w:r>
      <w:r w:rsidR="001303A2">
        <w:t>(</w:t>
      </w:r>
      <w:proofErr w:type="spellStart"/>
      <w:proofErr w:type="gramEnd"/>
      <w:r w:rsidR="001303A2">
        <w:t>Гриффиндор</w:t>
      </w:r>
      <w:proofErr w:type="spellEnd"/>
      <w:r w:rsidR="001303A2">
        <w:t xml:space="preserve"> – 1, </w:t>
      </w:r>
      <w:proofErr w:type="spellStart"/>
      <w:r w:rsidR="001303A2">
        <w:t>Слизерин</w:t>
      </w:r>
      <w:proofErr w:type="spellEnd"/>
      <w:r w:rsidR="001303A2">
        <w:t xml:space="preserve"> – 0,3, </w:t>
      </w:r>
      <w:proofErr w:type="spellStart"/>
      <w:r w:rsidR="001303A2">
        <w:t>Пуффендуй</w:t>
      </w:r>
      <w:proofErr w:type="spellEnd"/>
      <w:r w:rsidR="001303A2">
        <w:t xml:space="preserve"> – 0,6, </w:t>
      </w:r>
      <w:proofErr w:type="spellStart"/>
      <w:r w:rsidR="001303A2">
        <w:t>Когтевран</w:t>
      </w:r>
      <w:proofErr w:type="spellEnd"/>
      <w:r w:rsidR="001303A2">
        <w:t xml:space="preserve"> – 0,3)</w:t>
      </w:r>
    </w:p>
    <w:p w14:paraId="237AE384" w14:textId="6897541F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proofErr w:type="gramStart"/>
      <w:r>
        <w:t>Лошадь</w:t>
      </w:r>
      <w:r w:rsidR="001303A2">
        <w:t>(</w:t>
      </w:r>
      <w:proofErr w:type="spellStart"/>
      <w:proofErr w:type="gramEnd"/>
      <w:r w:rsidR="001303A2">
        <w:t>Гриффиндор</w:t>
      </w:r>
      <w:proofErr w:type="spellEnd"/>
      <w:r w:rsidR="001303A2">
        <w:t xml:space="preserve"> – 0,7, </w:t>
      </w:r>
      <w:proofErr w:type="spellStart"/>
      <w:r w:rsidR="001303A2">
        <w:t>Слизерин</w:t>
      </w:r>
      <w:proofErr w:type="spellEnd"/>
      <w:r w:rsidR="001303A2">
        <w:t xml:space="preserve"> – 1, </w:t>
      </w:r>
      <w:proofErr w:type="spellStart"/>
      <w:r w:rsidR="001303A2">
        <w:t>Пуффендуй</w:t>
      </w:r>
      <w:proofErr w:type="spellEnd"/>
      <w:r w:rsidR="001303A2">
        <w:t xml:space="preserve"> – 1, </w:t>
      </w:r>
      <w:proofErr w:type="spellStart"/>
      <w:r w:rsidR="001303A2">
        <w:t>Когтевран</w:t>
      </w:r>
      <w:proofErr w:type="spellEnd"/>
      <w:r w:rsidR="001303A2">
        <w:t xml:space="preserve"> – 0,3)</w:t>
      </w:r>
    </w:p>
    <w:p w14:paraId="453B118D" w14:textId="18543700" w:rsidR="00B8658B" w:rsidRDefault="00B8658B" w:rsidP="00AE6EC9">
      <w:pPr>
        <w:pStyle w:val="a3"/>
        <w:numPr>
          <w:ilvl w:val="0"/>
          <w:numId w:val="1"/>
        </w:numPr>
        <w:tabs>
          <w:tab w:val="left" w:pos="1476"/>
        </w:tabs>
        <w:spacing w:after="0"/>
      </w:pPr>
      <w:r>
        <w:t xml:space="preserve">Ваше любимое время </w:t>
      </w:r>
      <w:r w:rsidR="00330730">
        <w:t>суток</w:t>
      </w:r>
      <w:r>
        <w:t>?</w:t>
      </w:r>
    </w:p>
    <w:p w14:paraId="02615746" w14:textId="77777777" w:rsidR="00B8658B" w:rsidRDefault="00B8658B" w:rsidP="00AE6EC9">
      <w:pPr>
        <w:pStyle w:val="a3"/>
        <w:tabs>
          <w:tab w:val="left" w:pos="1476"/>
        </w:tabs>
        <w:spacing w:after="0"/>
      </w:pPr>
      <w:r>
        <w:t>Варианты ответов:</w:t>
      </w:r>
    </w:p>
    <w:p w14:paraId="6B5DD02D" w14:textId="12DDA383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Утро(рассвет)</w:t>
      </w:r>
      <w:r w:rsidR="001303A2" w:rsidRPr="001303A2">
        <w:t xml:space="preserve"> </w:t>
      </w:r>
      <w:r w:rsidR="001303A2">
        <w:t>(</w:t>
      </w:r>
      <w:proofErr w:type="spellStart"/>
      <w:r w:rsidR="001303A2">
        <w:t>Гриффиндор</w:t>
      </w:r>
      <w:proofErr w:type="spellEnd"/>
      <w:r w:rsidR="001303A2">
        <w:t xml:space="preserve"> – 1, </w:t>
      </w:r>
      <w:proofErr w:type="spellStart"/>
      <w:r w:rsidR="001303A2">
        <w:t>Слизерин</w:t>
      </w:r>
      <w:proofErr w:type="spellEnd"/>
      <w:r w:rsidR="001303A2">
        <w:t xml:space="preserve"> – 0,5, </w:t>
      </w:r>
      <w:proofErr w:type="spellStart"/>
      <w:r w:rsidR="001303A2">
        <w:t>Пуффендуй</w:t>
      </w:r>
      <w:proofErr w:type="spellEnd"/>
      <w:r w:rsidR="001303A2">
        <w:t xml:space="preserve"> – 0,5, </w:t>
      </w:r>
      <w:proofErr w:type="spellStart"/>
      <w:r w:rsidR="001303A2">
        <w:t>Когтевран</w:t>
      </w:r>
      <w:proofErr w:type="spellEnd"/>
      <w:r w:rsidR="001303A2">
        <w:t xml:space="preserve"> – 0,5)</w:t>
      </w:r>
    </w:p>
    <w:p w14:paraId="09082D96" w14:textId="781CB350" w:rsidR="00B8658B" w:rsidRDefault="001303A2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Д</w:t>
      </w:r>
      <w:r w:rsidR="00330730">
        <w:t>ень</w:t>
      </w:r>
      <w:r>
        <w:t xml:space="preserve"> (</w:t>
      </w:r>
      <w:proofErr w:type="spellStart"/>
      <w:r>
        <w:t>Гриффиндор</w:t>
      </w:r>
      <w:proofErr w:type="spellEnd"/>
      <w:r>
        <w:t xml:space="preserve"> – 0,5, </w:t>
      </w:r>
      <w:proofErr w:type="spellStart"/>
      <w:r>
        <w:t>Слизерин</w:t>
      </w:r>
      <w:proofErr w:type="spellEnd"/>
      <w:r>
        <w:t xml:space="preserve"> – 0,5, </w:t>
      </w:r>
      <w:proofErr w:type="spellStart"/>
      <w:r>
        <w:t>Пуффендуй</w:t>
      </w:r>
      <w:proofErr w:type="spellEnd"/>
      <w:r>
        <w:t xml:space="preserve"> – 1, </w:t>
      </w:r>
      <w:proofErr w:type="spellStart"/>
      <w:r>
        <w:t>Когтевран</w:t>
      </w:r>
      <w:proofErr w:type="spellEnd"/>
      <w:r>
        <w:t xml:space="preserve"> – 0,5)</w:t>
      </w:r>
    </w:p>
    <w:p w14:paraId="19C998CE" w14:textId="1A6A529D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вечер(закат)</w:t>
      </w:r>
      <w:r w:rsidR="001303A2" w:rsidRPr="001303A2">
        <w:t xml:space="preserve"> </w:t>
      </w:r>
      <w:r w:rsidR="001303A2">
        <w:t>(</w:t>
      </w:r>
      <w:proofErr w:type="spellStart"/>
      <w:r w:rsidR="001303A2">
        <w:t>Гриффиндор</w:t>
      </w:r>
      <w:proofErr w:type="spellEnd"/>
      <w:r w:rsidR="001303A2">
        <w:t xml:space="preserve"> – 0,5, </w:t>
      </w:r>
      <w:proofErr w:type="spellStart"/>
      <w:r w:rsidR="001303A2">
        <w:t>Слизерин</w:t>
      </w:r>
      <w:proofErr w:type="spellEnd"/>
      <w:r w:rsidR="001303A2">
        <w:t xml:space="preserve"> – 0,5, </w:t>
      </w:r>
      <w:proofErr w:type="spellStart"/>
      <w:r w:rsidR="001303A2">
        <w:t>Пуффендуй</w:t>
      </w:r>
      <w:proofErr w:type="spellEnd"/>
      <w:r w:rsidR="001303A2">
        <w:t xml:space="preserve"> – 0,5, </w:t>
      </w:r>
      <w:proofErr w:type="spellStart"/>
      <w:r w:rsidR="001303A2">
        <w:t>Когтевран</w:t>
      </w:r>
      <w:proofErr w:type="spellEnd"/>
      <w:r w:rsidR="001303A2">
        <w:t xml:space="preserve"> – 1)</w:t>
      </w:r>
    </w:p>
    <w:p w14:paraId="09043B3D" w14:textId="3E63BDE9" w:rsidR="00B8658B" w:rsidRDefault="00330730" w:rsidP="00AE6EC9">
      <w:pPr>
        <w:pStyle w:val="a3"/>
        <w:numPr>
          <w:ilvl w:val="1"/>
          <w:numId w:val="1"/>
        </w:numPr>
        <w:tabs>
          <w:tab w:val="left" w:pos="1476"/>
        </w:tabs>
        <w:spacing w:after="0"/>
      </w:pPr>
      <w:r>
        <w:t>ночь</w:t>
      </w:r>
      <w:r w:rsidR="001303A2">
        <w:t xml:space="preserve"> (</w:t>
      </w:r>
      <w:proofErr w:type="spellStart"/>
      <w:r w:rsidR="001303A2">
        <w:t>Гриффиндор</w:t>
      </w:r>
      <w:proofErr w:type="spellEnd"/>
      <w:r w:rsidR="001303A2">
        <w:t xml:space="preserve"> – 0,5, </w:t>
      </w:r>
      <w:proofErr w:type="spellStart"/>
      <w:r w:rsidR="001303A2">
        <w:t>Слизерин</w:t>
      </w:r>
      <w:proofErr w:type="spellEnd"/>
      <w:r w:rsidR="001303A2">
        <w:t xml:space="preserve"> – 1, </w:t>
      </w:r>
      <w:proofErr w:type="spellStart"/>
      <w:r w:rsidR="001303A2">
        <w:t>Пуффендуй</w:t>
      </w:r>
      <w:proofErr w:type="spellEnd"/>
      <w:r w:rsidR="001303A2">
        <w:t xml:space="preserve"> – 0,5, </w:t>
      </w:r>
      <w:proofErr w:type="spellStart"/>
      <w:r w:rsidR="001303A2">
        <w:t>Когтевран</w:t>
      </w:r>
      <w:proofErr w:type="spellEnd"/>
      <w:r w:rsidR="001303A2">
        <w:t xml:space="preserve"> – 0,5)</w:t>
      </w:r>
    </w:p>
    <w:p w14:paraId="60D56999" w14:textId="76410E49" w:rsidR="00AE6EC9" w:rsidRDefault="00AE6EC9" w:rsidP="00AE6EC9">
      <w:pPr>
        <w:pStyle w:val="a3"/>
        <w:tabs>
          <w:tab w:val="left" w:pos="1476"/>
        </w:tabs>
        <w:spacing w:after="0"/>
        <w:ind w:left="1080"/>
      </w:pPr>
    </w:p>
    <w:p w14:paraId="38CE0274" w14:textId="5240E066" w:rsidR="00AE6EC9" w:rsidRDefault="00AE6EC9" w:rsidP="00AE6EC9">
      <w:pPr>
        <w:pStyle w:val="a3"/>
        <w:tabs>
          <w:tab w:val="left" w:pos="1476"/>
        </w:tabs>
        <w:spacing w:after="0"/>
        <w:ind w:left="1080"/>
      </w:pPr>
    </w:p>
    <w:p w14:paraId="1DED951B" w14:textId="3E7DDD70" w:rsidR="00AE6EC9" w:rsidRDefault="00AE6EC9" w:rsidP="00AE6EC9">
      <w:pPr>
        <w:pStyle w:val="a3"/>
        <w:tabs>
          <w:tab w:val="left" w:pos="1476"/>
        </w:tabs>
        <w:spacing w:after="0"/>
        <w:ind w:left="1080"/>
      </w:pPr>
    </w:p>
    <w:p w14:paraId="586722AC" w14:textId="07A9FBC0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1F2BB15F" w14:textId="6A403AF6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3D22EB13" w14:textId="7FA10D78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608E9F11" w14:textId="5A792D5C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75CE089F" w14:textId="7C2DB2AB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002C5485" w14:textId="3FB31250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53D2500B" w14:textId="46559B13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3287566D" w14:textId="1C56B2A7" w:rsidR="007C250D" w:rsidRDefault="007C250D" w:rsidP="001303A2">
      <w:pPr>
        <w:tabs>
          <w:tab w:val="left" w:pos="1476"/>
        </w:tabs>
        <w:spacing w:after="0"/>
      </w:pPr>
    </w:p>
    <w:p w14:paraId="4510627F" w14:textId="77777777" w:rsidR="001303A2" w:rsidRDefault="001303A2" w:rsidP="001303A2">
      <w:pPr>
        <w:tabs>
          <w:tab w:val="left" w:pos="1476"/>
        </w:tabs>
        <w:spacing w:after="0"/>
      </w:pPr>
    </w:p>
    <w:p w14:paraId="0ACE2F39" w14:textId="22F66651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61BFE546" w14:textId="19CBA2F2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2C39E263" w14:textId="1F024374" w:rsidR="007C250D" w:rsidRDefault="007C250D" w:rsidP="007C250D">
      <w:pPr>
        <w:tabs>
          <w:tab w:val="left" w:pos="1476"/>
        </w:tabs>
        <w:spacing w:after="0"/>
      </w:pPr>
      <w:r>
        <w:lastRenderedPageBreak/>
        <w:t>Вопросы для тестирования на выбор волшебной палочки:</w:t>
      </w:r>
    </w:p>
    <w:p w14:paraId="59629099" w14:textId="77777777" w:rsidR="001806B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рост?</w:t>
      </w:r>
    </w:p>
    <w:p w14:paraId="1DE81AAD" w14:textId="3552127A" w:rsidR="007C250D" w:rsidRDefault="007C250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меньше 140, +1 балл ко всем палочкам. </w:t>
      </w:r>
    </w:p>
    <w:p w14:paraId="72F62D4D" w14:textId="77777777" w:rsidR="007C250D" w:rsidRPr="007C7040" w:rsidRDefault="007C250D" w:rsidP="007C250D">
      <w:pPr>
        <w:pStyle w:val="a3"/>
        <w:tabs>
          <w:tab w:val="left" w:pos="1476"/>
        </w:tabs>
        <w:spacing w:after="0"/>
        <w:ind w:left="1440"/>
        <w:rPr>
          <w:lang w:val="uk-UA"/>
        </w:rPr>
      </w:pPr>
      <w:r>
        <w:t xml:space="preserve">Если </w:t>
      </w:r>
      <w:proofErr w:type="gramStart"/>
      <w:r>
        <w:t>140-145</w:t>
      </w:r>
      <w:proofErr w:type="gramEnd"/>
      <w:r>
        <w:t xml:space="preserve"> – балл для 1,3,5,7</w:t>
      </w:r>
    </w:p>
    <w:p w14:paraId="017DE845" w14:textId="4589E6A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14</w:t>
      </w:r>
      <w:r w:rsidR="0086283B" w:rsidRPr="0086283B">
        <w:t>6</w:t>
      </w:r>
      <w:r>
        <w:t>-150</w:t>
      </w:r>
      <w:proofErr w:type="gramEnd"/>
      <w:r>
        <w:t xml:space="preserve"> – балл для 2,4,6,8</w:t>
      </w:r>
    </w:p>
    <w:p w14:paraId="74D201FB" w14:textId="2653ABD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15</w:t>
      </w:r>
      <w:r w:rsidR="0086283B" w:rsidRPr="0086283B">
        <w:t>1</w:t>
      </w:r>
      <w:r>
        <w:t>-155</w:t>
      </w:r>
      <w:proofErr w:type="gramEnd"/>
      <w:r>
        <w:t xml:space="preserve"> – балл для 9,11,13</w:t>
      </w:r>
    </w:p>
    <w:p w14:paraId="24A0FA46" w14:textId="25C2E0F9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15</w:t>
      </w:r>
      <w:r w:rsidR="0086283B" w:rsidRPr="0086283B">
        <w:t>6</w:t>
      </w:r>
      <w:r>
        <w:t>-160</w:t>
      </w:r>
      <w:proofErr w:type="gramEnd"/>
      <w:r>
        <w:t xml:space="preserve"> – балл для 10,12,14</w:t>
      </w:r>
    </w:p>
    <w:p w14:paraId="68D6CD41" w14:textId="1090FE15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16</w:t>
      </w:r>
      <w:r w:rsidR="0086283B" w:rsidRPr="0086283B">
        <w:t>1</w:t>
      </w:r>
      <w:r>
        <w:t>-165</w:t>
      </w:r>
      <w:proofErr w:type="gramEnd"/>
      <w:r>
        <w:t xml:space="preserve"> – балл для 15,17,19</w:t>
      </w:r>
    </w:p>
    <w:p w14:paraId="11BDC136" w14:textId="5AA25241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16</w:t>
      </w:r>
      <w:r w:rsidR="0086283B" w:rsidRPr="0086283B">
        <w:t>6</w:t>
      </w:r>
      <w:r>
        <w:t>-170</w:t>
      </w:r>
      <w:proofErr w:type="gramEnd"/>
      <w:r>
        <w:t xml:space="preserve"> – балл для 16,18,20</w:t>
      </w:r>
    </w:p>
    <w:p w14:paraId="71B9991C" w14:textId="7BB6656E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>Если 17</w:t>
      </w:r>
      <w:r w:rsidR="0086283B" w:rsidRPr="0086283B">
        <w:t>1</w:t>
      </w:r>
      <w:r>
        <w:t xml:space="preserve">-175 – </w:t>
      </w:r>
      <w:proofErr w:type="gramStart"/>
      <w:r>
        <w:t>балл  для</w:t>
      </w:r>
      <w:proofErr w:type="gramEnd"/>
      <w:r>
        <w:t xml:space="preserve"> 5,12,14</w:t>
      </w:r>
    </w:p>
    <w:p w14:paraId="39577E9C" w14:textId="784B54C8" w:rsidR="007C250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17</w:t>
      </w:r>
      <w:r w:rsidR="0086283B" w:rsidRPr="0086283B">
        <w:t>6</w:t>
      </w:r>
      <w:r>
        <w:t>-180</w:t>
      </w:r>
      <w:proofErr w:type="gramEnd"/>
      <w:r>
        <w:t xml:space="preserve"> – балл для 3, 9, 19</w:t>
      </w:r>
    </w:p>
    <w:p w14:paraId="540679F8" w14:textId="153EC70E" w:rsidR="001806BD" w:rsidRDefault="007C250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18</w:t>
      </w:r>
      <w:r w:rsidR="0086283B" w:rsidRPr="0086283B">
        <w:t>1</w:t>
      </w:r>
      <w:r>
        <w:t>-185</w:t>
      </w:r>
      <w:proofErr w:type="gramEnd"/>
      <w:r>
        <w:t xml:space="preserve"> – балл для </w:t>
      </w:r>
      <w:r w:rsidR="001806BD">
        <w:t>11, 2, 4</w:t>
      </w:r>
    </w:p>
    <w:p w14:paraId="56214180" w14:textId="24D42065" w:rsidR="001806BD" w:rsidRDefault="001806B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18</w:t>
      </w:r>
      <w:r w:rsidR="0086283B" w:rsidRPr="0086283B">
        <w:t>6</w:t>
      </w:r>
      <w:r>
        <w:t>-190</w:t>
      </w:r>
      <w:proofErr w:type="gramEnd"/>
      <w:r>
        <w:t xml:space="preserve"> – балл для 9, 1, 17</w:t>
      </w:r>
    </w:p>
    <w:p w14:paraId="14B7BED3" w14:textId="01682484" w:rsidR="001806BD" w:rsidRDefault="001806BD" w:rsidP="007C250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19</w:t>
      </w:r>
      <w:r w:rsidR="0086283B" w:rsidRPr="0086283B">
        <w:t>1</w:t>
      </w:r>
      <w:r>
        <w:t>-195</w:t>
      </w:r>
      <w:proofErr w:type="gramEnd"/>
      <w:r>
        <w:t xml:space="preserve"> – балл для 10,18,19</w:t>
      </w:r>
    </w:p>
    <w:p w14:paraId="7C9B5521" w14:textId="1EA461BE" w:rsidR="007C250D" w:rsidRDefault="001806BD" w:rsidP="007C250D">
      <w:pPr>
        <w:pStyle w:val="a3"/>
        <w:tabs>
          <w:tab w:val="left" w:pos="1476"/>
        </w:tabs>
        <w:spacing w:after="0"/>
        <w:ind w:left="1440"/>
      </w:pPr>
      <w:r>
        <w:t>Если 19</w:t>
      </w:r>
      <w:r w:rsidR="0086283B" w:rsidRPr="0086283B">
        <w:t>6</w:t>
      </w:r>
      <w:r>
        <w:t xml:space="preserve"> и выше – балл для 9,20</w:t>
      </w:r>
    </w:p>
    <w:p w14:paraId="71A96A50" w14:textId="27187DCE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возраст?</w:t>
      </w:r>
    </w:p>
    <w:p w14:paraId="719F1AEE" w14:textId="541E2A78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младше 12 – балл для 1,3,5,7</w:t>
      </w:r>
    </w:p>
    <w:p w14:paraId="245022E6" w14:textId="00BFDCBD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12-14</w:t>
      </w:r>
      <w:proofErr w:type="gramEnd"/>
      <w:r>
        <w:t xml:space="preserve"> – балл для 2,4,6,8</w:t>
      </w:r>
    </w:p>
    <w:p w14:paraId="7106D0D1" w14:textId="0C59DF7A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15-17</w:t>
      </w:r>
      <w:proofErr w:type="gramEnd"/>
      <w:r>
        <w:t xml:space="preserve"> – балл для 9,11,13</w:t>
      </w:r>
    </w:p>
    <w:p w14:paraId="7033144F" w14:textId="42DF3247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18-20</w:t>
      </w:r>
      <w:proofErr w:type="gramEnd"/>
      <w:r>
        <w:t xml:space="preserve"> – балл для 10,12,14</w:t>
      </w:r>
    </w:p>
    <w:p w14:paraId="4CA45258" w14:textId="09A9DA5B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21-23</w:t>
      </w:r>
      <w:proofErr w:type="gramEnd"/>
      <w:r>
        <w:t xml:space="preserve"> – балл для 9, 15,17</w:t>
      </w:r>
    </w:p>
    <w:p w14:paraId="542A7F2B" w14:textId="0FE7DFF8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24-26</w:t>
      </w:r>
      <w:proofErr w:type="gramEnd"/>
      <w:r>
        <w:t xml:space="preserve"> – балл для 16,18,20</w:t>
      </w:r>
    </w:p>
    <w:p w14:paraId="4D87DF4C" w14:textId="5A411321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27-30</w:t>
      </w:r>
      <w:proofErr w:type="gramEnd"/>
      <w:r>
        <w:t xml:space="preserve"> – балл для 4,3,9</w:t>
      </w:r>
    </w:p>
    <w:p w14:paraId="0D87B2AE" w14:textId="373383B1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31-34</w:t>
      </w:r>
      <w:proofErr w:type="gramEnd"/>
      <w:r>
        <w:t xml:space="preserve"> – балл для 11,15,5</w:t>
      </w:r>
    </w:p>
    <w:p w14:paraId="71024EF3" w14:textId="7F6644B3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35-38</w:t>
      </w:r>
      <w:proofErr w:type="gramEnd"/>
      <w:r>
        <w:t xml:space="preserve"> – балл для 17,12,7</w:t>
      </w:r>
    </w:p>
    <w:p w14:paraId="116674BA" w14:textId="7EA71FDD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39-42</w:t>
      </w:r>
      <w:proofErr w:type="gramEnd"/>
      <w:r>
        <w:t xml:space="preserve"> – балл для 10,19,13</w:t>
      </w:r>
    </w:p>
    <w:p w14:paraId="6C7E666E" w14:textId="56F3BACC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43-46</w:t>
      </w:r>
      <w:proofErr w:type="gramEnd"/>
      <w:r>
        <w:t xml:space="preserve"> – балл для 6,1,8</w:t>
      </w:r>
    </w:p>
    <w:p w14:paraId="5F521001" w14:textId="6DDFB283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 xml:space="preserve">Если </w:t>
      </w:r>
      <w:proofErr w:type="gramStart"/>
      <w:r>
        <w:t>47-50</w:t>
      </w:r>
      <w:proofErr w:type="gramEnd"/>
      <w:r>
        <w:t xml:space="preserve"> – балл для 12,14,16</w:t>
      </w:r>
    </w:p>
    <w:p w14:paraId="39D04772" w14:textId="1D52E4BA" w:rsidR="001806BD" w:rsidRDefault="001806BD" w:rsidP="001806BD">
      <w:pPr>
        <w:pStyle w:val="a3"/>
        <w:tabs>
          <w:tab w:val="left" w:pos="1476"/>
        </w:tabs>
        <w:spacing w:after="0"/>
        <w:ind w:left="1440"/>
      </w:pPr>
      <w:r>
        <w:t>Если 50 и больше – балл для всех</w:t>
      </w:r>
    </w:p>
    <w:p w14:paraId="36EC7BD3" w14:textId="101D702E" w:rsidR="007C250D" w:rsidRDefault="007C250D" w:rsidP="001806B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вес?</w:t>
      </w:r>
    </w:p>
    <w:p w14:paraId="2FE1F250" w14:textId="5629ECCC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меньше 27, +1 балл ко всем палочкам. </w:t>
      </w:r>
    </w:p>
    <w:p w14:paraId="0A19B0DF" w14:textId="2DB40A1D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27-30</w:t>
      </w:r>
      <w:proofErr w:type="gramEnd"/>
      <w:r>
        <w:t xml:space="preserve"> – балл для 1,3,5,7</w:t>
      </w:r>
    </w:p>
    <w:p w14:paraId="16A30B45" w14:textId="3BDA4252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31-34</w:t>
      </w:r>
      <w:proofErr w:type="gramEnd"/>
      <w:r>
        <w:t xml:space="preserve"> – балл для 2,4,6,8</w:t>
      </w:r>
    </w:p>
    <w:p w14:paraId="07F408A6" w14:textId="364264F6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35-38</w:t>
      </w:r>
      <w:proofErr w:type="gramEnd"/>
      <w:r>
        <w:t xml:space="preserve"> – балл для 9,11,13</w:t>
      </w:r>
    </w:p>
    <w:p w14:paraId="37FC6CB8" w14:textId="435C1B84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39-4</w:t>
      </w:r>
      <w:r w:rsidR="00B864F5">
        <w:t>2</w:t>
      </w:r>
      <w:proofErr w:type="gramEnd"/>
      <w:r w:rsidR="00B864F5">
        <w:t xml:space="preserve"> </w:t>
      </w:r>
      <w:r>
        <w:t>– балл для 10,12,14</w:t>
      </w:r>
    </w:p>
    <w:p w14:paraId="69E3B352" w14:textId="769E225E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4</w:t>
      </w:r>
      <w:r w:rsidR="00B864F5">
        <w:t>3</w:t>
      </w:r>
      <w:r>
        <w:t>-4</w:t>
      </w:r>
      <w:r w:rsidR="00B864F5">
        <w:t>6</w:t>
      </w:r>
      <w:proofErr w:type="gramEnd"/>
      <w:r w:rsidR="00B864F5">
        <w:t xml:space="preserve"> </w:t>
      </w:r>
      <w:r>
        <w:t>– балл для 15,17,19</w:t>
      </w:r>
    </w:p>
    <w:p w14:paraId="5F6340E1" w14:textId="011C14D4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 w:rsidR="00B864F5">
        <w:t>47</w:t>
      </w:r>
      <w:r>
        <w:t>-</w:t>
      </w:r>
      <w:r w:rsidR="00B864F5">
        <w:t>50</w:t>
      </w:r>
      <w:proofErr w:type="gramEnd"/>
      <w:r>
        <w:t xml:space="preserve"> – балл для 16,18,20</w:t>
      </w:r>
    </w:p>
    <w:p w14:paraId="7DBCEDBF" w14:textId="3BB5BA32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>51</w:t>
      </w:r>
      <w:r>
        <w:t>-</w:t>
      </w:r>
      <w:r w:rsidR="00B864F5">
        <w:t xml:space="preserve">54 </w:t>
      </w:r>
      <w:r>
        <w:t xml:space="preserve">– </w:t>
      </w:r>
      <w:proofErr w:type="gramStart"/>
      <w:r>
        <w:t>балл  для</w:t>
      </w:r>
      <w:proofErr w:type="gramEnd"/>
      <w:r>
        <w:t xml:space="preserve"> 5,12,14</w:t>
      </w:r>
    </w:p>
    <w:p w14:paraId="53F9BBCF" w14:textId="75AE5311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 w:rsidR="00B864F5">
        <w:t>55</w:t>
      </w:r>
      <w:r>
        <w:t>-</w:t>
      </w:r>
      <w:r w:rsidR="00B864F5">
        <w:t>58</w:t>
      </w:r>
      <w:proofErr w:type="gramEnd"/>
      <w:r w:rsidR="00B864F5">
        <w:t xml:space="preserve"> </w:t>
      </w:r>
      <w:r>
        <w:t>– балл для 3, 9, 19</w:t>
      </w:r>
    </w:p>
    <w:p w14:paraId="2EA6E51E" w14:textId="70E23096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 w:rsidR="00B864F5">
        <w:t>59</w:t>
      </w:r>
      <w:r>
        <w:t>-</w:t>
      </w:r>
      <w:r w:rsidR="00B864F5">
        <w:t>62</w:t>
      </w:r>
      <w:proofErr w:type="gramEnd"/>
      <w:r>
        <w:t>– балл для 11, 2, 4</w:t>
      </w:r>
    </w:p>
    <w:p w14:paraId="53B07F79" w14:textId="616F1DB5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 w:rsidR="00B864F5">
        <w:t>63</w:t>
      </w:r>
      <w:r>
        <w:t>-</w:t>
      </w:r>
      <w:r w:rsidR="00B864F5">
        <w:t>66</w:t>
      </w:r>
      <w:proofErr w:type="gramEnd"/>
      <w:r>
        <w:t>– балл для 9, 1, 17</w:t>
      </w:r>
    </w:p>
    <w:p w14:paraId="35171B0D" w14:textId="35F956FE" w:rsidR="001806BD" w:rsidRDefault="001806BD" w:rsidP="001806BD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 w:rsidR="00B864F5">
        <w:t>67</w:t>
      </w:r>
      <w:r>
        <w:t>-</w:t>
      </w:r>
      <w:r w:rsidR="00B864F5">
        <w:t>72</w:t>
      </w:r>
      <w:proofErr w:type="gramEnd"/>
      <w:r>
        <w:t>– балл для 10,18,19</w:t>
      </w:r>
    </w:p>
    <w:p w14:paraId="2949E0D3" w14:textId="23E4C867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73-78</w:t>
      </w:r>
      <w:proofErr w:type="gramEnd"/>
      <w:r>
        <w:t xml:space="preserve"> – балл для 1,3,5,7</w:t>
      </w:r>
    </w:p>
    <w:p w14:paraId="1242B700" w14:textId="4286D179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79-82</w:t>
      </w:r>
      <w:proofErr w:type="gramEnd"/>
      <w:r>
        <w:t>– балл для 2,4,6,8</w:t>
      </w:r>
    </w:p>
    <w:p w14:paraId="24734542" w14:textId="6C03FE73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83-88</w:t>
      </w:r>
      <w:proofErr w:type="gramEnd"/>
      <w:r>
        <w:t>– балл для 9,11,13</w:t>
      </w:r>
    </w:p>
    <w:p w14:paraId="398B1FA5" w14:textId="3788C756" w:rsidR="00B864F5" w:rsidRP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proofErr w:type="gramStart"/>
      <w:r>
        <w:t>89-95</w:t>
      </w:r>
      <w:proofErr w:type="gramEnd"/>
      <w:r>
        <w:t>– балл для 10,12,14</w:t>
      </w:r>
    </w:p>
    <w:p w14:paraId="54655D47" w14:textId="1553F906" w:rsidR="001806BD" w:rsidRDefault="001806BD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B864F5">
        <w:t xml:space="preserve">95 </w:t>
      </w:r>
      <w:r>
        <w:t>и выше – балл для 9,20</w:t>
      </w:r>
    </w:p>
    <w:p w14:paraId="2A0641C0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41804D03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01FF4BD8" w14:textId="77777777" w:rsidR="00B864F5" w:rsidRDefault="00B864F5" w:rsidP="00B864F5">
      <w:pPr>
        <w:pStyle w:val="a3"/>
        <w:tabs>
          <w:tab w:val="left" w:pos="1476"/>
        </w:tabs>
        <w:spacing w:after="0"/>
        <w:ind w:left="1440"/>
      </w:pPr>
    </w:p>
    <w:p w14:paraId="0B789F1B" w14:textId="721746AD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lastRenderedPageBreak/>
        <w:t>Ваша Дата Рождения?</w:t>
      </w:r>
    </w:p>
    <w:p w14:paraId="7A284256" w14:textId="0A803749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 xml:space="preserve">Если 12,1,2 (Декабрь, Январь, февраль) – балл для </w:t>
      </w:r>
      <w:proofErr w:type="gramStart"/>
      <w:r>
        <w:t>1-5</w:t>
      </w:r>
      <w:proofErr w:type="gramEnd"/>
      <w:r>
        <w:t xml:space="preserve"> </w:t>
      </w:r>
    </w:p>
    <w:p w14:paraId="510BDCAD" w14:textId="13BBCFD5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>Если 3,4,5 (Март, Апрель, Май) – балл для 6,7,8,10,11</w:t>
      </w:r>
    </w:p>
    <w:p w14:paraId="79732CF3" w14:textId="5F89EED2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>Если 6,7,8 (Июнь, Июль, Август) – балл для 9,12,13,14,15</w:t>
      </w:r>
    </w:p>
    <w:p w14:paraId="40A20404" w14:textId="499541E7" w:rsidR="00B864F5" w:rsidRDefault="00B864F5" w:rsidP="00B864F5">
      <w:pPr>
        <w:pStyle w:val="a3"/>
        <w:tabs>
          <w:tab w:val="left" w:pos="1476"/>
        </w:tabs>
        <w:spacing w:after="0"/>
        <w:ind w:left="1440"/>
      </w:pPr>
      <w:r>
        <w:t xml:space="preserve">Если 9,10,11 (Сентябрь, Октябрь, Ноябрь) – балл </w:t>
      </w:r>
      <w:proofErr w:type="gramStart"/>
      <w:r>
        <w:t>для  16</w:t>
      </w:r>
      <w:proofErr w:type="gramEnd"/>
      <w:r>
        <w:t>-20</w:t>
      </w:r>
    </w:p>
    <w:p w14:paraId="7627A4E9" w14:textId="7E0E0AA3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 Знак зодиака?</w:t>
      </w:r>
    </w:p>
    <w:p w14:paraId="6ED681E9" w14:textId="0EDE6F70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9A4C21">
        <w:t>Водолей, Рыбы, Овен</w:t>
      </w:r>
      <w:r>
        <w:t xml:space="preserve"> – балл для </w:t>
      </w:r>
      <w:proofErr w:type="gramStart"/>
      <w:r>
        <w:t>1-5</w:t>
      </w:r>
      <w:proofErr w:type="gramEnd"/>
      <w:r>
        <w:t xml:space="preserve"> </w:t>
      </w:r>
    </w:p>
    <w:p w14:paraId="3642A8FA" w14:textId="70B75E48" w:rsidR="00B864F5" w:rsidRDefault="00B864F5" w:rsidP="00B864F5">
      <w:pPr>
        <w:tabs>
          <w:tab w:val="left" w:pos="1476"/>
        </w:tabs>
        <w:spacing w:after="0"/>
        <w:ind w:left="1416"/>
      </w:pPr>
      <w:r>
        <w:t xml:space="preserve">Если </w:t>
      </w:r>
      <w:r w:rsidR="009A4C21">
        <w:t>Телец, Близнецы, Рак</w:t>
      </w:r>
      <w:r>
        <w:t xml:space="preserve"> – балл для 6,7,8,10,11</w:t>
      </w:r>
    </w:p>
    <w:p w14:paraId="365956DD" w14:textId="3FC0D07C" w:rsidR="00B864F5" w:rsidRDefault="00B864F5" w:rsidP="00B864F5">
      <w:pPr>
        <w:tabs>
          <w:tab w:val="left" w:pos="1476"/>
        </w:tabs>
        <w:spacing w:after="0"/>
        <w:ind w:left="1416"/>
      </w:pPr>
      <w:r>
        <w:t>Если</w:t>
      </w:r>
      <w:r w:rsidR="009A4C21">
        <w:t xml:space="preserve"> Лев, Дева, Весы</w:t>
      </w:r>
      <w:r>
        <w:t>– балл для 9,12,13,14,15</w:t>
      </w:r>
    </w:p>
    <w:p w14:paraId="7BBB199B" w14:textId="714A00A5" w:rsidR="00B864F5" w:rsidRDefault="00B864F5" w:rsidP="00B864F5">
      <w:pPr>
        <w:tabs>
          <w:tab w:val="left" w:pos="1476"/>
        </w:tabs>
        <w:spacing w:after="0"/>
        <w:ind w:left="1416"/>
      </w:pPr>
      <w:r>
        <w:t>Если</w:t>
      </w:r>
      <w:r w:rsidR="009A4C21">
        <w:t xml:space="preserve"> Скорпион, Стрелец, Козерог</w:t>
      </w:r>
      <w:r>
        <w:t xml:space="preserve">– балл </w:t>
      </w:r>
      <w:proofErr w:type="gramStart"/>
      <w:r>
        <w:t>для  16</w:t>
      </w:r>
      <w:proofErr w:type="gramEnd"/>
      <w:r>
        <w:t>-20</w:t>
      </w:r>
    </w:p>
    <w:p w14:paraId="09907A01" w14:textId="3F07A10B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Ваша Любимая стихия?</w:t>
      </w:r>
    </w:p>
    <w:p w14:paraId="22BA05FA" w14:textId="07F70CDE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вода – балл для 1,5,9,13,17</w:t>
      </w:r>
    </w:p>
    <w:p w14:paraId="2991E832" w14:textId="7BE8D01B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огонь – балл для 2,6,10,14,18</w:t>
      </w:r>
    </w:p>
    <w:p w14:paraId="4227F185" w14:textId="035EF399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земля – балл для 3,7,11,15,19</w:t>
      </w:r>
    </w:p>
    <w:p w14:paraId="41425A60" w14:textId="1D243753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воздух – балл для 4,8,12,16,20</w:t>
      </w:r>
    </w:p>
    <w:p w14:paraId="402166F9" w14:textId="116B37A8" w:rsidR="007C250D" w:rsidRDefault="007C250D" w:rsidP="007C250D">
      <w:pPr>
        <w:pStyle w:val="a3"/>
        <w:numPr>
          <w:ilvl w:val="0"/>
          <w:numId w:val="4"/>
        </w:numPr>
        <w:tabs>
          <w:tab w:val="left" w:pos="1476"/>
        </w:tabs>
        <w:spacing w:after="0"/>
      </w:pPr>
      <w:r>
        <w:t>Вы Экстраверт или интроверт?</w:t>
      </w:r>
    </w:p>
    <w:p w14:paraId="5942ECF7" w14:textId="28AE4AD6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Экстраверт – 1,3,5,7,9,11,13,15,17,19</w:t>
      </w:r>
    </w:p>
    <w:p w14:paraId="26074F23" w14:textId="323DB6F5" w:rsidR="009A4C21" w:rsidRDefault="009A4C21" w:rsidP="009A4C21">
      <w:pPr>
        <w:pStyle w:val="a3"/>
        <w:tabs>
          <w:tab w:val="left" w:pos="1476"/>
        </w:tabs>
        <w:spacing w:after="0"/>
        <w:ind w:left="1440"/>
      </w:pPr>
      <w:r>
        <w:t>Если Интроверт – 2,4,6,8,10,12,14,16,18,20</w:t>
      </w:r>
    </w:p>
    <w:p w14:paraId="08F6D3A8" w14:textId="77777777" w:rsidR="007C250D" w:rsidRDefault="007C250D" w:rsidP="00AE6EC9">
      <w:pPr>
        <w:pStyle w:val="a3"/>
        <w:tabs>
          <w:tab w:val="left" w:pos="1476"/>
        </w:tabs>
        <w:spacing w:after="0"/>
        <w:ind w:left="1080"/>
      </w:pPr>
    </w:p>
    <w:p w14:paraId="5E737860" w14:textId="50446024" w:rsidR="0002515F" w:rsidRDefault="007C250D" w:rsidP="00AE6EC9">
      <w:pPr>
        <w:tabs>
          <w:tab w:val="left" w:pos="1476"/>
        </w:tabs>
        <w:spacing w:after="0"/>
      </w:pPr>
      <w:r>
        <w:t>Результаты для тестирования на выбор волшебной палочки:</w:t>
      </w:r>
    </w:p>
    <w:tbl>
      <w:tblPr>
        <w:tblW w:w="5670" w:type="dxa"/>
        <w:tblLook w:val="04A0" w:firstRow="1" w:lastRow="0" w:firstColumn="1" w:lastColumn="0" w:noHBand="0" w:noVBand="1"/>
      </w:tblPr>
      <w:tblGrid>
        <w:gridCol w:w="5670"/>
      </w:tblGrid>
      <w:tr w:rsidR="007C250D" w:rsidRPr="007C250D" w14:paraId="60542A9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5B8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Ольха; Рог Рогатого змея; 12,64</w:t>
            </w:r>
          </w:p>
        </w:tc>
      </w:tr>
      <w:tr w:rsidR="007C250D" w:rsidRPr="007C250D" w14:paraId="488DC7FC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2615C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Лиственница; Рог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Кроленя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12,76</w:t>
            </w:r>
          </w:p>
        </w:tc>
      </w:tr>
      <w:tr w:rsidR="007C250D" w:rsidRPr="007C250D" w14:paraId="1BAA13E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E5EB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Тёрн; Перо Феникса; 11,42</w:t>
            </w:r>
          </w:p>
        </w:tc>
      </w:tr>
      <w:tr w:rsidR="007C250D" w:rsidRPr="007C250D" w14:paraId="7FB2DDD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7336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Вяз;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13,58</w:t>
            </w:r>
          </w:p>
        </w:tc>
      </w:tr>
      <w:tr w:rsidR="007C250D" w:rsidRPr="007C250D" w14:paraId="66E12940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91A5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Эбеновое чёрное дерево; Волос Единорога; 11,42</w:t>
            </w:r>
          </w:p>
        </w:tc>
      </w:tr>
      <w:tr w:rsidR="007C250D" w:rsidRPr="007C250D" w14:paraId="645E303C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72EF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Бузина; Сердечная жила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Сналлигастера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12,4</w:t>
            </w:r>
          </w:p>
        </w:tc>
      </w:tr>
      <w:tr w:rsidR="007C250D" w:rsidRPr="007C250D" w14:paraId="5B02801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D5FD7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Орех; Сердцевина; 10,28</w:t>
            </w:r>
          </w:p>
        </w:tc>
      </w:tr>
      <w:tr w:rsidR="007C250D" w:rsidRPr="007C250D" w14:paraId="4CE92B47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BD8B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Тёрн;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Кельпи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12,95</w:t>
            </w:r>
          </w:p>
        </w:tc>
      </w:tr>
      <w:tr w:rsidR="007C250D" w:rsidRPr="007C250D" w14:paraId="0BF365B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1BF6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Пихта; Перо Феникса; 14</w:t>
            </w:r>
          </w:p>
        </w:tc>
      </w:tr>
      <w:tr w:rsidR="007C250D" w:rsidRPr="007C250D" w14:paraId="394988F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E90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Каштан; Волос Единорога; 14</w:t>
            </w:r>
          </w:p>
        </w:tc>
      </w:tr>
      <w:tr w:rsidR="007C250D" w:rsidRPr="007C250D" w14:paraId="799714D2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4AA2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Ель; Рог Рогатого змея; 11,3</w:t>
            </w:r>
          </w:p>
        </w:tc>
      </w:tr>
      <w:tr w:rsidR="007C250D" w:rsidRPr="007C250D" w14:paraId="0001706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B2AD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Тёрн;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Фестрала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9,02</w:t>
            </w:r>
          </w:p>
        </w:tc>
      </w:tr>
      <w:tr w:rsidR="007C250D" w:rsidRPr="007C250D" w14:paraId="315E4F80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6220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Серебряный Лайм; Волос Единорога; 9,84</w:t>
            </w:r>
          </w:p>
        </w:tc>
      </w:tr>
      <w:tr w:rsidR="007C250D" w:rsidRPr="007C250D" w14:paraId="0B6888F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BC18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Ольха; Волос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Фестрала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12,95</w:t>
            </w:r>
          </w:p>
        </w:tc>
      </w:tr>
      <w:tr w:rsidR="007C250D" w:rsidRPr="007C250D" w14:paraId="18C8FE54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0217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Грецкий орех;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12,4</w:t>
            </w:r>
          </w:p>
        </w:tc>
      </w:tr>
      <w:tr w:rsidR="007C250D" w:rsidRPr="007C250D" w14:paraId="13A9E59D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AB6A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Остролист; Шерсть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Ругару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9,84</w:t>
            </w:r>
          </w:p>
        </w:tc>
      </w:tr>
      <w:tr w:rsidR="007C250D" w:rsidRPr="007C250D" w14:paraId="153825C7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8548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Яблоня; Сердечная жила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Сналлигастера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8,7</w:t>
            </w:r>
          </w:p>
        </w:tc>
      </w:tr>
      <w:tr w:rsidR="007C250D" w:rsidRPr="007C250D" w14:paraId="00FA32A8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F845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Кедр; Рог Рогатого змея; 14</w:t>
            </w:r>
          </w:p>
        </w:tc>
      </w:tr>
      <w:tr w:rsidR="007C250D" w:rsidRPr="007C250D" w14:paraId="5F923981" w14:textId="77777777" w:rsidTr="007C250D">
        <w:trPr>
          <w:trHeight w:val="28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6045E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Грецкий Чёрный орех; Усы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Жмыря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10,16</w:t>
            </w:r>
          </w:p>
        </w:tc>
      </w:tr>
      <w:tr w:rsidR="007C250D" w:rsidRPr="007C250D" w14:paraId="421E8BB3" w14:textId="77777777" w:rsidTr="007C250D">
        <w:trPr>
          <w:trHeight w:val="68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E76A" w14:textId="77777777" w:rsidR="007C250D" w:rsidRPr="007C250D" w:rsidRDefault="007C250D" w:rsidP="001806B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Тис; Усы </w:t>
            </w:r>
            <w:proofErr w:type="spellStart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Жмыря</w:t>
            </w:r>
            <w:proofErr w:type="spellEnd"/>
            <w:r w:rsidRPr="007C250D">
              <w:rPr>
                <w:rFonts w:ascii="Calibri" w:eastAsia="Times New Roman" w:hAnsi="Calibri" w:cs="Calibri"/>
                <w:color w:val="000000"/>
                <w:lang w:eastAsia="ru-RU"/>
              </w:rPr>
              <w:t>; 9</w:t>
            </w:r>
          </w:p>
        </w:tc>
      </w:tr>
    </w:tbl>
    <w:p w14:paraId="6A2916AC" w14:textId="209F73F6" w:rsidR="007C250D" w:rsidRDefault="007C250D" w:rsidP="00AE6EC9">
      <w:pPr>
        <w:tabs>
          <w:tab w:val="left" w:pos="1476"/>
        </w:tabs>
        <w:spacing w:after="0"/>
      </w:pPr>
    </w:p>
    <w:p w14:paraId="20306555" w14:textId="7BAC33DC" w:rsidR="001303A2" w:rsidRDefault="001303A2" w:rsidP="00AE6EC9">
      <w:pPr>
        <w:tabs>
          <w:tab w:val="left" w:pos="1476"/>
        </w:tabs>
        <w:spacing w:after="0"/>
      </w:pPr>
    </w:p>
    <w:p w14:paraId="184E71CA" w14:textId="14701765" w:rsidR="001303A2" w:rsidRDefault="001303A2" w:rsidP="00AE6EC9">
      <w:pPr>
        <w:tabs>
          <w:tab w:val="left" w:pos="1476"/>
        </w:tabs>
        <w:spacing w:after="0"/>
      </w:pPr>
    </w:p>
    <w:p w14:paraId="2B3E3C55" w14:textId="0D9D5D07" w:rsidR="001303A2" w:rsidRDefault="001303A2" w:rsidP="00AE6EC9">
      <w:pPr>
        <w:tabs>
          <w:tab w:val="left" w:pos="1476"/>
        </w:tabs>
        <w:spacing w:after="0"/>
      </w:pPr>
    </w:p>
    <w:p w14:paraId="69068858" w14:textId="3AA977A7" w:rsidR="001303A2" w:rsidRDefault="001303A2" w:rsidP="00AE6EC9">
      <w:pPr>
        <w:tabs>
          <w:tab w:val="left" w:pos="1476"/>
        </w:tabs>
        <w:spacing w:after="0"/>
      </w:pPr>
    </w:p>
    <w:p w14:paraId="126019C9" w14:textId="0BC9FEE0" w:rsidR="001303A2" w:rsidRDefault="001303A2" w:rsidP="00AE6EC9">
      <w:pPr>
        <w:tabs>
          <w:tab w:val="left" w:pos="1476"/>
        </w:tabs>
        <w:spacing w:after="0"/>
      </w:pPr>
    </w:p>
    <w:p w14:paraId="5F439C75" w14:textId="3FD6207A" w:rsidR="001303A2" w:rsidRDefault="001303A2" w:rsidP="00AE6EC9">
      <w:pPr>
        <w:tabs>
          <w:tab w:val="left" w:pos="1476"/>
        </w:tabs>
        <w:spacing w:after="0"/>
      </w:pPr>
    </w:p>
    <w:p w14:paraId="14A8B859" w14:textId="27B4E183" w:rsidR="001303A2" w:rsidRDefault="001303A2" w:rsidP="00AE6EC9">
      <w:pPr>
        <w:tabs>
          <w:tab w:val="left" w:pos="1476"/>
        </w:tabs>
        <w:spacing w:after="0"/>
      </w:pPr>
    </w:p>
    <w:p w14:paraId="613C1463" w14:textId="58E703D6" w:rsidR="001303A2" w:rsidRDefault="001303A2" w:rsidP="00AE6EC9">
      <w:pPr>
        <w:tabs>
          <w:tab w:val="left" w:pos="1476"/>
        </w:tabs>
        <w:spacing w:after="0"/>
      </w:pPr>
    </w:p>
    <w:p w14:paraId="318B1BD5" w14:textId="40B79438" w:rsidR="001303A2" w:rsidRDefault="001303A2" w:rsidP="00AE6EC9">
      <w:pPr>
        <w:tabs>
          <w:tab w:val="left" w:pos="1476"/>
        </w:tabs>
        <w:spacing w:after="0"/>
      </w:pPr>
    </w:p>
    <w:p w14:paraId="56063BA4" w14:textId="3DA7E0AD" w:rsidR="00394745" w:rsidRDefault="00394745" w:rsidP="00394745">
      <w:pPr>
        <w:tabs>
          <w:tab w:val="left" w:pos="1476"/>
        </w:tabs>
        <w:spacing w:after="0"/>
      </w:pPr>
      <w:r>
        <w:lastRenderedPageBreak/>
        <w:t xml:space="preserve">Вопросы для тестирования на определение </w:t>
      </w:r>
      <w:proofErr w:type="spellStart"/>
      <w:r>
        <w:t>патронуса</w:t>
      </w:r>
      <w:proofErr w:type="spellEnd"/>
      <w:r>
        <w:t>:</w:t>
      </w:r>
    </w:p>
    <w:p w14:paraId="37B26FB7" w14:textId="7AB5C737" w:rsidR="00394745" w:rsidRPr="00DB267E" w:rsidRDefault="007E531A" w:rsidP="00394745">
      <w:pPr>
        <w:tabs>
          <w:tab w:val="left" w:pos="1476"/>
        </w:tabs>
        <w:spacing w:after="0"/>
      </w:pPr>
      <w:r>
        <w:t xml:space="preserve">В этом тестировании будет присуждаться за каждый ответ от 1-20 баллов каждому из </w:t>
      </w:r>
      <w:proofErr w:type="gramStart"/>
      <w:r>
        <w:t>животных(</w:t>
      </w:r>
      <w:proofErr w:type="gramEnd"/>
      <w:r>
        <w:t>их 20)</w:t>
      </w:r>
      <w:r w:rsidR="00DB267E" w:rsidRPr="00DB267E">
        <w:t>(</w:t>
      </w:r>
      <w:proofErr w:type="spellStart"/>
      <w:r w:rsidR="00DB267E">
        <w:t>разбаловка</w:t>
      </w:r>
      <w:proofErr w:type="spellEnd"/>
      <w:r w:rsidR="00DB267E">
        <w:t xml:space="preserve"> в </w:t>
      </w:r>
      <w:proofErr w:type="spellStart"/>
      <w:r w:rsidR="001C465D">
        <w:t>экселевской</w:t>
      </w:r>
      <w:proofErr w:type="spellEnd"/>
      <w:r w:rsidR="001C465D">
        <w:t xml:space="preserve"> таблице</w:t>
      </w:r>
      <w:r w:rsidR="00DB267E" w:rsidRPr="00DB267E">
        <w:t>)</w:t>
      </w:r>
    </w:p>
    <w:p w14:paraId="368D5473" w14:textId="52952673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Ты вспыльчивый?</w:t>
      </w:r>
    </w:p>
    <w:p w14:paraId="6E11FFDA" w14:textId="77777777" w:rsidR="007E531A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Да, мне сложно контролировать эмоции</w:t>
      </w:r>
    </w:p>
    <w:p w14:paraId="42A9E566" w14:textId="4DA381DE" w:rsidR="00394745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Зависит от ситуации</w:t>
      </w:r>
    </w:p>
    <w:p w14:paraId="28F08AE8" w14:textId="0938934A" w:rsidR="007E531A" w:rsidRPr="0071620D" w:rsidRDefault="00394745" w:rsidP="0071620D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Стараюсь держать себя в руках, но иногда срываюсь</w:t>
      </w:r>
    </w:p>
    <w:p w14:paraId="441CB084" w14:textId="00C73160" w:rsidR="00394745" w:rsidRDefault="00394745" w:rsidP="00394745">
      <w:pPr>
        <w:pStyle w:val="a3"/>
        <w:numPr>
          <w:ilvl w:val="0"/>
          <w:numId w:val="7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Нет, всегда спокоен и рассудителен</w:t>
      </w:r>
    </w:p>
    <w:p w14:paraId="411141EB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Кто тебе нравился в «Гарри Поттере» больше всего?</w:t>
      </w:r>
    </w:p>
    <w:p w14:paraId="4E1AB7CD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Любовь моего детства —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Драко</w:t>
      </w:r>
      <w:proofErr w:type="spellEnd"/>
      <w:r w:rsidRPr="00394745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Малфой</w:t>
      </w:r>
      <w:proofErr w:type="spellEnd"/>
    </w:p>
    <w:p w14:paraId="720A0EBC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Я хотела быть похожей на Гермиону</w:t>
      </w:r>
    </w:p>
    <w:p w14:paraId="06E42548" w14:textId="2D896893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Мрачный и загадочный Северус </w:t>
      </w:r>
      <w:proofErr w:type="spellStart"/>
      <w:proofErr w:type="gramStart"/>
      <w:r w:rsidRPr="00394745">
        <w:rPr>
          <w:rFonts w:eastAsia="Times New Roman" w:cstheme="minorHAnsi"/>
          <w:color w:val="111111"/>
          <w:lang w:eastAsia="ru-RU"/>
        </w:rPr>
        <w:t>Снегг</w:t>
      </w:r>
      <w:proofErr w:type="spellEnd"/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7976ECAE" w14:textId="77777777" w:rsidR="00394745" w:rsidRPr="00394745" w:rsidRDefault="00394745" w:rsidP="00394745">
      <w:pPr>
        <w:pStyle w:val="a3"/>
        <w:numPr>
          <w:ilvl w:val="0"/>
          <w:numId w:val="8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Конечно же, 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Хагрид</w:t>
      </w:r>
      <w:proofErr w:type="spellEnd"/>
      <w:r w:rsidRPr="00394745">
        <w:rPr>
          <w:rFonts w:eastAsia="Times New Roman" w:cstheme="minorHAnsi"/>
          <w:color w:val="111111"/>
          <w:lang w:eastAsia="ru-RU"/>
        </w:rPr>
        <w:t>!</w:t>
      </w:r>
    </w:p>
    <w:p w14:paraId="64894673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Какой магический подарок ты бы выбрал?</w:t>
      </w:r>
    </w:p>
    <w:p w14:paraId="01609707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Сову</w:t>
      </w:r>
    </w:p>
    <w:p w14:paraId="718E9492" w14:textId="0B7DAA98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 xml:space="preserve">Маховик </w:t>
      </w:r>
      <w:proofErr w:type="gramStart"/>
      <w:r w:rsidRPr="00394745">
        <w:rPr>
          <w:rFonts w:eastAsia="Times New Roman" w:cstheme="minorHAnsi"/>
          <w:color w:val="111111"/>
          <w:lang w:eastAsia="ru-RU"/>
        </w:rPr>
        <w:t>времени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05E6AB9E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Кубок огня</w:t>
      </w:r>
    </w:p>
    <w:p w14:paraId="7D526DBD" w14:textId="77777777" w:rsidR="00394745" w:rsidRPr="00394745" w:rsidRDefault="00394745" w:rsidP="00394745">
      <w:pPr>
        <w:pStyle w:val="a3"/>
        <w:numPr>
          <w:ilvl w:val="0"/>
          <w:numId w:val="9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Волшебную палочку Волан-де-</w:t>
      </w:r>
      <w:proofErr w:type="spellStart"/>
      <w:r w:rsidRPr="00394745">
        <w:rPr>
          <w:rFonts w:eastAsia="Times New Roman" w:cstheme="minorHAnsi"/>
          <w:color w:val="111111"/>
          <w:lang w:eastAsia="ru-RU"/>
        </w:rPr>
        <w:t>Морта</w:t>
      </w:r>
      <w:proofErr w:type="spellEnd"/>
    </w:p>
    <w:p w14:paraId="57354174" w14:textId="77777777" w:rsidR="00394745" w:rsidRPr="00394745" w:rsidRDefault="00394745" w:rsidP="00394745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394745">
        <w:rPr>
          <w:rFonts w:eastAsia="Times New Roman" w:cstheme="minorHAnsi"/>
          <w:color w:val="111111"/>
          <w:lang w:eastAsia="ru-RU"/>
        </w:rPr>
        <w:t>Если позовут в Хогвартс, то на какой факультет определит шляпа?</w:t>
      </w:r>
    </w:p>
    <w:p w14:paraId="311CD190" w14:textId="77777777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Слизерин</w:t>
      </w:r>
      <w:proofErr w:type="spellEnd"/>
    </w:p>
    <w:p w14:paraId="39A053A9" w14:textId="6F063EDD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proofErr w:type="gramStart"/>
      <w:r w:rsidRPr="00394745">
        <w:rPr>
          <w:rFonts w:eastAsia="Times New Roman" w:cstheme="minorHAnsi"/>
          <w:color w:val="111111"/>
          <w:lang w:eastAsia="ru-RU"/>
        </w:rPr>
        <w:t>Гриффиндор</w:t>
      </w:r>
      <w:proofErr w:type="spellEnd"/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56B645C5" w14:textId="77777777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Когтевран</w:t>
      </w:r>
      <w:proofErr w:type="spellEnd"/>
    </w:p>
    <w:p w14:paraId="299F8C6E" w14:textId="79BECB1A" w:rsidR="00394745" w:rsidRPr="00394745" w:rsidRDefault="00394745" w:rsidP="00394745">
      <w:pPr>
        <w:pStyle w:val="a3"/>
        <w:numPr>
          <w:ilvl w:val="0"/>
          <w:numId w:val="10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394745">
        <w:rPr>
          <w:rFonts w:eastAsia="Times New Roman" w:cstheme="minorHAnsi"/>
          <w:color w:val="111111"/>
          <w:lang w:eastAsia="ru-RU"/>
        </w:rPr>
        <w:t>Пуфф</w:t>
      </w:r>
      <w:r>
        <w:rPr>
          <w:rFonts w:eastAsia="Times New Roman" w:cstheme="minorHAnsi"/>
          <w:color w:val="111111"/>
          <w:lang w:eastAsia="ru-RU"/>
        </w:rPr>
        <w:t>е</w:t>
      </w:r>
      <w:r w:rsidRPr="00394745">
        <w:rPr>
          <w:rFonts w:eastAsia="Times New Roman" w:cstheme="minorHAnsi"/>
          <w:color w:val="111111"/>
          <w:lang w:eastAsia="ru-RU"/>
        </w:rPr>
        <w:t>ндуй</w:t>
      </w:r>
      <w:proofErr w:type="spellEnd"/>
    </w:p>
    <w:p w14:paraId="012DD917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Хватило бы смелости поучаствовать в «Кубке огня»?</w:t>
      </w:r>
    </w:p>
    <w:p w14:paraId="56EE09AA" w14:textId="5DA6A695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 xml:space="preserve">Нет, мне не нужна такая </w:t>
      </w:r>
      <w:proofErr w:type="gramStart"/>
      <w:r w:rsidRPr="00950648">
        <w:rPr>
          <w:rFonts w:eastAsia="Times New Roman" w:cstheme="minorHAnsi"/>
          <w:color w:val="111111"/>
          <w:lang w:eastAsia="ru-RU"/>
        </w:rPr>
        <w:t>слава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04F5B573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Нет, там же умирают люди!</w:t>
      </w:r>
    </w:p>
    <w:p w14:paraId="613EB0ED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Да, я уверен в победе</w:t>
      </w:r>
    </w:p>
    <w:p w14:paraId="3D165E1F" w14:textId="77777777" w:rsidR="00394745" w:rsidRPr="00950648" w:rsidRDefault="00394745" w:rsidP="00950648">
      <w:pPr>
        <w:pStyle w:val="a3"/>
        <w:numPr>
          <w:ilvl w:val="0"/>
          <w:numId w:val="11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Хм, надо посмотреть на соперников</w:t>
      </w:r>
    </w:p>
    <w:p w14:paraId="73D50D96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Твое любимое волшебное существо?</w:t>
      </w:r>
    </w:p>
    <w:p w14:paraId="4F7736C4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Змей Василиск</w:t>
      </w:r>
    </w:p>
    <w:p w14:paraId="2B7CE009" w14:textId="5D519D89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Феникс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70AB8325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950648">
        <w:rPr>
          <w:rFonts w:eastAsia="Times New Roman" w:cstheme="minorHAnsi"/>
          <w:color w:val="111111"/>
          <w:lang w:eastAsia="ru-RU"/>
        </w:rPr>
        <w:t>Клювокрыл</w:t>
      </w:r>
      <w:proofErr w:type="spellEnd"/>
    </w:p>
    <w:p w14:paraId="7ED32663" w14:textId="77777777" w:rsidR="00394745" w:rsidRPr="00950648" w:rsidRDefault="00394745" w:rsidP="00950648">
      <w:pPr>
        <w:pStyle w:val="a3"/>
        <w:numPr>
          <w:ilvl w:val="0"/>
          <w:numId w:val="12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spellStart"/>
      <w:r w:rsidRPr="00950648">
        <w:rPr>
          <w:rFonts w:eastAsia="Times New Roman" w:cstheme="minorHAnsi"/>
          <w:color w:val="111111"/>
          <w:lang w:eastAsia="ru-RU"/>
        </w:rPr>
        <w:t>Добби</w:t>
      </w:r>
      <w:proofErr w:type="spellEnd"/>
    </w:p>
    <w:p w14:paraId="4FE35EF2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У тебя много друзей?</w:t>
      </w:r>
    </w:p>
    <w:p w14:paraId="60BE41E1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 могу сказать, что у меня есть настоящие друзья</w:t>
      </w:r>
    </w:p>
    <w:p w14:paraId="7DF23804" w14:textId="1F1570D4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Есть одна близкая подруга/</w:t>
      </w:r>
      <w:proofErr w:type="gramStart"/>
      <w:r w:rsidRPr="00950648">
        <w:rPr>
          <w:rFonts w:eastAsia="Times New Roman" w:cstheme="minorHAnsi"/>
          <w:color w:val="111111"/>
          <w:lang w:eastAsia="ru-RU"/>
        </w:rPr>
        <w:t>друг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505BE524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У меня очень много друзей и приятелей</w:t>
      </w:r>
    </w:p>
    <w:p w14:paraId="7072814C" w14:textId="77777777" w:rsidR="00394745" w:rsidRPr="00950648" w:rsidRDefault="00394745" w:rsidP="00950648">
      <w:pPr>
        <w:pStyle w:val="a3"/>
        <w:numPr>
          <w:ilvl w:val="0"/>
          <w:numId w:val="13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Мне хватает второй половинки</w:t>
      </w:r>
    </w:p>
    <w:p w14:paraId="12A0A5D6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Твоя основная черта?</w:t>
      </w:r>
    </w:p>
    <w:p w14:paraId="3806C85A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Харизма</w:t>
      </w:r>
    </w:p>
    <w:p w14:paraId="7740F4B7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Интеллект</w:t>
      </w:r>
    </w:p>
    <w:p w14:paraId="11F91063" w14:textId="1496499D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Сострадание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1AF65BD7" w14:textId="77777777" w:rsidR="00394745" w:rsidRPr="00950648" w:rsidRDefault="00394745" w:rsidP="00950648">
      <w:pPr>
        <w:pStyle w:val="a3"/>
        <w:numPr>
          <w:ilvl w:val="0"/>
          <w:numId w:val="14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Независимость</w:t>
      </w:r>
    </w:p>
    <w:p w14:paraId="78D903CD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 xml:space="preserve">Какую </w:t>
      </w:r>
      <w:proofErr w:type="spellStart"/>
      <w:r w:rsidRPr="00950648">
        <w:rPr>
          <w:rFonts w:eastAsia="Times New Roman" w:cstheme="minorHAnsi"/>
          <w:color w:val="111111"/>
          <w:lang w:eastAsia="ru-RU"/>
        </w:rPr>
        <w:t>суперспособность</w:t>
      </w:r>
      <w:proofErr w:type="spellEnd"/>
      <w:r w:rsidRPr="00950648">
        <w:rPr>
          <w:rFonts w:eastAsia="Times New Roman" w:cstheme="minorHAnsi"/>
          <w:color w:val="111111"/>
          <w:lang w:eastAsia="ru-RU"/>
        </w:rPr>
        <w:t xml:space="preserve"> ты хотел бы иметь?</w:t>
      </w:r>
    </w:p>
    <w:p w14:paraId="3873D346" w14:textId="77777777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Моя мечта — читать мысли</w:t>
      </w:r>
    </w:p>
    <w:p w14:paraId="4E7CEB63" w14:textId="6D343179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Летать!</w:t>
      </w:r>
      <w:r w:rsidR="007E531A" w:rsidRPr="007E531A">
        <w:rPr>
          <w:rFonts w:eastAsia="Times New Roman" w:cstheme="minorHAnsi"/>
          <w:color w:val="111111"/>
          <w:lang w:eastAsia="ru-RU"/>
        </w:rPr>
        <w:t xml:space="preserve"> </w:t>
      </w:r>
      <w:r w:rsidR="007E531A">
        <w:rPr>
          <w:rFonts w:eastAsia="Times New Roman" w:cstheme="minorHAnsi"/>
          <w:color w:val="111111"/>
          <w:lang w:eastAsia="ru-RU"/>
        </w:rPr>
        <w:t>(балл для 13)</w:t>
      </w:r>
    </w:p>
    <w:p w14:paraId="295F0F54" w14:textId="77777777" w:rsidR="00394745" w:rsidRPr="00950648" w:rsidRDefault="00394745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Останавливать время</w:t>
      </w:r>
    </w:p>
    <w:p w14:paraId="3EDBE59A" w14:textId="36805563" w:rsidR="00394745" w:rsidRPr="00950648" w:rsidRDefault="00950648" w:rsidP="00950648">
      <w:pPr>
        <w:pStyle w:val="a3"/>
        <w:numPr>
          <w:ilvl w:val="0"/>
          <w:numId w:val="15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>
        <w:rPr>
          <w:rFonts w:eastAsia="Times New Roman" w:cstheme="minorHAnsi"/>
          <w:color w:val="111111"/>
          <w:lang w:eastAsia="ru-RU"/>
        </w:rPr>
        <w:t>Превращаться в любое существо</w:t>
      </w:r>
    </w:p>
    <w:p w14:paraId="17D98BE9" w14:textId="77777777" w:rsidR="00394745" w:rsidRPr="00950648" w:rsidRDefault="00394745" w:rsidP="00950648">
      <w:pPr>
        <w:pStyle w:val="a3"/>
        <w:numPr>
          <w:ilvl w:val="0"/>
          <w:numId w:val="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Твоя стихия?</w:t>
      </w:r>
    </w:p>
    <w:p w14:paraId="0FD936F9" w14:textId="065AEFB0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proofErr w:type="gramStart"/>
      <w:r w:rsidRPr="00950648">
        <w:rPr>
          <w:rFonts w:eastAsia="Times New Roman" w:cstheme="minorHAnsi"/>
          <w:color w:val="111111"/>
          <w:lang w:eastAsia="ru-RU"/>
        </w:rPr>
        <w:t>Вода</w:t>
      </w:r>
      <w:r w:rsidR="007E531A">
        <w:rPr>
          <w:rFonts w:eastAsia="Times New Roman" w:cstheme="minorHAnsi"/>
          <w:color w:val="111111"/>
          <w:lang w:eastAsia="ru-RU"/>
        </w:rPr>
        <w:t>(</w:t>
      </w:r>
      <w:proofErr w:type="gramEnd"/>
      <w:r w:rsidR="007E531A">
        <w:rPr>
          <w:rFonts w:eastAsia="Times New Roman" w:cstheme="minorHAnsi"/>
          <w:color w:val="111111"/>
          <w:lang w:eastAsia="ru-RU"/>
        </w:rPr>
        <w:t>балл для 13)</w:t>
      </w:r>
    </w:p>
    <w:p w14:paraId="1B1EB352" w14:textId="77777777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Земля</w:t>
      </w:r>
    </w:p>
    <w:p w14:paraId="03D2017F" w14:textId="77777777" w:rsidR="00394745" w:rsidRPr="00950648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t>Огонь</w:t>
      </w:r>
    </w:p>
    <w:p w14:paraId="5DBDFA04" w14:textId="28130CD7" w:rsidR="001303A2" w:rsidRDefault="00394745" w:rsidP="00950648">
      <w:pPr>
        <w:pStyle w:val="a3"/>
        <w:numPr>
          <w:ilvl w:val="0"/>
          <w:numId w:val="16"/>
        </w:num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  <w:r w:rsidRPr="00950648">
        <w:rPr>
          <w:rFonts w:eastAsia="Times New Roman" w:cstheme="minorHAnsi"/>
          <w:color w:val="111111"/>
          <w:lang w:eastAsia="ru-RU"/>
        </w:rPr>
        <w:lastRenderedPageBreak/>
        <w:t>Воздух</w:t>
      </w:r>
    </w:p>
    <w:p w14:paraId="7DE06B05" w14:textId="257693A2" w:rsidR="00904FC9" w:rsidRDefault="00904FC9" w:rsidP="00904FC9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510A6838" w14:textId="174D194B" w:rsidR="00904FC9" w:rsidRDefault="00904FC9" w:rsidP="00904FC9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4E3D032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Питання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для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тестування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розподіл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 факультетах:</w:t>
      </w:r>
    </w:p>
    <w:p w14:paraId="15AFBC9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 Яке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4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якостей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переважає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11E31EF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12793F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Допитливість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6653BD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Хитрість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24B53B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Відданість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7C92CD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Відвага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BCA3F5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 Вам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необхідно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готується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до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важливого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. Яким шляхом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пішли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78EC195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1495BFD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2.1. </w:t>
      </w:r>
      <w:proofErr w:type="gramStart"/>
      <w:r w:rsidRPr="00D7568B">
        <w:rPr>
          <w:rFonts w:eastAsia="Times New Roman" w:cstheme="minorHAnsi"/>
          <w:color w:val="111111"/>
          <w:lang w:eastAsia="ru-RU"/>
        </w:rPr>
        <w:t>Шукав</w:t>
      </w:r>
      <w:proofErr w:type="gramEnd"/>
      <w:r w:rsidRPr="00D7568B">
        <w:rPr>
          <w:rFonts w:eastAsia="Times New Roman" w:cstheme="minorHAnsi"/>
          <w:color w:val="111111"/>
          <w:lang w:eastAsia="ru-RU"/>
        </w:rPr>
        <w:t xml:space="preserve"> би будь-яке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джерело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інформації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допоміг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у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підготовці</w:t>
      </w:r>
      <w:proofErr w:type="spellEnd"/>
    </w:p>
    <w:p w14:paraId="4FED06F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5330776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2.2. Шукав би людей,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допомогли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іспиті</w:t>
      </w:r>
      <w:proofErr w:type="spellEnd"/>
    </w:p>
    <w:p w14:paraId="0562D16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3B07AAA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Понадіявся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на удачу і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вивчив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менше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50%</w:t>
      </w:r>
    </w:p>
    <w:p w14:paraId="302B249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0227466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2.4.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Постарався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якомога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знайшов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би людей,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якими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ми б разом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списували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іспиті</w:t>
      </w:r>
      <w:proofErr w:type="spellEnd"/>
    </w:p>
    <w:p w14:paraId="37C4312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7C9DD82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 Ваш знак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зодіаку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4E79D869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3700D6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3.1. Овен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6CBE4F4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Телець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5BF3449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3.3. Близнюки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1E9BDFF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3.4. Рак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5CEC4259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3.5. Лев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6EBA49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3.6.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Діва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BB374D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3.7. Ваги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E95873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3.8.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Скорпіон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3971044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3.9.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Стрілець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- 0,2)</w:t>
      </w:r>
    </w:p>
    <w:p w14:paraId="3FBCD8B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3.10.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Козеріг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4AD32A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Водолій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220D26F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3.12.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Риби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6D9CFB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вид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зброї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приваблює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A6CC7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7A31CFE2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Однорічний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меч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- 0,4)</w:t>
      </w:r>
    </w:p>
    <w:p w14:paraId="6400FDB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4.2. Лук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151370E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Чарівний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посох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- 0,8)</w:t>
      </w:r>
    </w:p>
    <w:p w14:paraId="25DF836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4.4.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Дворучний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меч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AC090F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Виберіть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прийнятне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для вас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заклинання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1886DE7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0911BA6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Експекто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патронум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- 0,9,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827B6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Експеліармус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768BDE2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6ED7871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5.4.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Піертотум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Локомотор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5D666B46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3D2E484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</w:p>
    <w:p w14:paraId="3396A7B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 Яку 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наук вам би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хотілося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вивчати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5AC5FC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0E4639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Трансфігурація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44CE489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Зілляваріння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38C3986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lastRenderedPageBreak/>
        <w:t xml:space="preserve">6.3.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Захист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темних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мистецтв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- 0,8,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42BB8A0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6.4.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Травологія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2FAC099D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 Ваша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улюблена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пора року?</w:t>
      </w:r>
    </w:p>
    <w:p w14:paraId="75F98D4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01AE7E7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7.1. Зима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1E367DC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7.2. Весна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B837637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Літо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6D5AD45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7.4.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Осінь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509064C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 Ваш друг у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біді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. Ваша перша думка?</w:t>
      </w:r>
    </w:p>
    <w:p w14:paraId="4E76B3B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3AD8EDF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8.1.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Попросити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допомоги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у тих,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хто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точно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зможе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вирішити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питання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зв'язку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</w:t>
      </w:r>
    </w:p>
    <w:p w14:paraId="2F2CD918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- 0,7)</w:t>
      </w:r>
    </w:p>
    <w:p w14:paraId="66913D7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Постаратися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підтримати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радою</w:t>
      </w:r>
    </w:p>
    <w:p w14:paraId="6CEEFC14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274977E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Пережити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це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разом з ним</w:t>
      </w:r>
    </w:p>
    <w:p w14:paraId="488A0E2B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- 0,2,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734E705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8.4.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Проаналізувати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ситуацію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дати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йому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найбільш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підходящі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вирішення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проблеми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.</w:t>
      </w:r>
    </w:p>
    <w:p w14:paraId="2339C3CE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- 0,4,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7A1980D6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 Ваше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більше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бажане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тварина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(з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нижчеперелічених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)?</w:t>
      </w:r>
    </w:p>
    <w:p w14:paraId="3F708B20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B962E5A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9.1. Сова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2B7D29D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9.2.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- 0,6)</w:t>
      </w:r>
    </w:p>
    <w:p w14:paraId="7BBAA2D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9.3. Лев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- 0,6,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420744B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9.4.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Кінь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- 0,7,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- 0,3)</w:t>
      </w:r>
    </w:p>
    <w:p w14:paraId="2BE3018F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 Ваше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улюблена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пора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доби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?</w:t>
      </w:r>
    </w:p>
    <w:p w14:paraId="3EBF9AD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proofErr w:type="spellStart"/>
      <w:r w:rsidRPr="00D7568B">
        <w:rPr>
          <w:rFonts w:eastAsia="Times New Roman" w:cstheme="minorHAnsi"/>
          <w:color w:val="111111"/>
          <w:lang w:eastAsia="ru-RU"/>
        </w:rPr>
        <w:t>Варіанти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відповідей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:</w:t>
      </w:r>
    </w:p>
    <w:p w14:paraId="57A35C41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10.1. Ранок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світанок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31170E05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>10.2. День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5C819893" w14:textId="77777777" w:rsidR="00D7568B" w:rsidRPr="00D7568B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10.3.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вечір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захід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>)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- 1)</w:t>
      </w:r>
    </w:p>
    <w:p w14:paraId="03D009C6" w14:textId="6D5FE424" w:rsidR="00904FC9" w:rsidRDefault="00D7568B" w:rsidP="00D7568B">
      <w:pPr>
        <w:pStyle w:val="a3"/>
        <w:shd w:val="clear" w:color="auto" w:fill="FFFFFF"/>
        <w:spacing w:line="240" w:lineRule="auto"/>
        <w:ind w:left="1068"/>
        <w:rPr>
          <w:rFonts w:eastAsia="Times New Roman" w:cstheme="minorHAnsi"/>
          <w:color w:val="111111"/>
          <w:lang w:eastAsia="ru-RU"/>
        </w:rPr>
      </w:pPr>
      <w:r w:rsidRPr="00D7568B">
        <w:rPr>
          <w:rFonts w:eastAsia="Times New Roman" w:cstheme="minorHAnsi"/>
          <w:color w:val="111111"/>
          <w:lang w:eastAsia="ru-RU"/>
        </w:rPr>
        <w:t xml:space="preserve">10.4.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ніч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(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Слизерин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- 1,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Гафелпаф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- 0,5, </w:t>
      </w:r>
      <w:proofErr w:type="spellStart"/>
      <w:r w:rsidRPr="00D7568B">
        <w:rPr>
          <w:rFonts w:eastAsia="Times New Roman" w:cstheme="minorHAnsi"/>
          <w:color w:val="111111"/>
          <w:lang w:eastAsia="ru-RU"/>
        </w:rPr>
        <w:t>Когтевран</w:t>
      </w:r>
      <w:proofErr w:type="spellEnd"/>
      <w:r w:rsidRPr="00D7568B">
        <w:rPr>
          <w:rFonts w:eastAsia="Times New Roman" w:cstheme="minorHAnsi"/>
          <w:color w:val="111111"/>
          <w:lang w:eastAsia="ru-RU"/>
        </w:rPr>
        <w:t xml:space="preserve"> - 0,5)</w:t>
      </w:r>
    </w:p>
    <w:p w14:paraId="41F46923" w14:textId="58723490" w:rsidR="007C7040" w:rsidRPr="007C7040" w:rsidRDefault="007C7040" w:rsidP="007C7040">
      <w:pPr>
        <w:shd w:val="clear" w:color="auto" w:fill="FFFFFF"/>
        <w:spacing w:line="240" w:lineRule="auto"/>
        <w:rPr>
          <w:rFonts w:eastAsia="Times New Roman" w:cstheme="minorHAnsi"/>
          <w:color w:val="111111"/>
          <w:lang w:eastAsia="ru-RU"/>
        </w:rPr>
      </w:pPr>
    </w:p>
    <w:p w14:paraId="532C0021" w14:textId="3E9FEE10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Вільха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12,64</w:t>
      </w:r>
    </w:p>
    <w:p w14:paraId="5A0DD9EA" w14:textId="0E4EE5F6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модрина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кроленят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12,76</w:t>
      </w:r>
    </w:p>
    <w:p w14:paraId="606DBD5F" w14:textId="03D8D5B4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Перо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Фенікса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11,42</w:t>
      </w:r>
    </w:p>
    <w:p w14:paraId="6D06DDC5" w14:textId="308B0ADF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В'яз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13,58</w:t>
      </w:r>
    </w:p>
    <w:p w14:paraId="3B76BCDD" w14:textId="612CD47E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ебенове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чорне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дерево;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11,42</w:t>
      </w:r>
    </w:p>
    <w:p w14:paraId="55382C25" w14:textId="0FE0CA8E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C7040">
        <w:rPr>
          <w:rFonts w:eastAsia="Times New Roman" w:cstheme="minorHAnsi"/>
          <w:color w:val="111111"/>
          <w:lang w:eastAsia="ru-RU"/>
        </w:rPr>
        <w:t xml:space="preserve">Бузина;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Серцева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жила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Сналлігастера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12,4</w:t>
      </w:r>
    </w:p>
    <w:p w14:paraId="67027AAE" w14:textId="3DC768D3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серцевина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10,28</w:t>
      </w:r>
    </w:p>
    <w:p w14:paraId="65294CFC" w14:textId="260D4C2F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кельпа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12,95</w:t>
      </w:r>
    </w:p>
    <w:p w14:paraId="7C7B4F56" w14:textId="67305F45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Ялиця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Перо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Фенікса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14</w:t>
      </w:r>
    </w:p>
    <w:p w14:paraId="219F96BF" w14:textId="45C3BCBF" w:rsidR="007C7040" w:rsidRPr="007C7040" w:rsidRDefault="007C7040" w:rsidP="007C7040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7C7040">
        <w:rPr>
          <w:rFonts w:eastAsia="Times New Roman" w:cstheme="minorHAnsi"/>
          <w:color w:val="111111"/>
          <w:lang w:eastAsia="ru-RU"/>
        </w:rPr>
        <w:t xml:space="preserve">Каштан;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14</w:t>
      </w:r>
    </w:p>
    <w:p w14:paraId="0266E4A6" w14:textId="012CCDB2" w:rsidR="007C7040" w:rsidRPr="007C7040" w:rsidRDefault="007C7040" w:rsidP="007C7040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7C7040">
        <w:rPr>
          <w:rFonts w:eastAsia="Times New Roman" w:cstheme="minorHAnsi"/>
          <w:color w:val="111111"/>
          <w:lang w:eastAsia="ru-RU"/>
        </w:rPr>
        <w:t xml:space="preserve">Ель;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11,3</w:t>
      </w:r>
    </w:p>
    <w:p w14:paraId="405E5DD1" w14:textId="2EDBE521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Терен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Фестрала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9,02</w:t>
      </w:r>
    </w:p>
    <w:p w14:paraId="7F41E687" w14:textId="44F1F70F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Срібний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Лайм;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Єдинорога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9,84</w:t>
      </w:r>
    </w:p>
    <w:p w14:paraId="1E35C474" w14:textId="119FD826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Вільха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Волос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Фестрала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12,95</w:t>
      </w:r>
    </w:p>
    <w:p w14:paraId="0FBE4FEA" w14:textId="3C33F5EF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Волоський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12,4</w:t>
      </w:r>
    </w:p>
    <w:p w14:paraId="130C7936" w14:textId="306E9A48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Гостролист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Шерсть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Ругару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9,84</w:t>
      </w:r>
    </w:p>
    <w:p w14:paraId="6092BEBE" w14:textId="1E218870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Яблуня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Серцева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жила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Сналлігастера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8,7</w:t>
      </w:r>
    </w:p>
    <w:p w14:paraId="78AC6CB7" w14:textId="077BE0B8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r w:rsidRPr="007C7040">
        <w:rPr>
          <w:rFonts w:eastAsia="Times New Roman" w:cstheme="minorHAnsi"/>
          <w:color w:val="111111"/>
          <w:lang w:eastAsia="ru-RU"/>
        </w:rPr>
        <w:t xml:space="preserve">Кедр;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Ріг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рогатого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змія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14</w:t>
      </w:r>
    </w:p>
    <w:p w14:paraId="09D3A5B0" w14:textId="3668B6E1" w:rsidR="007C7040" w:rsidRPr="007C7040" w:rsidRDefault="007C7040" w:rsidP="007C7040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111111"/>
          <w:lang w:eastAsia="ru-RU"/>
        </w:rPr>
      </w:pPr>
      <w:proofErr w:type="spellStart"/>
      <w:r w:rsidRPr="007C7040">
        <w:rPr>
          <w:rFonts w:eastAsia="Times New Roman" w:cstheme="minorHAnsi"/>
          <w:color w:val="111111"/>
          <w:lang w:eastAsia="ru-RU"/>
        </w:rPr>
        <w:t>Волоський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Чорний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горіх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Вуса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Жмиря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10,16</w:t>
      </w:r>
    </w:p>
    <w:p w14:paraId="305751C7" w14:textId="5ABD18AB" w:rsidR="007C7040" w:rsidRDefault="007C7040" w:rsidP="007C7040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7C7040">
        <w:rPr>
          <w:rFonts w:eastAsia="Times New Roman" w:cstheme="minorHAnsi"/>
          <w:color w:val="111111"/>
          <w:lang w:eastAsia="ru-RU"/>
        </w:rPr>
        <w:t xml:space="preserve">Тис;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Вуса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7C7040">
        <w:rPr>
          <w:rFonts w:eastAsia="Times New Roman" w:cstheme="minorHAnsi"/>
          <w:color w:val="111111"/>
          <w:lang w:eastAsia="ru-RU"/>
        </w:rPr>
        <w:t>Жмиря</w:t>
      </w:r>
      <w:proofErr w:type="spellEnd"/>
      <w:r w:rsidRPr="007C7040">
        <w:rPr>
          <w:rFonts w:eastAsia="Times New Roman" w:cstheme="minorHAnsi"/>
          <w:color w:val="111111"/>
          <w:lang w:eastAsia="ru-RU"/>
        </w:rPr>
        <w:t>; 9</w:t>
      </w:r>
    </w:p>
    <w:p w14:paraId="3D56C03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lastRenderedPageBreak/>
        <w:t xml:space="preserve">1.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запальний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44185AD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Так,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складно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контролювати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емоції</w:t>
      </w:r>
      <w:proofErr w:type="spellEnd"/>
    </w:p>
    <w:p w14:paraId="7561BCAC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</w:t>
      </w:r>
      <w:r w:rsidRPr="005C69DC">
        <w:rPr>
          <w:rFonts w:eastAsia="Times New Roman" w:cstheme="minorHAnsi"/>
          <w:color w:val="111111"/>
          <w:lang w:eastAsia="ru-RU"/>
        </w:rPr>
        <w:tab/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Залежить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від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ситуації</w:t>
      </w:r>
      <w:proofErr w:type="spellEnd"/>
    </w:p>
    <w:p w14:paraId="41901921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Намагаюся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тримати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себе в руках, але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іноді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зриваюся</w:t>
      </w:r>
      <w:proofErr w:type="spellEnd"/>
    </w:p>
    <w:p w14:paraId="5020F090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завжди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спокійний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розважливий</w:t>
      </w:r>
      <w:proofErr w:type="spellEnd"/>
    </w:p>
    <w:p w14:paraId="1AB99B8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2.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тобі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подобався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 «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Гаррі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Поттера»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найбільше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5D90745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Любов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мого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дитинства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-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Драко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Мелфоя</w:t>
      </w:r>
      <w:proofErr w:type="spellEnd"/>
    </w:p>
    <w:p w14:paraId="09CD0A53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хотіла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бути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схожою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Герміону</w:t>
      </w:r>
      <w:proofErr w:type="spellEnd"/>
    </w:p>
    <w:p w14:paraId="1A11D34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Похмурий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загадковий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Северус Снейп (бал для 13)</w:t>
      </w:r>
    </w:p>
    <w:p w14:paraId="38E2ABA0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Звичайно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ж,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Гегрід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!</w:t>
      </w:r>
    </w:p>
    <w:p w14:paraId="6ADEDD6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3.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магічний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подарунок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вибрав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02DFE4A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Сову</w:t>
      </w:r>
    </w:p>
    <w:p w14:paraId="62538B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Маховик часу (бал для 13)</w:t>
      </w:r>
    </w:p>
    <w:p w14:paraId="3A1977C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</w:t>
      </w:r>
      <w:r w:rsidRPr="005C69DC">
        <w:rPr>
          <w:rFonts w:eastAsia="Times New Roman" w:cstheme="minorHAnsi"/>
          <w:color w:val="111111"/>
          <w:lang w:eastAsia="ru-RU"/>
        </w:rPr>
        <w:tab/>
        <w:t xml:space="preserve">Кубок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вогню</w:t>
      </w:r>
      <w:proofErr w:type="spellEnd"/>
    </w:p>
    <w:p w14:paraId="7E14ABDC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Чарівну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паличку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Волан-де-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Морта</w:t>
      </w:r>
      <w:proofErr w:type="spellEnd"/>
    </w:p>
    <w:p w14:paraId="7A121B51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4.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Якщо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покличуть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в Хогвартс, то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який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факультет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визначить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капелюх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23AEF12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Слизерин</w:t>
      </w:r>
      <w:proofErr w:type="spellEnd"/>
    </w:p>
    <w:p w14:paraId="09655ED3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Ґрифіндор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10F3845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Когтевран</w:t>
      </w:r>
      <w:proofErr w:type="spellEnd"/>
    </w:p>
    <w:p w14:paraId="6928E69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Гафелпаф</w:t>
      </w:r>
      <w:proofErr w:type="spellEnd"/>
    </w:p>
    <w:p w14:paraId="6122A7F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5.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Вистачило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сміливості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взяти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участь в «Кубку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вогню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»?</w:t>
      </w:r>
    </w:p>
    <w:p w14:paraId="09926D4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потрібна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така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слава (бал для 13)</w:t>
      </w:r>
    </w:p>
    <w:p w14:paraId="5177C9C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там же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вмирають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люди!</w:t>
      </w:r>
    </w:p>
    <w:p w14:paraId="7B85014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Так, 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впевнений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перемозі</w:t>
      </w:r>
      <w:proofErr w:type="spellEnd"/>
    </w:p>
    <w:p w14:paraId="388FECA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Хм, треба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подивитися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суперників</w:t>
      </w:r>
      <w:proofErr w:type="spellEnd"/>
    </w:p>
    <w:p w14:paraId="0476519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6.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Твоє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улюблене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чарівна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істота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4A247A3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Змій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Василіск</w:t>
      </w:r>
      <w:proofErr w:type="spellEnd"/>
    </w:p>
    <w:p w14:paraId="7471C64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Фенікс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4BD08F5F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Клювокрил</w:t>
      </w:r>
      <w:proofErr w:type="spellEnd"/>
    </w:p>
    <w:p w14:paraId="1B1919D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Доббі</w:t>
      </w:r>
      <w:proofErr w:type="spellEnd"/>
    </w:p>
    <w:p w14:paraId="2D00F6EB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7. У тебе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багато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190D567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Не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можу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сказати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,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що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у мене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 є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справжні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</w:t>
      </w:r>
      <w:proofErr w:type="spellEnd"/>
    </w:p>
    <w:p w14:paraId="2FBBA6F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Є одна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близька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подруга / друг (бал для 13)</w:t>
      </w:r>
    </w:p>
    <w:p w14:paraId="4D013C5A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У мене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дуже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багато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друзів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і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приятелів</w:t>
      </w:r>
      <w:proofErr w:type="spellEnd"/>
    </w:p>
    <w:p w14:paraId="437534BE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Мені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вистачає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другої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половинки</w:t>
      </w:r>
    </w:p>
    <w:p w14:paraId="02753405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8. Твоя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основна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риса?</w:t>
      </w:r>
    </w:p>
    <w:p w14:paraId="655952DF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Харизма</w:t>
      </w:r>
    </w:p>
    <w:p w14:paraId="2ECD118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Інтелект</w:t>
      </w:r>
      <w:proofErr w:type="spellEnd"/>
    </w:p>
    <w:p w14:paraId="0C27253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Співчуття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(бал для 13)</w:t>
      </w:r>
    </w:p>
    <w:p w14:paraId="54CB8466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Незалежність</w:t>
      </w:r>
      <w:proofErr w:type="spellEnd"/>
    </w:p>
    <w:p w14:paraId="1EA3199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9. Яку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суперздатність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хотів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би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72199C34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Моя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мрія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-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читати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думки</w:t>
      </w:r>
    </w:p>
    <w:p w14:paraId="5B8A7BBD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Літати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! (Бал для 13)</w:t>
      </w:r>
    </w:p>
    <w:p w14:paraId="6AB9DD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Зупиняти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час</w:t>
      </w:r>
    </w:p>
    <w:p w14:paraId="77714BCE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Перетворюватися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 xml:space="preserve"> </w:t>
      </w:r>
      <w:proofErr w:type="gramStart"/>
      <w:r w:rsidRPr="005C69DC">
        <w:rPr>
          <w:rFonts w:eastAsia="Times New Roman" w:cstheme="minorHAnsi"/>
          <w:color w:val="111111"/>
          <w:lang w:eastAsia="ru-RU"/>
        </w:rPr>
        <w:t>в будь</w:t>
      </w:r>
      <w:proofErr w:type="gramEnd"/>
      <w:r w:rsidRPr="005C69DC">
        <w:rPr>
          <w:rFonts w:eastAsia="Times New Roman" w:cstheme="minorHAnsi"/>
          <w:color w:val="111111"/>
          <w:lang w:eastAsia="ru-RU"/>
        </w:rPr>
        <w:t xml:space="preserve">-яку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істоту</w:t>
      </w:r>
      <w:proofErr w:type="spellEnd"/>
    </w:p>
    <w:p w14:paraId="50762588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10. Твоя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стихія</w:t>
      </w:r>
      <w:proofErr w:type="spellEnd"/>
      <w:r w:rsidRPr="005C69DC">
        <w:rPr>
          <w:rFonts w:eastAsia="Times New Roman" w:cstheme="minorHAnsi"/>
          <w:color w:val="111111"/>
          <w:lang w:eastAsia="ru-RU"/>
        </w:rPr>
        <w:t>?</w:t>
      </w:r>
    </w:p>
    <w:p w14:paraId="5F8AAA72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Вода (бал для 13)</w:t>
      </w:r>
    </w:p>
    <w:p w14:paraId="65B9C1A9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>• Земля</w:t>
      </w:r>
    </w:p>
    <w:p w14:paraId="22475FF7" w14:textId="77777777" w:rsidR="005C69DC" w:rsidRPr="005C69DC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Вогонь</w:t>
      </w:r>
      <w:proofErr w:type="spellEnd"/>
    </w:p>
    <w:p w14:paraId="23683020" w14:textId="27394BF7" w:rsidR="005C69DC" w:rsidRPr="007C7040" w:rsidRDefault="005C69DC" w:rsidP="005C69DC">
      <w:pPr>
        <w:shd w:val="clear" w:color="auto" w:fill="FFFFFF"/>
        <w:spacing w:after="0" w:line="240" w:lineRule="auto"/>
        <w:ind w:left="732" w:firstLine="348"/>
        <w:rPr>
          <w:rFonts w:eastAsia="Times New Roman" w:cstheme="minorHAnsi"/>
          <w:color w:val="111111"/>
          <w:lang w:eastAsia="ru-RU"/>
        </w:rPr>
      </w:pPr>
      <w:r w:rsidRPr="005C69DC">
        <w:rPr>
          <w:rFonts w:eastAsia="Times New Roman" w:cstheme="minorHAnsi"/>
          <w:color w:val="111111"/>
          <w:lang w:eastAsia="ru-RU"/>
        </w:rPr>
        <w:t xml:space="preserve">• </w:t>
      </w:r>
      <w:proofErr w:type="spellStart"/>
      <w:r w:rsidRPr="005C69DC">
        <w:rPr>
          <w:rFonts w:eastAsia="Times New Roman" w:cstheme="minorHAnsi"/>
          <w:color w:val="111111"/>
          <w:lang w:eastAsia="ru-RU"/>
        </w:rPr>
        <w:t>Повітря</w:t>
      </w:r>
      <w:proofErr w:type="spellEnd"/>
    </w:p>
    <w:sectPr w:rsidR="005C69DC" w:rsidRPr="007C7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3D60"/>
    <w:multiLevelType w:val="hybridMultilevel"/>
    <w:tmpl w:val="9B7A4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4C36DE"/>
    <w:multiLevelType w:val="hybridMultilevel"/>
    <w:tmpl w:val="2A6AA9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0C80629"/>
    <w:multiLevelType w:val="hybridMultilevel"/>
    <w:tmpl w:val="FE06F7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DD4245"/>
    <w:multiLevelType w:val="hybridMultilevel"/>
    <w:tmpl w:val="3A82F0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8FC2979"/>
    <w:multiLevelType w:val="hybridMultilevel"/>
    <w:tmpl w:val="708E95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1C0FD2"/>
    <w:multiLevelType w:val="hybridMultilevel"/>
    <w:tmpl w:val="1E921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E72AD2"/>
    <w:multiLevelType w:val="hybridMultilevel"/>
    <w:tmpl w:val="0136DB36"/>
    <w:lvl w:ilvl="0" w:tplc="ECE24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D96F6E"/>
    <w:multiLevelType w:val="hybridMultilevel"/>
    <w:tmpl w:val="4B042D28"/>
    <w:lvl w:ilvl="0" w:tplc="ECE245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38147C"/>
    <w:multiLevelType w:val="multilevel"/>
    <w:tmpl w:val="5D54BA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28E1065A"/>
    <w:multiLevelType w:val="hybridMultilevel"/>
    <w:tmpl w:val="D9BCA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4C58"/>
    <w:multiLevelType w:val="hybridMultilevel"/>
    <w:tmpl w:val="2A9E67A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F03C94"/>
    <w:multiLevelType w:val="hybridMultilevel"/>
    <w:tmpl w:val="30F809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D024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964A65"/>
    <w:multiLevelType w:val="hybridMultilevel"/>
    <w:tmpl w:val="ADFAFF1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04F774F"/>
    <w:multiLevelType w:val="hybridMultilevel"/>
    <w:tmpl w:val="AB0454E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FD1AE8"/>
    <w:multiLevelType w:val="hybridMultilevel"/>
    <w:tmpl w:val="F05EEE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16762"/>
    <w:multiLevelType w:val="hybridMultilevel"/>
    <w:tmpl w:val="CD76CF2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6"/>
  </w:num>
  <w:num w:numId="5">
    <w:abstractNumId w:val="7"/>
  </w:num>
  <w:num w:numId="6">
    <w:abstractNumId w:val="11"/>
  </w:num>
  <w:num w:numId="7">
    <w:abstractNumId w:val="3"/>
  </w:num>
  <w:num w:numId="8">
    <w:abstractNumId w:val="0"/>
  </w:num>
  <w:num w:numId="9">
    <w:abstractNumId w:val="12"/>
  </w:num>
  <w:num w:numId="10">
    <w:abstractNumId w:val="10"/>
  </w:num>
  <w:num w:numId="11">
    <w:abstractNumId w:val="5"/>
  </w:num>
  <w:num w:numId="12">
    <w:abstractNumId w:val="1"/>
  </w:num>
  <w:num w:numId="13">
    <w:abstractNumId w:val="4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15F"/>
    <w:rsid w:val="0002515F"/>
    <w:rsid w:val="001303A2"/>
    <w:rsid w:val="001806BD"/>
    <w:rsid w:val="001C465D"/>
    <w:rsid w:val="002B254E"/>
    <w:rsid w:val="00330730"/>
    <w:rsid w:val="00394745"/>
    <w:rsid w:val="005346FC"/>
    <w:rsid w:val="005C69DC"/>
    <w:rsid w:val="0071620D"/>
    <w:rsid w:val="00753E7A"/>
    <w:rsid w:val="007C250D"/>
    <w:rsid w:val="007C7040"/>
    <w:rsid w:val="007E531A"/>
    <w:rsid w:val="0086283B"/>
    <w:rsid w:val="008E40C5"/>
    <w:rsid w:val="00904FC9"/>
    <w:rsid w:val="00950648"/>
    <w:rsid w:val="009A4C21"/>
    <w:rsid w:val="00A532B2"/>
    <w:rsid w:val="00AD0D07"/>
    <w:rsid w:val="00AE6EC9"/>
    <w:rsid w:val="00B864F5"/>
    <w:rsid w:val="00B8658B"/>
    <w:rsid w:val="00BF465A"/>
    <w:rsid w:val="00D7568B"/>
    <w:rsid w:val="00DB267E"/>
    <w:rsid w:val="00FC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D5FC"/>
  <w15:chartTrackingRefBased/>
  <w15:docId w15:val="{F37CA7C7-3DA2-4901-A156-1B47A5B8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542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2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1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56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2656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48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7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0964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4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7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48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0331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3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51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1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8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579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6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68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8967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74136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4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2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95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56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6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286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5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2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1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0876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41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23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9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5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1414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34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63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0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0628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6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303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58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2423</Words>
  <Characters>13815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Ищенко</dc:creator>
  <cp:keywords/>
  <dc:description/>
  <cp:lastModifiedBy>Алла Ищенко</cp:lastModifiedBy>
  <cp:revision>11</cp:revision>
  <dcterms:created xsi:type="dcterms:W3CDTF">2021-03-26T13:40:00Z</dcterms:created>
  <dcterms:modified xsi:type="dcterms:W3CDTF">2021-05-18T13:38:00Z</dcterms:modified>
</cp:coreProperties>
</file>