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0801" w14:textId="57890908" w:rsidR="009C09F5" w:rsidRDefault="009C09F5" w:rsidP="009C09F5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40"/>
          <w:szCs w:val="40"/>
        </w:rPr>
        <w:t>Referat #</w:t>
      </w:r>
      <w:r>
        <w:rPr>
          <w:rStyle w:val="normaltextrun"/>
          <w:rFonts w:ascii="Aptos" w:hAnsi="Aptos" w:cs="Segoe UI"/>
          <w:sz w:val="40"/>
          <w:szCs w:val="40"/>
        </w:rPr>
        <w:t>5</w:t>
      </w:r>
    </w:p>
    <w:p w14:paraId="44ACF4A4" w14:textId="06054613" w:rsidR="009C09F5" w:rsidRPr="00C92470" w:rsidRDefault="009C09F5" w:rsidP="009C09F5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sz w:val="18"/>
          <w:szCs w:val="18"/>
        </w:rPr>
      </w:pPr>
      <w:r w:rsidRPr="00C92470">
        <w:rPr>
          <w:rStyle w:val="normaltextrun"/>
          <w:rFonts w:asciiTheme="minorHAnsi" w:hAnsiTheme="minorHAnsi" w:cs="Segoe UI"/>
          <w:b/>
          <w:bCs/>
          <w:sz w:val="26"/>
          <w:szCs w:val="26"/>
        </w:rPr>
        <w:t>Dato: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 xml:space="preserve"> </w:t>
      </w:r>
      <w:r w:rsidR="00A93250" w:rsidRPr="00C92470">
        <w:rPr>
          <w:rStyle w:val="normaltextrun"/>
          <w:rFonts w:asciiTheme="minorHAnsi" w:hAnsiTheme="minorHAnsi" w:cs="Segoe UI"/>
          <w:sz w:val="26"/>
          <w:szCs w:val="26"/>
        </w:rPr>
        <w:t>25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>-09-2026</w:t>
      </w:r>
    </w:p>
    <w:p w14:paraId="3A320F18" w14:textId="2D29CBA8" w:rsidR="009C09F5" w:rsidRPr="00C92470" w:rsidRDefault="009C09F5" w:rsidP="009C09F5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sz w:val="18"/>
          <w:szCs w:val="18"/>
        </w:rPr>
      </w:pPr>
      <w:r w:rsidRPr="00C92470">
        <w:rPr>
          <w:rStyle w:val="normaltextrun"/>
          <w:rFonts w:asciiTheme="minorHAnsi" w:hAnsiTheme="minorHAnsi" w:cs="Segoe UI"/>
          <w:b/>
          <w:bCs/>
          <w:sz w:val="26"/>
          <w:szCs w:val="26"/>
        </w:rPr>
        <w:t>Deltagere: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 xml:space="preserve"> Emil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>, Otto, Alexander, Viktor</w:t>
      </w:r>
    </w:p>
    <w:p w14:paraId="2D79EB8E" w14:textId="0BB081F1" w:rsidR="009C09F5" w:rsidRPr="00C92470" w:rsidRDefault="009C09F5" w:rsidP="009C09F5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sz w:val="18"/>
          <w:szCs w:val="18"/>
        </w:rPr>
      </w:pPr>
      <w:r w:rsidRPr="00C92470">
        <w:rPr>
          <w:rStyle w:val="normaltextrun"/>
          <w:rFonts w:asciiTheme="minorHAnsi" w:hAnsiTheme="minorHAnsi" w:cs="Segoe UI"/>
          <w:b/>
          <w:bCs/>
          <w:sz w:val="26"/>
          <w:szCs w:val="26"/>
        </w:rPr>
        <w:t>Meldt fra: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 xml:space="preserve"> 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>August, Frederik</w:t>
      </w:r>
    </w:p>
    <w:p w14:paraId="394E6647" w14:textId="0D759FF2" w:rsidR="009C09F5" w:rsidRPr="00C92470" w:rsidRDefault="009C09F5" w:rsidP="009C09F5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sz w:val="18"/>
          <w:szCs w:val="18"/>
        </w:rPr>
      </w:pPr>
      <w:r w:rsidRPr="00C92470">
        <w:rPr>
          <w:rStyle w:val="normaltextrun"/>
          <w:rFonts w:asciiTheme="minorHAnsi" w:hAnsiTheme="minorHAnsi" w:cs="Segoe UI"/>
          <w:b/>
          <w:bCs/>
          <w:sz w:val="26"/>
          <w:szCs w:val="26"/>
        </w:rPr>
        <w:t>Referent:</w:t>
      </w:r>
      <w:r w:rsidRPr="00C92470">
        <w:rPr>
          <w:rStyle w:val="normaltextrun"/>
          <w:rFonts w:asciiTheme="minorHAnsi" w:hAnsiTheme="minorHAnsi" w:cs="Segoe UI"/>
          <w:sz w:val="26"/>
          <w:szCs w:val="26"/>
        </w:rPr>
        <w:t xml:space="preserve"> Otto</w:t>
      </w:r>
    </w:p>
    <w:p w14:paraId="7A795D54" w14:textId="6301A62A" w:rsidR="001571C1" w:rsidRPr="001571C1" w:rsidRDefault="001571C1" w:rsidP="009C09F5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Theme="minorHAnsi" w:hAnsiTheme="minorHAnsi" w:cs="Segoe UI"/>
          <w:b/>
          <w:bCs/>
          <w:bdr w:val="none" w:sz="0" w:space="0" w:color="auto" w:frame="1"/>
          <w:shd w:val="clear" w:color="auto" w:fill="C6C6C6"/>
        </w:rPr>
      </w:pPr>
    </w:p>
    <w:p w14:paraId="18EE9A24" w14:textId="020354F3" w:rsidR="001571C1" w:rsidRDefault="001571C1" w:rsidP="001571C1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b/>
          <w:bCs/>
        </w:rPr>
      </w:pPr>
      <w:r w:rsidRPr="001571C1">
        <w:rPr>
          <w:rFonts w:asciiTheme="minorHAnsi" w:hAnsiTheme="minorHAnsi" w:cs="Segoe UI"/>
          <w:b/>
          <w:bCs/>
        </w:rPr>
        <w:t>Noter</w:t>
      </w:r>
      <w:r>
        <w:rPr>
          <w:rFonts w:asciiTheme="minorHAnsi" w:hAnsiTheme="minorHAnsi" w:cs="Segoe UI"/>
          <w:b/>
          <w:bCs/>
        </w:rPr>
        <w:t>:</w:t>
      </w:r>
    </w:p>
    <w:p w14:paraId="0956E999" w14:textId="77777777" w:rsidR="001571C1" w:rsidRDefault="001571C1" w:rsidP="001571C1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  <w:r w:rsidRPr="00C92470">
        <w:rPr>
          <w:rFonts w:asciiTheme="minorHAnsi" w:hAnsiTheme="minorHAnsi" w:cs="Segoe UI"/>
        </w:rPr>
        <w:t>Lav skitser</w:t>
      </w:r>
    </w:p>
    <w:p w14:paraId="664C46A8" w14:textId="77777777" w:rsidR="001571C1" w:rsidRDefault="001571C1" w:rsidP="001571C1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Gå i gang med E2</w:t>
      </w:r>
    </w:p>
    <w:p w14:paraId="05509F89" w14:textId="77777777" w:rsidR="00262CE6" w:rsidRDefault="00262CE6" w:rsidP="00262CE6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</w:p>
    <w:p w14:paraId="38162300" w14:textId="5C6F1FE3" w:rsidR="00262CE6" w:rsidRDefault="00262CE6" w:rsidP="00262CE6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b/>
          <w:bCs/>
        </w:rPr>
      </w:pPr>
      <w:r>
        <w:rPr>
          <w:rFonts w:asciiTheme="minorHAnsi" w:hAnsiTheme="minorHAnsi" w:cs="Segoe UI"/>
          <w:b/>
          <w:bCs/>
        </w:rPr>
        <w:t>Bødekasse:</w:t>
      </w:r>
    </w:p>
    <w:p w14:paraId="2E74BC2A" w14:textId="0459807D" w:rsidR="00262CE6" w:rsidRDefault="00262CE6" w:rsidP="00262CE6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Mads 10kr</w:t>
      </w:r>
    </w:p>
    <w:p w14:paraId="5492120C" w14:textId="41266296" w:rsidR="004211FA" w:rsidRPr="00262CE6" w:rsidRDefault="004211FA" w:rsidP="00262CE6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  <w:r>
        <w:rPr>
          <w:rFonts w:asciiTheme="minorHAnsi" w:hAnsiTheme="minorHAnsi" w:cs="Segoe UI"/>
        </w:rPr>
        <w:t>Bertram 30kr</w:t>
      </w:r>
    </w:p>
    <w:p w14:paraId="03DD1D27" w14:textId="77777777" w:rsidR="00765CFD" w:rsidRDefault="00765CFD" w:rsidP="00765CFD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</w:p>
    <w:p w14:paraId="1A2A1F65" w14:textId="77777777" w:rsidR="00765CFD" w:rsidRDefault="00765CFD" w:rsidP="00765CFD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</w:rPr>
      </w:pPr>
    </w:p>
    <w:p w14:paraId="7A46CDED" w14:textId="77777777" w:rsidR="001571C1" w:rsidRPr="001571C1" w:rsidRDefault="001571C1" w:rsidP="001571C1">
      <w:pPr>
        <w:pStyle w:val="paragraph"/>
        <w:spacing w:before="0" w:beforeAutospacing="0" w:after="0" w:afterAutospacing="0" w:line="360" w:lineRule="auto"/>
        <w:textAlignment w:val="baseline"/>
        <w:rPr>
          <w:rFonts w:asciiTheme="minorHAnsi" w:hAnsiTheme="minorHAnsi" w:cs="Segoe UI"/>
          <w:b/>
          <w:bCs/>
        </w:rPr>
      </w:pPr>
    </w:p>
    <w:p w14:paraId="205A6F2F" w14:textId="77777777" w:rsidR="00142326" w:rsidRDefault="00142326" w:rsidP="009C09F5">
      <w:pPr>
        <w:spacing w:line="360" w:lineRule="auto"/>
      </w:pPr>
    </w:p>
    <w:sectPr w:rsidR="00142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04A"/>
    <w:multiLevelType w:val="multilevel"/>
    <w:tmpl w:val="107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34EEE"/>
    <w:multiLevelType w:val="multilevel"/>
    <w:tmpl w:val="7E4C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30680"/>
    <w:multiLevelType w:val="multilevel"/>
    <w:tmpl w:val="FE4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C20179"/>
    <w:multiLevelType w:val="multilevel"/>
    <w:tmpl w:val="65E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A22B6"/>
    <w:multiLevelType w:val="multilevel"/>
    <w:tmpl w:val="9BB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5D5C"/>
    <w:multiLevelType w:val="multilevel"/>
    <w:tmpl w:val="9FB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8D163B"/>
    <w:multiLevelType w:val="multilevel"/>
    <w:tmpl w:val="370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FC06C5"/>
    <w:multiLevelType w:val="multilevel"/>
    <w:tmpl w:val="DD9C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0333D7"/>
    <w:multiLevelType w:val="hybridMultilevel"/>
    <w:tmpl w:val="5A48F94E"/>
    <w:lvl w:ilvl="0" w:tplc="1514F2D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928C6"/>
    <w:multiLevelType w:val="multilevel"/>
    <w:tmpl w:val="C7C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6E3376"/>
    <w:multiLevelType w:val="multilevel"/>
    <w:tmpl w:val="CBF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0B1772"/>
    <w:multiLevelType w:val="multilevel"/>
    <w:tmpl w:val="295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D156DF"/>
    <w:multiLevelType w:val="multilevel"/>
    <w:tmpl w:val="DDA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222668">
    <w:abstractNumId w:val="9"/>
  </w:num>
  <w:num w:numId="2" w16cid:durableId="1288858439">
    <w:abstractNumId w:val="2"/>
  </w:num>
  <w:num w:numId="3" w16cid:durableId="1268583859">
    <w:abstractNumId w:val="6"/>
  </w:num>
  <w:num w:numId="4" w16cid:durableId="1210724578">
    <w:abstractNumId w:val="1"/>
  </w:num>
  <w:num w:numId="5" w16cid:durableId="1421751089">
    <w:abstractNumId w:val="5"/>
  </w:num>
  <w:num w:numId="6" w16cid:durableId="399645604">
    <w:abstractNumId w:val="7"/>
  </w:num>
  <w:num w:numId="7" w16cid:durableId="1428117143">
    <w:abstractNumId w:val="10"/>
  </w:num>
  <w:num w:numId="8" w16cid:durableId="746151205">
    <w:abstractNumId w:val="3"/>
  </w:num>
  <w:num w:numId="9" w16cid:durableId="1932270822">
    <w:abstractNumId w:val="12"/>
  </w:num>
  <w:num w:numId="10" w16cid:durableId="1521043712">
    <w:abstractNumId w:val="0"/>
  </w:num>
  <w:num w:numId="11" w16cid:durableId="809596514">
    <w:abstractNumId w:val="4"/>
  </w:num>
  <w:num w:numId="12" w16cid:durableId="375786291">
    <w:abstractNumId w:val="11"/>
  </w:num>
  <w:num w:numId="13" w16cid:durableId="1968466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D9FD7C"/>
    <w:rsid w:val="00142326"/>
    <w:rsid w:val="001571C1"/>
    <w:rsid w:val="00262CE6"/>
    <w:rsid w:val="004211FA"/>
    <w:rsid w:val="00765CFD"/>
    <w:rsid w:val="009C09F5"/>
    <w:rsid w:val="00A93250"/>
    <w:rsid w:val="00C47666"/>
    <w:rsid w:val="00C92470"/>
    <w:rsid w:val="3ED9F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99BD"/>
  <w15:chartTrackingRefBased/>
  <w15:docId w15:val="{101BA1D4-7C58-40C5-BB26-0EECEACD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paragraph">
    <w:name w:val="paragraph"/>
    <w:basedOn w:val="Normal"/>
    <w:rsid w:val="009C0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da-DK"/>
    </w:rPr>
  </w:style>
  <w:style w:type="character" w:customStyle="1" w:styleId="normaltextrun">
    <w:name w:val="normaltextrun"/>
    <w:basedOn w:val="Standardskrifttypeiafsnit"/>
    <w:rsid w:val="009C09F5"/>
  </w:style>
  <w:style w:type="character" w:customStyle="1" w:styleId="eop">
    <w:name w:val="eop"/>
    <w:basedOn w:val="Standardskrifttypeiafsnit"/>
    <w:rsid w:val="009C0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1D3319-59BF-4D39-90F3-4909B56FC5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BAF72-3343-4ADB-8A92-CF7676438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9AD4C1-20B8-4AC1-BABF-7A5C2629A0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162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German Jørgensen</dc:creator>
  <cp:keywords/>
  <dc:description/>
  <cp:lastModifiedBy>Otto German Jørgensen</cp:lastModifiedBy>
  <cp:revision>8</cp:revision>
  <dcterms:created xsi:type="dcterms:W3CDTF">2026-09-25T07:02:00Z</dcterms:created>
  <dcterms:modified xsi:type="dcterms:W3CDTF">2026-09-25T08:03:00Z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