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136A" w:rsidRDefault="003B136A" w14:paraId="5654160C" w14:textId="77777777">
      <w:pPr>
        <w:rPr>
          <w:lang w:val="en-GB"/>
        </w:rPr>
      </w:pPr>
    </w:p>
    <w:p w:rsidRPr="00283A03" w:rsidR="00024C56" w:rsidRDefault="000B4520" w14:paraId="72DEA8C4" w14:textId="5A70C486">
      <w:pPr>
        <w:rPr>
          <w:b/>
          <w:bCs/>
        </w:rPr>
      </w:pPr>
      <w:r w:rsidRPr="00283A03">
        <w:rPr>
          <w:b/>
          <w:bCs/>
        </w:rPr>
        <w:t>Arbejdsmodul:</w:t>
      </w:r>
    </w:p>
    <w:p w:rsidR="000B4520" w:rsidRDefault="000B4520" w14:paraId="5B553B35" w14:textId="14BAE572">
      <w:r w:rsidRPr="000B4520">
        <w:t>Vi a</w:t>
      </w:r>
      <w:r>
        <w:t>ftaler at mødes til arbejdsmodul hver fredag fra 9-12.</w:t>
      </w:r>
    </w:p>
    <w:p w:rsidR="00AA6285" w:rsidRDefault="00AA6285" w14:paraId="5028A484" w14:textId="2D90B152">
      <w:r>
        <w:t xml:space="preserve">Arbejdsmodulet er obligatorisk, hvis man ikke kan komme, meldes afbud </w:t>
      </w:r>
      <w:r w:rsidR="00730DFC">
        <w:t>seneste dagen før, medmindre det er på grund af sygdom.</w:t>
      </w:r>
    </w:p>
    <w:p w:rsidR="00730DFC" w:rsidRDefault="00730DFC" w14:paraId="56228946" w14:textId="77777777"/>
    <w:p w:rsidR="000B4520" w:rsidRDefault="00907099" w14:paraId="7F5C9C07" w14:textId="10B0B7A8">
      <w:pPr>
        <w:rPr>
          <w:b/>
          <w:bCs/>
        </w:rPr>
      </w:pPr>
      <w:r>
        <w:rPr>
          <w:b/>
          <w:bCs/>
        </w:rPr>
        <w:t>Vejledermøde:</w:t>
      </w:r>
    </w:p>
    <w:p w:rsidR="00DE2E41" w:rsidRDefault="00DE2E41" w14:paraId="72B79BEA" w14:textId="6C8603FC">
      <w:r>
        <w:t>Fastlægges når vi har fået tildelt en vejleder, men vi ønsker ét fast vejledermøde om ugen.</w:t>
      </w:r>
    </w:p>
    <w:p w:rsidR="00A91BF0" w:rsidP="00A91BF0" w:rsidRDefault="00A91BF0" w14:paraId="4C9B6A5B" w14:textId="6D7D3D73">
      <w:r>
        <w:t>Vejledermødet er obligatorisk, hvis man ikke kan komme, meldes afbud seneste dagen før, medmindre det er på grund af sygdom.</w:t>
      </w:r>
    </w:p>
    <w:p w:rsidR="00A91BF0" w:rsidP="00A91BF0" w:rsidRDefault="00A91BF0" w14:paraId="5E097413" w14:textId="4C6467AC">
      <w:r>
        <w:t>Vi forventer alle kommer fysisk, men hvis det kun kan lade sig gøre online, er det ok.</w:t>
      </w:r>
    </w:p>
    <w:p w:rsidR="00331D58" w:rsidP="00A91BF0" w:rsidRDefault="00243A9B" w14:paraId="68AB12AE" w14:textId="6EC6E762">
      <w:r>
        <w:t xml:space="preserve">Mødeindkaldelser til vejledermøde kommer på teams, </w:t>
      </w:r>
      <w:r w:rsidR="00002DEC">
        <w:t>senest 48 timer før mødet afholdes.</w:t>
      </w:r>
    </w:p>
    <w:p w:rsidR="00B60BBA" w:rsidP="00A91BF0" w:rsidRDefault="00B60BBA" w14:paraId="496CEB72" w14:textId="592CAACE">
      <w:r>
        <w:t xml:space="preserve">Der tages referat til vejledermøder, og referat </w:t>
      </w:r>
      <w:r w:rsidR="005A7ACE">
        <w:t>udsendes ummidelbart efter mødet er afholdt.</w:t>
      </w:r>
    </w:p>
    <w:p w:rsidR="00370039" w:rsidP="00A91BF0" w:rsidRDefault="00370039" w14:paraId="49118548" w14:textId="05BAA719">
      <w:r>
        <w:t>Scrum standup tages til vejledermøde.</w:t>
      </w:r>
    </w:p>
    <w:p w:rsidR="0074731C" w:rsidP="00A91BF0" w:rsidRDefault="0074731C" w14:paraId="66624EF8" w14:textId="77777777"/>
    <w:p w:rsidRPr="0074731C" w:rsidR="0074731C" w:rsidP="00A91BF0" w:rsidRDefault="006A0B85" w14:paraId="155E8BC9" w14:textId="1F79D0D9">
      <w:pPr>
        <w:rPr>
          <w:b/>
          <w:bCs/>
        </w:rPr>
      </w:pPr>
      <w:r>
        <w:rPr>
          <w:b/>
          <w:bCs/>
        </w:rPr>
        <w:t>Arbejdskutyme:</w:t>
      </w:r>
    </w:p>
    <w:p w:rsidRPr="006A0B85" w:rsidR="006A0B85" w:rsidP="00A91BF0" w:rsidRDefault="00F16744" w14:paraId="0A20A14D" w14:textId="1ABFFCDF">
      <w:r>
        <w:t>Alt kode skal dokumenteres på doxygen format (i headerfiler).</w:t>
      </w:r>
    </w:p>
    <w:p w:rsidR="00F16744" w:rsidP="00A91BF0" w:rsidRDefault="00CC7042" w14:paraId="18F462DB" w14:textId="3A9111E4">
      <w:r w:rsidR="00CC7042">
        <w:rPr/>
        <w:t>Vi følger</w:t>
      </w:r>
      <w:r w:rsidR="3C1C0313">
        <w:rPr/>
        <w:t xml:space="preserve"> </w:t>
      </w:r>
      <w:r w:rsidR="00CC7042">
        <w:rPr/>
        <w:t>konvention for kode</w:t>
      </w:r>
      <w:r w:rsidR="0B743E4E">
        <w:rPr/>
        <w:t>, som er beskrevet i githubbens readme.</w:t>
      </w:r>
    </w:p>
    <w:p w:rsidR="0052640B" w:rsidP="00A91BF0" w:rsidRDefault="0052640B" w14:paraId="044DE1B3" w14:textId="77777777"/>
    <w:p w:rsidR="00A257E6" w:rsidP="00A91BF0" w:rsidRDefault="00A257E6" w14:paraId="5DA734A3" w14:textId="77777777"/>
    <w:p w:rsidR="00A257E6" w:rsidP="00A91BF0" w:rsidRDefault="00A257E6" w14:paraId="4764D786" w14:textId="47443026">
      <w:r>
        <w:t xml:space="preserve">Vi antager at alt arbejde </w:t>
      </w:r>
      <w:r w:rsidR="00EB6216">
        <w:t xml:space="preserve">der bliver lavet bliver dokumenteret løbende, så rapporten senere ikke </w:t>
      </w:r>
      <w:r w:rsidR="00A57CDE">
        <w:t>skal laves på bagkant</w:t>
      </w:r>
      <w:r w:rsidR="00113E70">
        <w:t>.</w:t>
      </w:r>
    </w:p>
    <w:p w:rsidR="00CC7042" w:rsidP="00A91BF0" w:rsidRDefault="00CC7042" w14:paraId="7AE2427F" w14:textId="77777777"/>
    <w:p w:rsidR="00043DB7" w:rsidP="00A91BF0" w:rsidRDefault="00043DB7" w14:paraId="56DB3262" w14:textId="264913A8">
      <w:pPr>
        <w:rPr>
          <w:b/>
          <w:bCs/>
        </w:rPr>
      </w:pPr>
      <w:r>
        <w:rPr>
          <w:b/>
          <w:bCs/>
        </w:rPr>
        <w:t>Mødekultur:</w:t>
      </w:r>
    </w:p>
    <w:p w:rsidR="003A5F96" w:rsidP="00A91BF0" w:rsidRDefault="003A5F96" w14:paraId="30616483" w14:textId="77777777"/>
    <w:p w:rsidR="007431B5" w:rsidP="00A91BF0" w:rsidRDefault="007431B5" w14:paraId="28708EAD" w14:textId="77777777"/>
    <w:p w:rsidR="00820FF6" w:rsidP="00A91BF0" w:rsidRDefault="00820FF6" w14:paraId="592B2D2F" w14:textId="77777777">
      <w:pPr>
        <w:rPr>
          <w:b/>
          <w:bCs/>
        </w:rPr>
      </w:pPr>
    </w:p>
    <w:p w:rsidR="003A5F96" w:rsidP="00A91BF0" w:rsidRDefault="00F54D19" w14:paraId="47F5FAF1" w14:textId="246F3403">
      <w:pPr>
        <w:rPr>
          <w:b/>
          <w:bCs/>
        </w:rPr>
      </w:pPr>
      <w:r>
        <w:rPr>
          <w:b/>
          <w:bCs/>
        </w:rPr>
        <w:t>Bødekasse:</w:t>
      </w:r>
    </w:p>
    <w:p w:rsidR="00F54D19" w:rsidP="00A91BF0" w:rsidRDefault="00F54D19" w14:paraId="7CBF058B" w14:textId="2E07EE6B">
      <w:r>
        <w:t>Der indbetales 1 kr -, per minut man kommer for sent til et møde.</w:t>
      </w:r>
    </w:p>
    <w:p w:rsidR="00283A03" w:rsidP="00A91BF0" w:rsidRDefault="00283A03" w14:paraId="4E0C1567" w14:textId="01F2E5F6">
      <w:r>
        <w:t>Der er et maksimum på 30 kr til bødekassen</w:t>
      </w:r>
      <w:r w:rsidR="00766DC1">
        <w:t xml:space="preserve"> når man kommer for sent. Ved udeblivelse fra arbjedsmodul eller vejledermøde uden afbud, </w:t>
      </w:r>
      <w:r w:rsidR="007431B5">
        <w:t>betales de 30 kroner.</w:t>
      </w:r>
    </w:p>
    <w:p w:rsidR="0021011D" w:rsidP="00A91BF0" w:rsidRDefault="0021011D" w14:paraId="5DCA7D45" w14:textId="77777777"/>
    <w:p w:rsidRPr="00F54D19" w:rsidR="00F54D19" w:rsidP="00A91BF0" w:rsidRDefault="00F54D19" w14:paraId="4EA95538" w14:textId="77777777"/>
    <w:p w:rsidR="007615BF" w:rsidP="00A91BF0" w:rsidRDefault="007615BF" w14:paraId="5256EA45" w14:textId="77777777"/>
    <w:p w:rsidR="007615BF" w:rsidP="00A91BF0" w:rsidRDefault="007615BF" w14:paraId="4CA749D7" w14:textId="0961A660">
      <w:pPr>
        <w:rPr>
          <w:b/>
          <w:bCs/>
        </w:rPr>
      </w:pPr>
      <w:r>
        <w:rPr>
          <w:b/>
          <w:bCs/>
        </w:rPr>
        <w:t>Konflikthåndtering:</w:t>
      </w:r>
    </w:p>
    <w:p w:rsidRPr="007615BF" w:rsidR="007615BF" w:rsidP="00A91BF0" w:rsidRDefault="0021011D" w14:paraId="47AB2B29" w14:textId="3D552198">
      <w:r>
        <w:t>Konflikter addresseres i fælleskab når gruppen er samlet.</w:t>
      </w:r>
    </w:p>
    <w:p w:rsidRPr="00043DB7" w:rsidR="00363274" w:rsidP="00A91BF0" w:rsidRDefault="00363274" w14:paraId="3C156FA5" w14:textId="77777777"/>
    <w:p w:rsidR="00AE389F" w:rsidP="00A91BF0" w:rsidRDefault="00AE389F" w14:paraId="36C9F4DA" w14:textId="77777777"/>
    <w:p w:rsidR="00AE389F" w:rsidP="00A91BF0" w:rsidRDefault="00AE389F" w14:paraId="63133215" w14:textId="77777777"/>
    <w:p w:rsidR="00AE389F" w:rsidP="00A91BF0" w:rsidRDefault="00DB3038" w14:paraId="15CA1AFD" w14:textId="15224D2E">
      <w:pPr>
        <w:rPr>
          <w:b/>
          <w:bCs/>
        </w:rPr>
      </w:pPr>
      <w:r>
        <w:rPr>
          <w:b/>
          <w:bCs/>
        </w:rPr>
        <w:t>Roller:</w:t>
      </w:r>
    </w:p>
    <w:p w:rsidR="00DB3038" w:rsidP="00A91BF0" w:rsidRDefault="00DB3038" w14:paraId="390DBEA7" w14:textId="25CD48CB">
      <w:r>
        <w:rPr>
          <w:b/>
          <w:bCs/>
        </w:rPr>
        <w:t xml:space="preserve">Mødeindkaldelse til vejledermøder: </w:t>
      </w:r>
      <w:r>
        <w:t>Viktor</w:t>
      </w:r>
    </w:p>
    <w:p w:rsidR="00DB3038" w:rsidP="00A91BF0" w:rsidRDefault="00DB3038" w14:paraId="5686922B" w14:textId="23D23919">
      <w:r>
        <w:rPr>
          <w:b/>
          <w:bCs/>
        </w:rPr>
        <w:t xml:space="preserve">Referent til vejledermøder: </w:t>
      </w:r>
      <w:r>
        <w:t>Otto</w:t>
      </w:r>
    </w:p>
    <w:p w:rsidRPr="00DB3038" w:rsidR="00DB3038" w:rsidP="00A91BF0" w:rsidRDefault="00DB3038" w14:paraId="411671FA" w14:textId="77777777"/>
    <w:p w:rsidR="00A91BF0" w:rsidRDefault="00A91BF0" w14:paraId="462D22C3" w14:textId="77777777"/>
    <w:p w:rsidRPr="00DE2E41" w:rsidR="00DE2E41" w:rsidRDefault="00DE2E41" w14:paraId="6660BBEA" w14:textId="77777777"/>
    <w:p w:rsidRPr="000B4520" w:rsidR="00024C56" w:rsidRDefault="00024C56" w14:paraId="62FD624F" w14:textId="77777777"/>
    <w:p w:rsidRPr="000B4520" w:rsidR="00024C56" w:rsidRDefault="00024C56" w14:paraId="2DB15B53" w14:textId="77777777"/>
    <w:p w:rsidRPr="000B4520" w:rsidR="00024C56" w:rsidRDefault="00024C56" w14:paraId="080944D7" w14:textId="77777777"/>
    <w:p w:rsidRPr="000B4520" w:rsidR="00024C56" w:rsidRDefault="00024C56" w14:paraId="66A29CBB" w14:textId="77777777"/>
    <w:p w:rsidRPr="000B4520" w:rsidR="00024C56" w:rsidRDefault="00024C56" w14:paraId="0763ADB8" w14:textId="77777777"/>
    <w:p w:rsidRPr="000B4520" w:rsidR="00024C56" w:rsidRDefault="00024C56" w14:paraId="160C2205" w14:textId="77777777"/>
    <w:p w:rsidRPr="000B4520" w:rsidR="00024C56" w:rsidRDefault="00024C56" w14:paraId="6A81D9CE" w14:textId="77777777"/>
    <w:p w:rsidRPr="000B4520" w:rsidR="00024C56" w:rsidRDefault="00024C56" w14:paraId="128D9253" w14:textId="77777777"/>
    <w:p w:rsidRPr="000B4520" w:rsidR="00024C56" w:rsidRDefault="00024C56" w14:paraId="5C332F80" w14:textId="77777777"/>
    <w:p w:rsidRPr="000B4520" w:rsidR="00024C56" w:rsidRDefault="00024C56" w14:paraId="32B227EE" w14:textId="77777777"/>
    <w:p w:rsidRPr="000B4520" w:rsidR="00024C56" w:rsidRDefault="00024C56" w14:paraId="205A6F2F" w14:textId="77777777"/>
    <w:p w:rsidRPr="000B4520" w:rsidR="00426F1D" w:rsidRDefault="00426F1D" w14:paraId="6D4EE57F" w14:textId="77777777"/>
    <w:p w:rsidRPr="000B4520" w:rsidR="00426F1D" w:rsidRDefault="00426F1D" w14:paraId="20353B4A" w14:textId="77777777"/>
    <w:p w:rsidRPr="000B4520" w:rsidR="006C4D09" w:rsidRDefault="006C4D09" w14:paraId="07867363" w14:textId="77777777"/>
    <w:p w:rsidRPr="000B4520" w:rsidR="00426F1D" w:rsidRDefault="00456957" w14:paraId="1AE0B8E0" w14:textId="350175BB">
      <w:r w:rsidRPr="000B4520">
        <w:t>Individuel</w:t>
      </w:r>
      <w:r w:rsidRPr="000B4520" w:rsidR="00512292">
        <w:t xml:space="preserve">t </w:t>
      </w:r>
      <w:r w:rsidRPr="000B4520" w:rsidR="006C4D09">
        <w:t>ambitionsniveau</w:t>
      </w:r>
      <w:r w:rsidRPr="000B4520" w:rsidR="00D708AE">
        <w:t>:</w:t>
      </w:r>
    </w:p>
    <w:p w:rsidRPr="000B4520" w:rsidR="00D708AE" w:rsidRDefault="00D708AE" w14:paraId="1F6F6026" w14:textId="7DA8387A">
      <w:r w:rsidRPr="000B4520">
        <w:t>Mads: 1</w:t>
      </w:r>
      <w:r w:rsidRPr="000B4520" w:rsidR="00512292">
        <w:t>2</w:t>
      </w:r>
    </w:p>
    <w:p w:rsidRPr="000B4520" w:rsidR="007551F6" w:rsidRDefault="46E37B10" w14:paraId="3C8BA726" w14:textId="17AEE6EB">
      <w:r>
        <w:t>Frederik: 12+/A+/Brad Pitt karakter</w:t>
      </w:r>
    </w:p>
    <w:sectPr w:rsidRPr="000B4520" w:rsidR="007551F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FAC9AC"/>
    <w:rsid w:val="00002DEC"/>
    <w:rsid w:val="000235E2"/>
    <w:rsid w:val="00024C56"/>
    <w:rsid w:val="000277D5"/>
    <w:rsid w:val="00037772"/>
    <w:rsid w:val="000403B2"/>
    <w:rsid w:val="00043DB7"/>
    <w:rsid w:val="00061DC6"/>
    <w:rsid w:val="00086F46"/>
    <w:rsid w:val="000A172B"/>
    <w:rsid w:val="000B4520"/>
    <w:rsid w:val="00113E70"/>
    <w:rsid w:val="00146F29"/>
    <w:rsid w:val="001738D7"/>
    <w:rsid w:val="001B24C0"/>
    <w:rsid w:val="001E745D"/>
    <w:rsid w:val="001F3BF4"/>
    <w:rsid w:val="001F58F4"/>
    <w:rsid w:val="00203AE9"/>
    <w:rsid w:val="002062C0"/>
    <w:rsid w:val="0021011D"/>
    <w:rsid w:val="0022327F"/>
    <w:rsid w:val="002358D0"/>
    <w:rsid w:val="00243A9B"/>
    <w:rsid w:val="00245105"/>
    <w:rsid w:val="002657C1"/>
    <w:rsid w:val="002756A0"/>
    <w:rsid w:val="0027633B"/>
    <w:rsid w:val="00283A03"/>
    <w:rsid w:val="002A0453"/>
    <w:rsid w:val="002A25AC"/>
    <w:rsid w:val="00302947"/>
    <w:rsid w:val="00331D58"/>
    <w:rsid w:val="003460AD"/>
    <w:rsid w:val="00363274"/>
    <w:rsid w:val="00370039"/>
    <w:rsid w:val="003A039E"/>
    <w:rsid w:val="003A193C"/>
    <w:rsid w:val="003A1BA5"/>
    <w:rsid w:val="003A5F96"/>
    <w:rsid w:val="003A6302"/>
    <w:rsid w:val="003B136A"/>
    <w:rsid w:val="003D05AE"/>
    <w:rsid w:val="003F1259"/>
    <w:rsid w:val="00413B43"/>
    <w:rsid w:val="00426F1D"/>
    <w:rsid w:val="00453BB1"/>
    <w:rsid w:val="00456957"/>
    <w:rsid w:val="004700E1"/>
    <w:rsid w:val="00483AD3"/>
    <w:rsid w:val="004A05C4"/>
    <w:rsid w:val="004D4A63"/>
    <w:rsid w:val="00512292"/>
    <w:rsid w:val="00525E4D"/>
    <w:rsid w:val="0052640B"/>
    <w:rsid w:val="005A7ACE"/>
    <w:rsid w:val="005D5D8B"/>
    <w:rsid w:val="006575F2"/>
    <w:rsid w:val="00674E2B"/>
    <w:rsid w:val="0068225C"/>
    <w:rsid w:val="006A0B85"/>
    <w:rsid w:val="006A2E8B"/>
    <w:rsid w:val="006C4D09"/>
    <w:rsid w:val="006D41EB"/>
    <w:rsid w:val="006D764A"/>
    <w:rsid w:val="00727427"/>
    <w:rsid w:val="00727E39"/>
    <w:rsid w:val="00730DFC"/>
    <w:rsid w:val="00731119"/>
    <w:rsid w:val="007341CF"/>
    <w:rsid w:val="0073699C"/>
    <w:rsid w:val="007431B5"/>
    <w:rsid w:val="00745F9C"/>
    <w:rsid w:val="0074731C"/>
    <w:rsid w:val="007551F6"/>
    <w:rsid w:val="007615BF"/>
    <w:rsid w:val="00766DC1"/>
    <w:rsid w:val="00786624"/>
    <w:rsid w:val="00787678"/>
    <w:rsid w:val="007A55AB"/>
    <w:rsid w:val="007B5AA3"/>
    <w:rsid w:val="00820C35"/>
    <w:rsid w:val="00820FF6"/>
    <w:rsid w:val="00825C75"/>
    <w:rsid w:val="00892CD0"/>
    <w:rsid w:val="008E10B5"/>
    <w:rsid w:val="00907099"/>
    <w:rsid w:val="00926287"/>
    <w:rsid w:val="00947B90"/>
    <w:rsid w:val="00970021"/>
    <w:rsid w:val="0098036A"/>
    <w:rsid w:val="00981142"/>
    <w:rsid w:val="009D5A1B"/>
    <w:rsid w:val="009E2A92"/>
    <w:rsid w:val="00A10F32"/>
    <w:rsid w:val="00A2407C"/>
    <w:rsid w:val="00A257E6"/>
    <w:rsid w:val="00A337CA"/>
    <w:rsid w:val="00A5085A"/>
    <w:rsid w:val="00A57CDE"/>
    <w:rsid w:val="00A91BF0"/>
    <w:rsid w:val="00AA6285"/>
    <w:rsid w:val="00AC523D"/>
    <w:rsid w:val="00AE389F"/>
    <w:rsid w:val="00B60BBA"/>
    <w:rsid w:val="00B85DBB"/>
    <w:rsid w:val="00BA6D0E"/>
    <w:rsid w:val="00BE0BAF"/>
    <w:rsid w:val="00C640F5"/>
    <w:rsid w:val="00C64255"/>
    <w:rsid w:val="00C82CE1"/>
    <w:rsid w:val="00CC7042"/>
    <w:rsid w:val="00CE10E5"/>
    <w:rsid w:val="00CF2CF1"/>
    <w:rsid w:val="00D341BA"/>
    <w:rsid w:val="00D44B77"/>
    <w:rsid w:val="00D56C2A"/>
    <w:rsid w:val="00D708AE"/>
    <w:rsid w:val="00D7183D"/>
    <w:rsid w:val="00DB3038"/>
    <w:rsid w:val="00DD211B"/>
    <w:rsid w:val="00DE2370"/>
    <w:rsid w:val="00DE2E41"/>
    <w:rsid w:val="00E02D89"/>
    <w:rsid w:val="00E13B06"/>
    <w:rsid w:val="00E84C5E"/>
    <w:rsid w:val="00EB6216"/>
    <w:rsid w:val="00ED7879"/>
    <w:rsid w:val="00F16744"/>
    <w:rsid w:val="00F271E8"/>
    <w:rsid w:val="00F3073D"/>
    <w:rsid w:val="00F349C5"/>
    <w:rsid w:val="00F4085E"/>
    <w:rsid w:val="00F54D19"/>
    <w:rsid w:val="00FD2685"/>
    <w:rsid w:val="00FD518D"/>
    <w:rsid w:val="00FF28EA"/>
    <w:rsid w:val="0B743E4E"/>
    <w:rsid w:val="0E8FBB55"/>
    <w:rsid w:val="1AFD33FF"/>
    <w:rsid w:val="2CC10B8F"/>
    <w:rsid w:val="2FB500ED"/>
    <w:rsid w:val="30FAC9AC"/>
    <w:rsid w:val="3C1C0313"/>
    <w:rsid w:val="46E37B10"/>
    <w:rsid w:val="5194FABC"/>
    <w:rsid w:val="5A99468B"/>
    <w:rsid w:val="5B482344"/>
    <w:rsid w:val="62A8913D"/>
    <w:rsid w:val="6735A23D"/>
    <w:rsid w:val="6D21D80D"/>
    <w:rsid w:val="7995B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AE60B4"/>
  <w15:chartTrackingRefBased/>
  <w15:docId w15:val="{F4ADE89E-00B2-4840-8F32-540A4EC88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a-D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A1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A1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D5A1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D5A1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D5A1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D5A1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D5A1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D5A1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D5A1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D5A1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D5A1B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EA039246D73142ABA0244E0E46C5B0" ma:contentTypeVersion="7" ma:contentTypeDescription="Opret et nyt dokument." ma:contentTypeScope="" ma:versionID="0941ad906c065a03668e14651702eb70">
  <xsd:schema xmlns:xsd="http://www.w3.org/2001/XMLSchema" xmlns:xs="http://www.w3.org/2001/XMLSchema" xmlns:p="http://schemas.microsoft.com/office/2006/metadata/properties" xmlns:ns2="253d996b-175e-4a12-81f6-c2afa33da693" targetNamespace="http://schemas.microsoft.com/office/2006/metadata/properties" ma:root="true" ma:fieldsID="9e0e86a1ce78a0e93252522b605322a9" ns2:_="">
    <xsd:import namespace="253d996b-175e-4a12-81f6-c2afa33da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d996b-175e-4a12-81f6-c2afa33da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B72208-C0E0-427F-B68D-3320A1FC94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C476B5-5540-4E9A-ACB0-E9939883E23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D1BD53F-10CC-46F8-8610-A443F070ED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3d996b-175e-4a12-81f6-c2afa33da6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Otto German Jørgensen</dc:creator>
  <keywords/>
  <dc:description/>
  <lastModifiedBy>Viktor Kirkeby Førrisdahl</lastModifiedBy>
  <revision>5</revision>
  <dcterms:created xsi:type="dcterms:W3CDTF">2026-09-01T09:34:00.0000000Z</dcterms:created>
  <dcterms:modified xsi:type="dcterms:W3CDTF">2026-09-25T08:05:26.6430584Z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0x010100D8EA039246D73142ABA0244E0E46C5B0</vt:lpwstr>
  </property>
</Properties>
</file>