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350"/>
        <w:gridCol w:w="1126"/>
        <w:gridCol w:w="1126"/>
        <w:gridCol w:w="1126"/>
        <w:gridCol w:w="1126"/>
        <w:gridCol w:w="1126"/>
        <w:gridCol w:w="1126"/>
        <w:gridCol w:w="1064"/>
      </w:tblGrid>
      <w:tr w:rsidR="00B32D14" w14:paraId="39B55B0A" w14:textId="74F582A0" w:rsidTr="003C4EF8">
        <w:tc>
          <w:tcPr>
            <w:tcW w:w="1350" w:type="dxa"/>
          </w:tcPr>
          <w:p w14:paraId="3FD1BADB" w14:textId="57C76C3A" w:rsidR="00B32D14" w:rsidRDefault="00B32D14">
            <w:r>
              <w:t>Value</w:t>
            </w:r>
          </w:p>
        </w:tc>
        <w:tc>
          <w:tcPr>
            <w:tcW w:w="1126" w:type="dxa"/>
          </w:tcPr>
          <w:p w14:paraId="6BFA2FC2" w14:textId="30F8DE1E" w:rsidR="00B32D14" w:rsidRDefault="00F445BA">
            <w:r>
              <w:t>28</w:t>
            </w:r>
          </w:p>
        </w:tc>
        <w:tc>
          <w:tcPr>
            <w:tcW w:w="1126" w:type="dxa"/>
          </w:tcPr>
          <w:p w14:paraId="78071B43" w14:textId="1464E4AB" w:rsidR="00B32D14" w:rsidRDefault="00045B13">
            <w:r>
              <w:t>15</w:t>
            </w:r>
          </w:p>
        </w:tc>
        <w:tc>
          <w:tcPr>
            <w:tcW w:w="1126" w:type="dxa"/>
          </w:tcPr>
          <w:p w14:paraId="43ADC7DC" w14:textId="580CEFAC" w:rsidR="00B32D14" w:rsidRDefault="00045B13">
            <w:r>
              <w:t>33</w:t>
            </w:r>
          </w:p>
        </w:tc>
        <w:tc>
          <w:tcPr>
            <w:tcW w:w="1126" w:type="dxa"/>
          </w:tcPr>
          <w:p w14:paraId="7CD919C3" w14:textId="21E555B0" w:rsidR="00B32D14" w:rsidRDefault="00045B13">
            <w:r>
              <w:t>20</w:t>
            </w:r>
          </w:p>
        </w:tc>
        <w:tc>
          <w:tcPr>
            <w:tcW w:w="1126" w:type="dxa"/>
          </w:tcPr>
          <w:p w14:paraId="2FBE3BB0" w14:textId="5E163C86" w:rsidR="00B32D14" w:rsidRDefault="006F1ABA">
            <w:r>
              <w:t>17</w:t>
            </w:r>
          </w:p>
        </w:tc>
        <w:tc>
          <w:tcPr>
            <w:tcW w:w="1126" w:type="dxa"/>
          </w:tcPr>
          <w:p w14:paraId="30048D81" w14:textId="204D288E" w:rsidR="00B32D14" w:rsidRDefault="00F445BA">
            <w:r>
              <w:t>5</w:t>
            </w:r>
          </w:p>
        </w:tc>
        <w:tc>
          <w:tcPr>
            <w:tcW w:w="1064" w:type="dxa"/>
          </w:tcPr>
          <w:p w14:paraId="4DBF9171" w14:textId="53BE76BF" w:rsidR="00B32D14" w:rsidRDefault="00F445BA">
            <w:r>
              <w:t>19</w:t>
            </w:r>
          </w:p>
        </w:tc>
      </w:tr>
      <w:tr w:rsidR="00B32D14" w14:paraId="1379C934" w14:textId="084A4D4D" w:rsidTr="003C4EF8">
        <w:tc>
          <w:tcPr>
            <w:tcW w:w="1350" w:type="dxa"/>
          </w:tcPr>
          <w:p w14:paraId="7D726BEA" w14:textId="6A6FF4B6" w:rsidR="00B32D14" w:rsidRPr="000778ED" w:rsidRDefault="00B32D14" w:rsidP="000778ED">
            <w:pPr>
              <w:jc w:val="center"/>
              <w:rPr>
                <w:b/>
                <w:bCs/>
              </w:rPr>
            </w:pPr>
            <w:r w:rsidRPr="000778ED">
              <w:rPr>
                <w:b/>
                <w:bCs/>
              </w:rPr>
              <w:t>Index</w:t>
            </w:r>
          </w:p>
        </w:tc>
        <w:tc>
          <w:tcPr>
            <w:tcW w:w="1126" w:type="dxa"/>
          </w:tcPr>
          <w:p w14:paraId="29A2F5AE" w14:textId="640BD21E" w:rsidR="00B32D14" w:rsidRPr="000778ED" w:rsidRDefault="00B32D14" w:rsidP="000778ED">
            <w:pPr>
              <w:jc w:val="center"/>
              <w:rPr>
                <w:b/>
                <w:bCs/>
              </w:rPr>
            </w:pPr>
            <w:r w:rsidRPr="000778ED">
              <w:rPr>
                <w:b/>
                <w:bCs/>
              </w:rPr>
              <w:t>0</w:t>
            </w:r>
          </w:p>
        </w:tc>
        <w:tc>
          <w:tcPr>
            <w:tcW w:w="1126" w:type="dxa"/>
          </w:tcPr>
          <w:p w14:paraId="6BB7EFD9" w14:textId="3488A73C" w:rsidR="00B32D14" w:rsidRPr="000778ED" w:rsidRDefault="00B32D14" w:rsidP="000778ED">
            <w:pPr>
              <w:jc w:val="center"/>
              <w:rPr>
                <w:b/>
                <w:bCs/>
              </w:rPr>
            </w:pPr>
            <w:r w:rsidRPr="000778ED">
              <w:rPr>
                <w:b/>
                <w:bCs/>
              </w:rPr>
              <w:t>1</w:t>
            </w:r>
          </w:p>
        </w:tc>
        <w:tc>
          <w:tcPr>
            <w:tcW w:w="1126" w:type="dxa"/>
          </w:tcPr>
          <w:p w14:paraId="0A79374B" w14:textId="79847692" w:rsidR="00B32D14" w:rsidRPr="000778ED" w:rsidRDefault="00B32D14" w:rsidP="000778ED">
            <w:pPr>
              <w:jc w:val="center"/>
              <w:rPr>
                <w:b/>
                <w:bCs/>
              </w:rPr>
            </w:pPr>
            <w:r w:rsidRPr="000778ED">
              <w:rPr>
                <w:b/>
                <w:bCs/>
              </w:rPr>
              <w:t>2</w:t>
            </w:r>
          </w:p>
        </w:tc>
        <w:tc>
          <w:tcPr>
            <w:tcW w:w="1126" w:type="dxa"/>
          </w:tcPr>
          <w:p w14:paraId="674AFB9B" w14:textId="69C5ADB5" w:rsidR="00B32D14" w:rsidRPr="000778ED" w:rsidRDefault="00B32D14" w:rsidP="000778ED">
            <w:pPr>
              <w:jc w:val="center"/>
              <w:rPr>
                <w:b/>
                <w:bCs/>
              </w:rPr>
            </w:pPr>
            <w:r w:rsidRPr="000778ED">
              <w:rPr>
                <w:b/>
                <w:bCs/>
              </w:rPr>
              <w:t>3</w:t>
            </w:r>
          </w:p>
        </w:tc>
        <w:tc>
          <w:tcPr>
            <w:tcW w:w="1126" w:type="dxa"/>
          </w:tcPr>
          <w:p w14:paraId="42A34E76" w14:textId="5FA5DD88" w:rsidR="00B32D14" w:rsidRPr="000778ED" w:rsidRDefault="00B32D14" w:rsidP="000778ED">
            <w:pPr>
              <w:jc w:val="center"/>
              <w:rPr>
                <w:b/>
                <w:bCs/>
              </w:rPr>
            </w:pPr>
            <w:r w:rsidRPr="000778ED">
              <w:rPr>
                <w:b/>
                <w:bCs/>
              </w:rPr>
              <w:t>4</w:t>
            </w:r>
          </w:p>
        </w:tc>
        <w:tc>
          <w:tcPr>
            <w:tcW w:w="1126" w:type="dxa"/>
          </w:tcPr>
          <w:p w14:paraId="0E05E6F4" w14:textId="79309001" w:rsidR="00B32D14" w:rsidRPr="000778ED" w:rsidRDefault="00B32D14" w:rsidP="000778ED">
            <w:pPr>
              <w:jc w:val="center"/>
              <w:rPr>
                <w:b/>
                <w:bCs/>
              </w:rPr>
            </w:pPr>
            <w:r w:rsidRPr="000778ED">
              <w:rPr>
                <w:b/>
                <w:bCs/>
              </w:rPr>
              <w:t>5</w:t>
            </w:r>
          </w:p>
        </w:tc>
        <w:tc>
          <w:tcPr>
            <w:tcW w:w="1064" w:type="dxa"/>
          </w:tcPr>
          <w:p w14:paraId="072F7423" w14:textId="5C54C982" w:rsidR="00B32D14" w:rsidRPr="000778ED" w:rsidRDefault="00B32D14" w:rsidP="000778ED">
            <w:pPr>
              <w:jc w:val="center"/>
              <w:rPr>
                <w:b/>
                <w:bCs/>
              </w:rPr>
            </w:pPr>
            <w:r w:rsidRPr="000778ED">
              <w:rPr>
                <w:b/>
                <w:bCs/>
              </w:rPr>
              <w:t>6</w:t>
            </w:r>
          </w:p>
        </w:tc>
      </w:tr>
    </w:tbl>
    <w:p w14:paraId="410F1E77" w14:textId="77777777" w:rsidR="00870D35" w:rsidRDefault="00870D35"/>
    <w:p w14:paraId="424D0889" w14:textId="1DA3619E" w:rsidR="00045B13" w:rsidRDefault="00045B13"/>
    <w:p w14:paraId="18E9AF46" w14:textId="77777777" w:rsidR="00B32D14" w:rsidRDefault="00B32D14"/>
    <w:p w14:paraId="0B945F82" w14:textId="77777777" w:rsidR="00B32D14" w:rsidRDefault="00B32D14"/>
    <w:p w14:paraId="2960B61B" w14:textId="77777777" w:rsidR="003C4EF8" w:rsidRDefault="003C4EF8"/>
    <w:p w14:paraId="1D018698" w14:textId="77777777" w:rsidR="003C4EF8" w:rsidRDefault="003C4EF8"/>
    <w:p w14:paraId="1EAB1F48" w14:textId="77777777" w:rsidR="003C4EF8" w:rsidRDefault="003C4EF8"/>
    <w:p w14:paraId="7D9EB44F" w14:textId="77777777" w:rsidR="003C4EF8" w:rsidRDefault="003C4EF8"/>
    <w:sectPr w:rsidR="003C4EF8" w:rsidSect="003C4EF8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F8"/>
    <w:rsid w:val="000348AB"/>
    <w:rsid w:val="00045B13"/>
    <w:rsid w:val="000778ED"/>
    <w:rsid w:val="000C296C"/>
    <w:rsid w:val="002F7699"/>
    <w:rsid w:val="003C4EF8"/>
    <w:rsid w:val="004D7889"/>
    <w:rsid w:val="00644381"/>
    <w:rsid w:val="006F1ABA"/>
    <w:rsid w:val="007261B6"/>
    <w:rsid w:val="007334C7"/>
    <w:rsid w:val="007F6FEA"/>
    <w:rsid w:val="00870D35"/>
    <w:rsid w:val="00883A72"/>
    <w:rsid w:val="00980CBC"/>
    <w:rsid w:val="00B32D14"/>
    <w:rsid w:val="00E2070A"/>
    <w:rsid w:val="00F33ED9"/>
    <w:rsid w:val="00F445BA"/>
    <w:rsid w:val="00F5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3373D"/>
  <w15:chartTrackingRefBased/>
  <w15:docId w15:val="{1DB97B47-4458-495E-8E2C-E41F03B03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C4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C4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C4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C4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C4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C4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C4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C4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C4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C4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C4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C4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C4EF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C4EF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C4EF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C4EF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C4EF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C4E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C4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C4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C4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C4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C4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C4EF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C4EF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C4EF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C4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C4EF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C4EF8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3C4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1059</TotalTime>
  <Pages>1</Pages>
  <Words>7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Kirkeby Førrisdahl</dc:creator>
  <cp:keywords/>
  <dc:description/>
  <cp:lastModifiedBy>Viktor Kirkeby Førrisdahl</cp:lastModifiedBy>
  <cp:revision>3</cp:revision>
  <dcterms:created xsi:type="dcterms:W3CDTF">2026-09-16T13:04:00Z</dcterms:created>
  <dcterms:modified xsi:type="dcterms:W3CDTF">2026-09-17T09:29:00Z</dcterms:modified>
</cp:coreProperties>
</file>