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4CCB" w14:textId="7188931B" w:rsidR="00CC1DC3" w:rsidRDefault="003C5A81">
      <w:r>
        <w:t>14a.</w:t>
      </w:r>
    </w:p>
    <w:p w14:paraId="197EFD3E" w14:textId="638206D1" w:rsidR="003C5A81" w:rsidRDefault="003C5A81">
      <w:r>
        <w:t xml:space="preserve">A server is a program or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i/>
          <w:iCs/>
        </w:rPr>
        <w:t>serves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with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networking</w:t>
      </w:r>
      <w:proofErr w:type="spellEnd"/>
      <w:r>
        <w:t xml:space="preserve"> and data </w:t>
      </w:r>
      <w:proofErr w:type="spellStart"/>
      <w:r>
        <w:t>collecting</w:t>
      </w:r>
      <w:proofErr w:type="spellEnd"/>
      <w:r>
        <w:t>.</w:t>
      </w:r>
    </w:p>
    <w:p w14:paraId="1FD84715" w14:textId="77777777" w:rsidR="009E5606" w:rsidRDefault="009E5606"/>
    <w:p w14:paraId="72D893BC" w14:textId="02AB7C83" w:rsidR="009E5606" w:rsidRDefault="009E5606">
      <w:r>
        <w:t>14b.</w:t>
      </w:r>
    </w:p>
    <w:p w14:paraId="773B3644" w14:textId="10EDB343" w:rsidR="009E5606" w:rsidRDefault="009E5606">
      <w:r>
        <w:t xml:space="preserve">GET is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data, </w:t>
      </w:r>
      <w:proofErr w:type="spellStart"/>
      <w:r>
        <w:t>where</w:t>
      </w:r>
      <w:proofErr w:type="spellEnd"/>
      <w:r>
        <w:t xml:space="preserve"> POST is to </w:t>
      </w:r>
      <w:proofErr w:type="spellStart"/>
      <w:r>
        <w:t>update</w:t>
      </w:r>
      <w:proofErr w:type="spellEnd"/>
      <w:r>
        <w:t xml:space="preserve"> or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rescourse</w:t>
      </w:r>
      <w:proofErr w:type="spellEnd"/>
      <w:r>
        <w:t>.</w:t>
      </w:r>
    </w:p>
    <w:p w14:paraId="76EAFA69" w14:textId="77777777" w:rsidR="005349ED" w:rsidRDefault="005349ED"/>
    <w:p w14:paraId="6C34846D" w14:textId="04CDDE7C" w:rsidR="005338BC" w:rsidRDefault="005338BC">
      <w:r>
        <w:t>15.</w:t>
      </w:r>
    </w:p>
    <w:p w14:paraId="45AD7A9C" w14:textId="756E1A70" w:rsidR="008852BA" w:rsidRDefault="008852BA">
      <w:r>
        <w:t xml:space="preserve">Writing </w:t>
      </w:r>
      <w:proofErr w:type="spellStart"/>
      <w:r>
        <w:t>temperature</w:t>
      </w:r>
      <w:proofErr w:type="spellEnd"/>
      <w:r>
        <w:t xml:space="preserve"> on </w:t>
      </w:r>
      <w:proofErr w:type="spellStart"/>
      <w:r>
        <w:t>ThingSpeak</w:t>
      </w:r>
      <w:proofErr w:type="spellEnd"/>
      <w:r>
        <w:t>:</w:t>
      </w:r>
    </w:p>
    <w:p w14:paraId="7DD44691" w14:textId="7CF5727B" w:rsidR="005338BC" w:rsidRDefault="005338BC">
      <w:r w:rsidRPr="005338BC">
        <w:drawing>
          <wp:inline distT="0" distB="0" distL="0" distR="0" wp14:anchorId="6F35C2DB" wp14:editId="7C81343B">
            <wp:extent cx="5918200" cy="4064000"/>
            <wp:effectExtent l="0" t="0" r="0" b="0"/>
            <wp:docPr id="1875600363" name="Billede 1" descr="Et billede, der indeholder tekst, skærmbillede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00363" name="Billede 1" descr="Et billede, der indeholder tekst, skærmbillede, linje/række, Kurv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A3F8" w14:textId="58930EA4" w:rsidR="00AF6DCB" w:rsidRDefault="00AF6DCB">
      <w:r>
        <w:t xml:space="preserve">Reading back </w:t>
      </w:r>
      <w:proofErr w:type="spellStart"/>
      <w:r>
        <w:t>temperature</w:t>
      </w:r>
      <w:proofErr w:type="spellEnd"/>
      <w:r>
        <w:t>:</w:t>
      </w:r>
    </w:p>
    <w:p w14:paraId="139B7DF6" w14:textId="1B618621" w:rsidR="00AF6DCB" w:rsidRDefault="00AF6DCB">
      <w:r w:rsidRPr="00AF6DCB">
        <w:drawing>
          <wp:inline distT="0" distB="0" distL="0" distR="0" wp14:anchorId="07635A5C" wp14:editId="098E4202">
            <wp:extent cx="4203700" cy="1651000"/>
            <wp:effectExtent l="0" t="0" r="0" b="0"/>
            <wp:docPr id="649977278" name="Billede 1" descr="Et billede, der indeholder tekst, kvittering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77278" name="Billede 1" descr="Et billede, der indeholder tekst, kvittering, Font/skrifttype, hvid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A795" w14:textId="62B67835" w:rsidR="00AF6DCB" w:rsidRDefault="00AF6DCB">
      <w:r w:rsidRPr="00AF6DCB">
        <w:lastRenderedPageBreak/>
        <w:drawing>
          <wp:inline distT="0" distB="0" distL="0" distR="0" wp14:anchorId="0D2E81BE" wp14:editId="4C340C7F">
            <wp:extent cx="6032500" cy="4114800"/>
            <wp:effectExtent l="0" t="0" r="0" b="0"/>
            <wp:docPr id="1552166502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6502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6813" w14:textId="77777777" w:rsidR="00C72133" w:rsidRDefault="00C72133"/>
    <w:p w14:paraId="4EE9C9D8" w14:textId="77777777" w:rsidR="00E0325E" w:rsidRPr="003C5A81" w:rsidRDefault="00E0325E"/>
    <w:sectPr w:rsidR="00E0325E" w:rsidRPr="003C5A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C8"/>
    <w:rsid w:val="000A22B9"/>
    <w:rsid w:val="003C5A81"/>
    <w:rsid w:val="005338BC"/>
    <w:rsid w:val="005349ED"/>
    <w:rsid w:val="006A0164"/>
    <w:rsid w:val="008852BA"/>
    <w:rsid w:val="009E5606"/>
    <w:rsid w:val="00A72675"/>
    <w:rsid w:val="00AF6DCB"/>
    <w:rsid w:val="00B155C8"/>
    <w:rsid w:val="00B23692"/>
    <w:rsid w:val="00C3657C"/>
    <w:rsid w:val="00C72133"/>
    <w:rsid w:val="00CC1DC3"/>
    <w:rsid w:val="00E0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85A6E"/>
  <w15:chartTrackingRefBased/>
  <w15:docId w15:val="{27B24A5F-CA62-B041-9B8E-80AC4A11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2</cp:revision>
  <dcterms:created xsi:type="dcterms:W3CDTF">2024-01-08T10:40:00Z</dcterms:created>
  <dcterms:modified xsi:type="dcterms:W3CDTF">2024-01-08T10:40:00Z</dcterms:modified>
</cp:coreProperties>
</file>