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DE39" w14:textId="54067B30" w:rsidR="00E33D6D" w:rsidRDefault="00E33D6D">
      <w:r>
        <w:t>5a.</w:t>
      </w:r>
    </w:p>
    <w:p w14:paraId="7314D9E2" w14:textId="6B7530AF" w:rsidR="00E33D6D" w:rsidRDefault="00E33D6D"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the Ascii </w:t>
      </w:r>
      <w:proofErr w:type="spellStart"/>
      <w:r>
        <w:t>value</w:t>
      </w:r>
      <w:proofErr w:type="spellEnd"/>
      <w:r>
        <w:t>.</w:t>
      </w:r>
    </w:p>
    <w:p w14:paraId="79C6DD7D" w14:textId="77777777" w:rsidR="00E33D6D" w:rsidRDefault="00E33D6D"/>
    <w:p w14:paraId="7BE7F64B" w14:textId="7CA17B94" w:rsidR="00E33D6D" w:rsidRDefault="00E33D6D">
      <w:r>
        <w:t>5b.</w:t>
      </w:r>
    </w:p>
    <w:p w14:paraId="047CC7A9" w14:textId="6D22879D" w:rsidR="00E33D6D" w:rsidRDefault="00E33D6D">
      <w:proofErr w:type="spellStart"/>
      <w:r>
        <w:t>We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10</w:t>
      </w:r>
    </w:p>
    <w:p w14:paraId="4A685D1E" w14:textId="77777777" w:rsidR="00E33D6D" w:rsidRDefault="00E33D6D"/>
    <w:p w14:paraId="5D96530C" w14:textId="1328A386" w:rsidR="00E33D6D" w:rsidRDefault="00E33D6D">
      <w:r>
        <w:t>5c.</w:t>
      </w:r>
    </w:p>
    <w:p w14:paraId="7E3D786E" w14:textId="3BD0CAFD" w:rsidR="00E33D6D" w:rsidRDefault="00E33D6D">
      <w:proofErr w:type="spellStart"/>
      <w:r>
        <w:t>We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send.</w:t>
      </w:r>
    </w:p>
    <w:p w14:paraId="56389875" w14:textId="444B513A" w:rsidR="00E33D6D" w:rsidRDefault="00E33D6D">
      <w:proofErr w:type="spellStart"/>
      <w:r>
        <w:t>We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the type of data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print by typecasting it.</w:t>
      </w:r>
    </w:p>
    <w:p w14:paraId="1B222670" w14:textId="77777777" w:rsidR="008E3BA4" w:rsidRDefault="008E3BA4"/>
    <w:p w14:paraId="374AAE2D" w14:textId="457E60A7" w:rsidR="008E3BA4" w:rsidRDefault="008E3BA4">
      <w:r>
        <w:t>6a.</w:t>
      </w:r>
    </w:p>
    <w:p w14:paraId="14478C62" w14:textId="77777777" w:rsidR="008E3BA4" w:rsidRDefault="008E3BA4"/>
    <w:sectPr w:rsidR="008E3B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6E"/>
    <w:rsid w:val="006A0164"/>
    <w:rsid w:val="008E3BA4"/>
    <w:rsid w:val="00B23692"/>
    <w:rsid w:val="00BF4E6E"/>
    <w:rsid w:val="00CC1DC3"/>
    <w:rsid w:val="00E3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E7715"/>
  <w15:chartTrackingRefBased/>
  <w15:docId w15:val="{08F475AB-115B-6D45-8460-979E7D96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144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3</cp:revision>
  <dcterms:created xsi:type="dcterms:W3CDTF">2024-01-04T09:55:00Z</dcterms:created>
  <dcterms:modified xsi:type="dcterms:W3CDTF">2024-01-04T10:00:00Z</dcterms:modified>
</cp:coreProperties>
</file>