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9E37" w14:textId="77777777" w:rsidR="00443AB4" w:rsidRDefault="00712A13" w:rsidP="00443AB4">
      <w:r w:rsidRPr="00712A13">
        <w:rPr>
          <w:noProof/>
        </w:rPr>
        <w:drawing>
          <wp:inline distT="0" distB="0" distL="0" distR="0" wp14:anchorId="551B8A08" wp14:editId="69F301CF">
            <wp:extent cx="59436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443AB4">
        <w:t>1: Đi làm đầy đủ</w:t>
      </w:r>
    </w:p>
    <w:p w14:paraId="280792E0" w14:textId="77777777" w:rsidR="00443AB4" w:rsidRDefault="00443AB4" w:rsidP="00443AB4">
      <w:r>
        <w:t xml:space="preserve">             2: Nghỉ hưởng 100% (Các ngày lễ, thai sản, sự kiện công ty, … )</w:t>
      </w:r>
    </w:p>
    <w:p w14:paraId="459A6E9F" w14:textId="77777777" w:rsidR="00443AB4" w:rsidRDefault="00443AB4" w:rsidP="00443AB4">
      <w:r>
        <w:t xml:space="preserve">             3: Nghỉ hưởng 50% (Nghỉ có phép được chấp nhận)</w:t>
      </w:r>
    </w:p>
    <w:p w14:paraId="50929C08" w14:textId="77777777" w:rsidR="00443AB4" w:rsidRDefault="00443AB4" w:rsidP="00443AB4">
      <w:r>
        <w:t xml:space="preserve">             4: Không đi làm</w:t>
      </w:r>
    </w:p>
    <w:p w14:paraId="7F4D76AB" w14:textId="2378C9AE" w:rsidR="00C25C15" w:rsidRDefault="00C25C15"/>
    <w:p w14:paraId="7246CA12" w14:textId="63292C65" w:rsidR="00E751F3" w:rsidRDefault="0068399A">
      <w:r>
        <w:t>( Bảng chấm công</w:t>
      </w:r>
      <w:r w:rsidR="00764F11">
        <w:t xml:space="preserve"> </w:t>
      </w:r>
      <w:r>
        <w:t>)</w:t>
      </w:r>
    </w:p>
    <w:p w14:paraId="5F6903AF" w14:textId="5ABF2D56" w:rsidR="0068399A" w:rsidRDefault="0068399A"/>
    <w:p w14:paraId="733B1122" w14:textId="49C648BB" w:rsidR="0068399A" w:rsidRDefault="0068399A">
      <w:r w:rsidRPr="0068399A">
        <w:rPr>
          <w:noProof/>
        </w:rPr>
        <w:drawing>
          <wp:inline distT="0" distB="0" distL="0" distR="0" wp14:anchorId="3A10560C" wp14:editId="57148885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5C8" w14:textId="3CF4D58B" w:rsidR="0068399A" w:rsidRDefault="0068399A">
      <w:r>
        <w:t>(Bảng lương )</w:t>
      </w:r>
    </w:p>
    <w:sectPr w:rsidR="0068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B3"/>
    <w:rsid w:val="00443AB4"/>
    <w:rsid w:val="0068399A"/>
    <w:rsid w:val="00712A13"/>
    <w:rsid w:val="00764F11"/>
    <w:rsid w:val="00C25C15"/>
    <w:rsid w:val="00CD61B3"/>
    <w:rsid w:val="00D57FCF"/>
    <w:rsid w:val="00E7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BBFA"/>
  <w15:chartTrackingRefBased/>
  <w15:docId w15:val="{5E764BAE-7C88-4644-9120-629B9270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6</cp:revision>
  <dcterms:created xsi:type="dcterms:W3CDTF">2022-08-16T02:08:00Z</dcterms:created>
  <dcterms:modified xsi:type="dcterms:W3CDTF">2022-08-19T08:01:00Z</dcterms:modified>
</cp:coreProperties>
</file>