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821637" w14:paraId="72382ABE" w14:textId="77777777" w:rsidTr="00821637">
        <w:trPr>
          <w:trHeight w:val="841"/>
        </w:trPr>
        <w:tc>
          <w:tcPr>
            <w:tcW w:w="1557" w:type="dxa"/>
          </w:tcPr>
          <w:p w14:paraId="733D4ACB" w14:textId="43EEE4B6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1557" w:type="dxa"/>
          </w:tcPr>
          <w:p w14:paraId="116B426A" w14:textId="362EDE0D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Вышли из лабиринта?</w:t>
            </w:r>
          </w:p>
        </w:tc>
        <w:tc>
          <w:tcPr>
            <w:tcW w:w="1557" w:type="dxa"/>
          </w:tcPr>
          <w:p w14:paraId="5ADF88F0" w14:textId="2584B95D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Слева есть стена?</w:t>
            </w:r>
          </w:p>
        </w:tc>
        <w:tc>
          <w:tcPr>
            <w:tcW w:w="1558" w:type="dxa"/>
          </w:tcPr>
          <w:p w14:paraId="4C955460" w14:textId="29B2D933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1558" w:type="dxa"/>
          </w:tcPr>
          <w:p w14:paraId="17D2C403" w14:textId="085B35E9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Можно шагнуть вперед?</w:t>
            </w:r>
          </w:p>
        </w:tc>
        <w:tc>
          <w:tcPr>
            <w:tcW w:w="1558" w:type="dxa"/>
          </w:tcPr>
          <w:p w14:paraId="0BB67877" w14:textId="63F1474A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</w:tr>
      <w:tr w:rsidR="00821637" w14:paraId="32F81252" w14:textId="77777777" w:rsidTr="00821637">
        <w:trPr>
          <w:trHeight w:val="426"/>
        </w:trPr>
        <w:tc>
          <w:tcPr>
            <w:tcW w:w="1557" w:type="dxa"/>
          </w:tcPr>
          <w:p w14:paraId="6FCCC018" w14:textId="2420161A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1CF24957" w14:textId="581F583E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15F44262" w14:textId="71FA9D48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56A370C8" w14:textId="51CE4B75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Поверни налево</w:t>
            </w:r>
          </w:p>
        </w:tc>
        <w:tc>
          <w:tcPr>
            <w:tcW w:w="1558" w:type="dxa"/>
          </w:tcPr>
          <w:p w14:paraId="572A97EC" w14:textId="06831838" w:rsidR="00821637" w:rsidRPr="00821637" w:rsidRDefault="002E7979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18132ED3" w14:textId="59A10D55" w:rsidR="00821637" w:rsidRPr="00821637" w:rsidRDefault="002E7979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14:paraId="533FBC2C" w14:textId="77777777" w:rsidTr="00821637">
        <w:trPr>
          <w:trHeight w:val="417"/>
        </w:trPr>
        <w:tc>
          <w:tcPr>
            <w:tcW w:w="1557" w:type="dxa"/>
          </w:tcPr>
          <w:p w14:paraId="71E39A12" w14:textId="7DFCA2E8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7" w:type="dxa"/>
          </w:tcPr>
          <w:p w14:paraId="439A8CEA" w14:textId="1BE4B619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1B1CC7E6" w14:textId="1D2D9300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3A2D82B2" w14:textId="6A7BDEB9" w:rsidR="00821637" w:rsidRPr="00821637" w:rsidRDefault="002E7979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58" w:type="dxa"/>
          </w:tcPr>
          <w:p w14:paraId="7EFBACB8" w14:textId="26CAAF75" w:rsidR="00821637" w:rsidRPr="00821637" w:rsidRDefault="002E7979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181E08AE" w14:textId="4ECCEAB5" w:rsidR="00821637" w:rsidRPr="00821637" w:rsidRDefault="002E7979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14:paraId="24176801" w14:textId="77777777" w:rsidTr="00821637">
        <w:trPr>
          <w:trHeight w:val="410"/>
        </w:trPr>
        <w:tc>
          <w:tcPr>
            <w:tcW w:w="1557" w:type="dxa"/>
          </w:tcPr>
          <w:p w14:paraId="4F22D055" w14:textId="600298B6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7" w:type="dxa"/>
          </w:tcPr>
          <w:p w14:paraId="059F1962" w14:textId="66CFF018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439D8989" w14:textId="786D3B11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0DB22ACF" w14:textId="69B19F55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Поверни налево</w:t>
            </w:r>
          </w:p>
        </w:tc>
        <w:tc>
          <w:tcPr>
            <w:tcW w:w="1558" w:type="dxa"/>
          </w:tcPr>
          <w:p w14:paraId="0720F91B" w14:textId="148859C0" w:rsidR="00821637" w:rsidRPr="00821637" w:rsidRDefault="002E7979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1701333D" w14:textId="7892EC59" w:rsidR="00821637" w:rsidRPr="00821637" w:rsidRDefault="002E7979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14:paraId="1936AD2B" w14:textId="77777777" w:rsidTr="00821637">
        <w:trPr>
          <w:trHeight w:val="415"/>
        </w:trPr>
        <w:tc>
          <w:tcPr>
            <w:tcW w:w="1557" w:type="dxa"/>
          </w:tcPr>
          <w:p w14:paraId="30FDB4B9" w14:textId="5EA976D3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7" w:type="dxa"/>
          </w:tcPr>
          <w:p w14:paraId="100AE631" w14:textId="7A874B6F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0D2D9622" w14:textId="04E261B5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28E54FE6" w14:textId="2D1C45A3" w:rsidR="00821637" w:rsidRPr="00821637" w:rsidRDefault="002E7979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58" w:type="dxa"/>
          </w:tcPr>
          <w:p w14:paraId="0036F137" w14:textId="1F18A94E" w:rsidR="00821637" w:rsidRPr="00821637" w:rsidRDefault="002E7979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56D08978" w14:textId="069D4F75" w:rsidR="00821637" w:rsidRPr="00821637" w:rsidRDefault="002E7979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Поверни направо</w:t>
            </w:r>
          </w:p>
        </w:tc>
      </w:tr>
      <w:tr w:rsidR="00821637" w14:paraId="607215F1" w14:textId="77777777" w:rsidTr="00821637">
        <w:trPr>
          <w:trHeight w:val="421"/>
        </w:trPr>
        <w:tc>
          <w:tcPr>
            <w:tcW w:w="1557" w:type="dxa"/>
          </w:tcPr>
          <w:p w14:paraId="619E140D" w14:textId="26406E65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7" w:type="dxa"/>
          </w:tcPr>
          <w:p w14:paraId="087410DD" w14:textId="1062D3F8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67B7B577" w14:textId="145B753C" w:rsidR="00821637" w:rsidRPr="00821637" w:rsidRDefault="00821637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0DB98581" w14:textId="30A83D4E" w:rsidR="00821637" w:rsidRPr="00821637" w:rsidRDefault="002E7979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58" w:type="dxa"/>
          </w:tcPr>
          <w:p w14:paraId="21434F3A" w14:textId="073B6958" w:rsidR="00821637" w:rsidRPr="00821637" w:rsidRDefault="002E7979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2E4321BD" w14:textId="5E37A3F7" w:rsidR="00821637" w:rsidRPr="00821637" w:rsidRDefault="002E7979" w:rsidP="008216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:rsidRPr="00821637" w14:paraId="786BB6DB" w14:textId="77777777" w:rsidTr="00821637">
        <w:trPr>
          <w:trHeight w:val="421"/>
        </w:trPr>
        <w:tc>
          <w:tcPr>
            <w:tcW w:w="1557" w:type="dxa"/>
          </w:tcPr>
          <w:p w14:paraId="3C57318B" w14:textId="10D7E832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7" w:type="dxa"/>
          </w:tcPr>
          <w:p w14:paraId="78146348" w14:textId="539C4F48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4131AD6E" w14:textId="66669A02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29D71A92" w14:textId="2EBFF10E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Поверни налево</w:t>
            </w:r>
          </w:p>
        </w:tc>
        <w:tc>
          <w:tcPr>
            <w:tcW w:w="1558" w:type="dxa"/>
          </w:tcPr>
          <w:p w14:paraId="3C232310" w14:textId="45D854A1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2B04F65A" w14:textId="7CBCFFC3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:rsidRPr="00821637" w14:paraId="7AF102B4" w14:textId="77777777" w:rsidTr="00821637">
        <w:trPr>
          <w:trHeight w:val="421"/>
        </w:trPr>
        <w:tc>
          <w:tcPr>
            <w:tcW w:w="1557" w:type="dxa"/>
          </w:tcPr>
          <w:p w14:paraId="2230E466" w14:textId="45F36EED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7" w:type="dxa"/>
          </w:tcPr>
          <w:p w14:paraId="48B6D64D" w14:textId="363AF9F5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2948191F" w14:textId="41AAECB3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4DF8893C" w14:textId="4144B0ED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58" w:type="dxa"/>
          </w:tcPr>
          <w:p w14:paraId="52B5ADDE" w14:textId="20AD5C25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1EDC0D25" w14:textId="57FF4ECB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:rsidRPr="00821637" w14:paraId="7DDA4571" w14:textId="77777777" w:rsidTr="00821637">
        <w:trPr>
          <w:trHeight w:val="421"/>
        </w:trPr>
        <w:tc>
          <w:tcPr>
            <w:tcW w:w="1557" w:type="dxa"/>
          </w:tcPr>
          <w:p w14:paraId="2E53D36D" w14:textId="26F34CBF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57" w:type="dxa"/>
          </w:tcPr>
          <w:p w14:paraId="60E2BA69" w14:textId="51EC39B8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751648B9" w14:textId="31CC104A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72F0E7B3" w14:textId="03445AE7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58" w:type="dxa"/>
          </w:tcPr>
          <w:p w14:paraId="1EF5C008" w14:textId="3A8A6C12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54D4AC13" w14:textId="03AD8510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Поверни направо</w:t>
            </w:r>
          </w:p>
        </w:tc>
      </w:tr>
      <w:tr w:rsidR="00821637" w:rsidRPr="00821637" w14:paraId="7E98B5DF" w14:textId="77777777" w:rsidTr="00821637">
        <w:trPr>
          <w:trHeight w:val="421"/>
        </w:trPr>
        <w:tc>
          <w:tcPr>
            <w:tcW w:w="1557" w:type="dxa"/>
          </w:tcPr>
          <w:p w14:paraId="6E3C5356" w14:textId="5ED3FC46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57" w:type="dxa"/>
          </w:tcPr>
          <w:p w14:paraId="1B560A99" w14:textId="54E42C8D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4EE148E7" w14:textId="2DDD14E9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33B69E09" w14:textId="70600B7C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58" w:type="dxa"/>
          </w:tcPr>
          <w:p w14:paraId="7FD98A1F" w14:textId="0E1CDA73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5794B2B5" w14:textId="7055C77F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:rsidRPr="00821637" w14:paraId="00C4C303" w14:textId="77777777" w:rsidTr="00821637">
        <w:trPr>
          <w:trHeight w:val="421"/>
        </w:trPr>
        <w:tc>
          <w:tcPr>
            <w:tcW w:w="1557" w:type="dxa"/>
          </w:tcPr>
          <w:p w14:paraId="16AED801" w14:textId="64B34BD2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7" w:type="dxa"/>
          </w:tcPr>
          <w:p w14:paraId="4CA14DDE" w14:textId="58435E3C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63351DA1" w14:textId="061A13B4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07BE9D7B" w14:textId="66DC47B7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Поверни налево</w:t>
            </w:r>
          </w:p>
        </w:tc>
        <w:tc>
          <w:tcPr>
            <w:tcW w:w="1558" w:type="dxa"/>
          </w:tcPr>
          <w:p w14:paraId="36AC320E" w14:textId="0B3983D9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070909AC" w14:textId="26054BF5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:rsidRPr="00821637" w14:paraId="102A1B25" w14:textId="77777777" w:rsidTr="00821637">
        <w:trPr>
          <w:trHeight w:val="421"/>
        </w:trPr>
        <w:tc>
          <w:tcPr>
            <w:tcW w:w="1557" w:type="dxa"/>
          </w:tcPr>
          <w:p w14:paraId="0F1B367A" w14:textId="750BD32C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57" w:type="dxa"/>
          </w:tcPr>
          <w:p w14:paraId="220598AD" w14:textId="650F08CC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4BBEDAB9" w14:textId="14D30F7C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73D9B5AF" w14:textId="2FA57D66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58" w:type="dxa"/>
          </w:tcPr>
          <w:p w14:paraId="021BE98C" w14:textId="0D7BC9D3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03DB53CA" w14:textId="65FC61AF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:rsidRPr="00821637" w14:paraId="7B76A7A0" w14:textId="77777777" w:rsidTr="00821637">
        <w:trPr>
          <w:trHeight w:val="421"/>
        </w:trPr>
        <w:tc>
          <w:tcPr>
            <w:tcW w:w="1557" w:type="dxa"/>
          </w:tcPr>
          <w:p w14:paraId="520CCCAC" w14:textId="64EC478C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57" w:type="dxa"/>
          </w:tcPr>
          <w:p w14:paraId="5014BD4C" w14:textId="578FF853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46AEEC25" w14:textId="79CF14A1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3FA6119F" w14:textId="7AC88B71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58" w:type="dxa"/>
          </w:tcPr>
          <w:p w14:paraId="60FED3DB" w14:textId="0DA6E56C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2B126342" w14:textId="25157A2A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:rsidRPr="00821637" w14:paraId="22AE45E8" w14:textId="77777777" w:rsidTr="00821637">
        <w:trPr>
          <w:trHeight w:val="421"/>
        </w:trPr>
        <w:tc>
          <w:tcPr>
            <w:tcW w:w="1557" w:type="dxa"/>
          </w:tcPr>
          <w:p w14:paraId="73FF24E5" w14:textId="27EE8D1E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57" w:type="dxa"/>
          </w:tcPr>
          <w:p w14:paraId="1E3757C2" w14:textId="2BEE4B76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4C2E7CFA" w14:textId="61907B25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2E7D51F2" w14:textId="1D95EA5D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Поверни налево</w:t>
            </w:r>
          </w:p>
        </w:tc>
        <w:tc>
          <w:tcPr>
            <w:tcW w:w="1558" w:type="dxa"/>
          </w:tcPr>
          <w:p w14:paraId="18BD8390" w14:textId="454F6DCE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396CEC33" w14:textId="5AE8EFAC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:rsidRPr="00821637" w14:paraId="2448E602" w14:textId="77777777" w:rsidTr="00821637">
        <w:trPr>
          <w:trHeight w:val="421"/>
        </w:trPr>
        <w:tc>
          <w:tcPr>
            <w:tcW w:w="1557" w:type="dxa"/>
          </w:tcPr>
          <w:p w14:paraId="5AABFF47" w14:textId="2D42A657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57" w:type="dxa"/>
          </w:tcPr>
          <w:p w14:paraId="136D1D6A" w14:textId="6E2146C8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5C0E1E15" w14:textId="50657144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24A4FCC6" w14:textId="7A9A62A3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58" w:type="dxa"/>
          </w:tcPr>
          <w:p w14:paraId="6881F60B" w14:textId="6C81AC5F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5CC8F416" w14:textId="4015F346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Поверни направо</w:t>
            </w:r>
          </w:p>
        </w:tc>
      </w:tr>
      <w:tr w:rsidR="00821637" w:rsidRPr="00821637" w14:paraId="23664C76" w14:textId="77777777" w:rsidTr="00821637">
        <w:trPr>
          <w:trHeight w:val="421"/>
        </w:trPr>
        <w:tc>
          <w:tcPr>
            <w:tcW w:w="1557" w:type="dxa"/>
          </w:tcPr>
          <w:p w14:paraId="10B771F9" w14:textId="5F178241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57" w:type="dxa"/>
          </w:tcPr>
          <w:p w14:paraId="689C065E" w14:textId="3A8CA2B1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44AD24BB" w14:textId="3AEBD303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4166F8F1" w14:textId="0FC6F955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58" w:type="dxa"/>
          </w:tcPr>
          <w:p w14:paraId="26691BAE" w14:textId="608757D9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2957ABCB" w14:textId="269842F0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:rsidRPr="00821637" w14:paraId="4B6E2337" w14:textId="77777777" w:rsidTr="00821637">
        <w:trPr>
          <w:trHeight w:val="421"/>
        </w:trPr>
        <w:tc>
          <w:tcPr>
            <w:tcW w:w="1557" w:type="dxa"/>
          </w:tcPr>
          <w:p w14:paraId="4841D6E0" w14:textId="5DEA7625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57" w:type="dxa"/>
          </w:tcPr>
          <w:p w14:paraId="20DD3A9A" w14:textId="14E0F5C2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621DD6A6" w14:textId="66FCB344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2DC07AB1" w14:textId="5F57FDEE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58" w:type="dxa"/>
          </w:tcPr>
          <w:p w14:paraId="4C2FB0B7" w14:textId="50CC8008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5C9B4335" w14:textId="192BA9C4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:rsidRPr="00821637" w14:paraId="1FABCA58" w14:textId="77777777" w:rsidTr="00821637">
        <w:trPr>
          <w:trHeight w:val="421"/>
        </w:trPr>
        <w:tc>
          <w:tcPr>
            <w:tcW w:w="1557" w:type="dxa"/>
          </w:tcPr>
          <w:p w14:paraId="506C6317" w14:textId="0FC4871F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557" w:type="dxa"/>
          </w:tcPr>
          <w:p w14:paraId="69225660" w14:textId="4BAB746B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655885BA" w14:textId="008CA52D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100F1D25" w14:textId="470D3AEA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Поверни налево</w:t>
            </w:r>
          </w:p>
        </w:tc>
        <w:tc>
          <w:tcPr>
            <w:tcW w:w="1558" w:type="dxa"/>
          </w:tcPr>
          <w:p w14:paraId="2EDDCF7C" w14:textId="23759BE8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0E6DA6FC" w14:textId="48B1AC7B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:rsidRPr="00821637" w14:paraId="76884899" w14:textId="77777777" w:rsidTr="00821637">
        <w:trPr>
          <w:trHeight w:val="421"/>
        </w:trPr>
        <w:tc>
          <w:tcPr>
            <w:tcW w:w="1557" w:type="dxa"/>
          </w:tcPr>
          <w:p w14:paraId="3F2D2670" w14:textId="1F7E808B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557" w:type="dxa"/>
          </w:tcPr>
          <w:p w14:paraId="422878D8" w14:textId="215D0A79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25B0CE5D" w14:textId="34691D01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0AE97BBD" w14:textId="4DB57B50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58" w:type="dxa"/>
          </w:tcPr>
          <w:p w14:paraId="3A3CACBF" w14:textId="093AFF7E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44BBDFDF" w14:textId="45F85CF8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:rsidRPr="00821637" w14:paraId="25F4C75B" w14:textId="77777777" w:rsidTr="00821637">
        <w:trPr>
          <w:trHeight w:val="421"/>
        </w:trPr>
        <w:tc>
          <w:tcPr>
            <w:tcW w:w="1557" w:type="dxa"/>
          </w:tcPr>
          <w:p w14:paraId="66E71985" w14:textId="17D95025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557" w:type="dxa"/>
          </w:tcPr>
          <w:p w14:paraId="4ACADE81" w14:textId="3C57DE6C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63C6D6E0" w14:textId="0E91D8C5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5E2E2B4F" w14:textId="46487C76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58" w:type="dxa"/>
          </w:tcPr>
          <w:p w14:paraId="2C407108" w14:textId="24191F4E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3F3D18FF" w14:textId="7BD33679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Поверни направо</w:t>
            </w:r>
          </w:p>
        </w:tc>
      </w:tr>
      <w:tr w:rsidR="00821637" w:rsidRPr="00821637" w14:paraId="6B24439D" w14:textId="77777777" w:rsidTr="00821637">
        <w:trPr>
          <w:trHeight w:val="421"/>
        </w:trPr>
        <w:tc>
          <w:tcPr>
            <w:tcW w:w="1557" w:type="dxa"/>
          </w:tcPr>
          <w:p w14:paraId="61FA0370" w14:textId="00D5420D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57" w:type="dxa"/>
          </w:tcPr>
          <w:p w14:paraId="4F62BC39" w14:textId="729D1EB3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19DBBD10" w14:textId="355A73D2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1DF0C6F0" w14:textId="65DB90E2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58" w:type="dxa"/>
          </w:tcPr>
          <w:p w14:paraId="390C9A8A" w14:textId="577ED4A1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33916033" w14:textId="37D31DDC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:rsidRPr="00821637" w14:paraId="2D1D472E" w14:textId="77777777" w:rsidTr="00821637">
        <w:trPr>
          <w:trHeight w:val="421"/>
        </w:trPr>
        <w:tc>
          <w:tcPr>
            <w:tcW w:w="1557" w:type="dxa"/>
          </w:tcPr>
          <w:p w14:paraId="23DB745E" w14:textId="7170DA91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557" w:type="dxa"/>
          </w:tcPr>
          <w:p w14:paraId="350C0813" w14:textId="6DEBCE6C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299EA2A6" w14:textId="7C9C9B82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45D27F0D" w14:textId="2F6B1E53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Поверни налево</w:t>
            </w:r>
          </w:p>
        </w:tc>
        <w:tc>
          <w:tcPr>
            <w:tcW w:w="1558" w:type="dxa"/>
          </w:tcPr>
          <w:p w14:paraId="3760F585" w14:textId="0A3CF3C3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1DB7BEBE" w14:textId="4D5E0A8F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  <w:tr w:rsidR="00821637" w:rsidRPr="00821637" w14:paraId="1CD7E9A3" w14:textId="77777777" w:rsidTr="00821637">
        <w:trPr>
          <w:trHeight w:val="421"/>
        </w:trPr>
        <w:tc>
          <w:tcPr>
            <w:tcW w:w="1557" w:type="dxa"/>
          </w:tcPr>
          <w:p w14:paraId="3CD140C2" w14:textId="254618E3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557" w:type="dxa"/>
          </w:tcPr>
          <w:p w14:paraId="42AE26FF" w14:textId="4BA05615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7" w:type="dxa"/>
          </w:tcPr>
          <w:p w14:paraId="2E1ADA48" w14:textId="609C8635" w:rsidR="00821637" w:rsidRPr="00821637" w:rsidRDefault="00821637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63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5734C73C" w14:textId="33521C06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58" w:type="dxa"/>
          </w:tcPr>
          <w:p w14:paraId="1ECC22CA" w14:textId="4948E15D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8" w:type="dxa"/>
          </w:tcPr>
          <w:p w14:paraId="185F58A1" w14:textId="02004651" w:rsidR="00821637" w:rsidRPr="00821637" w:rsidRDefault="002E7979" w:rsidP="0026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Шагни вперед</w:t>
            </w:r>
          </w:p>
        </w:tc>
      </w:tr>
    </w:tbl>
    <w:p w14:paraId="039314B7" w14:textId="77777777" w:rsidR="004050E5" w:rsidRPr="00821637" w:rsidRDefault="004050E5" w:rsidP="00821637">
      <w:pPr>
        <w:jc w:val="center"/>
        <w:rPr>
          <w:rFonts w:ascii="Times New Roman" w:hAnsi="Times New Roman" w:cs="Times New Roman"/>
        </w:rPr>
      </w:pPr>
    </w:p>
    <w:sectPr w:rsidR="004050E5" w:rsidRPr="00821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06"/>
    <w:rsid w:val="00156706"/>
    <w:rsid w:val="002E7979"/>
    <w:rsid w:val="004050E5"/>
    <w:rsid w:val="005C199B"/>
    <w:rsid w:val="00752C8F"/>
    <w:rsid w:val="00821637"/>
    <w:rsid w:val="00895052"/>
    <w:rsid w:val="00AF1A6A"/>
    <w:rsid w:val="00BF7CAA"/>
    <w:rsid w:val="00F9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EC0BB"/>
  <w15:chartTrackingRefBased/>
  <w15:docId w15:val="{E30164B4-4C1B-4C09-9EAC-337AB5C0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6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6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6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67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67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67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67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67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67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6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6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6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67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67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67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6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67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670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21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82163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Novikova</dc:creator>
  <cp:keywords/>
  <dc:description/>
  <cp:lastModifiedBy>Viktoria Novikova</cp:lastModifiedBy>
  <cp:revision>3</cp:revision>
  <dcterms:created xsi:type="dcterms:W3CDTF">2026-04-14T17:28:00Z</dcterms:created>
  <dcterms:modified xsi:type="dcterms:W3CDTF">2026-04-14T17:43:00Z</dcterms:modified>
</cp:coreProperties>
</file>